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【军人入党转正申请书2024】部队军人入党转正申请书模板</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军人，是对在国家军队中服役的军职人员的称呼。部队军人的入党转正申请书应该怎么写呢？以下是本站小编为大家精心整理的部队军人入党转正申请书模板，欢迎大家阅读，供您参考。更多内容请关注本站。　　部队军人入党转正申请书模板（一）敬爱的党组织：　...</w:t>
      </w:r>
    </w:p>
    <w:p>
      <w:pPr>
        <w:ind w:left="0" w:right="0" w:firstLine="560"/>
        <w:spacing w:before="450" w:after="450" w:line="312" w:lineRule="auto"/>
      </w:pPr>
      <w:r>
        <w:rPr>
          <w:rFonts w:ascii="宋体" w:hAnsi="宋体" w:eastAsia="宋体" w:cs="宋体"/>
          <w:color w:val="000"/>
          <w:sz w:val="28"/>
          <w:szCs w:val="28"/>
        </w:rPr>
        <w:t xml:space="preserve">　　军人，是对在国家军队中服役的军职人员的称呼。部队军人的入党转正申请书应该怎么写呢？以下是本站小编为大家精心整理的部队军人入党转正申请书模板，欢迎大家阅读，供您参考。更多内容请关注本站。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XX远大理想与实干精神统一起来。在入党之前，我认识到共产党员要有远大理想，要有为XX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XX事业奋斗终身的最好实践。一年来，我在实际工作中勤恳敬业，勇挑重担，克服了许多困难。</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部队军人，提高为人民服务本领，一方面是要不断提高自身的政治理论水平，尤其要认真学习XX大精神和＂三个代表＂重要思想，以提高对党的各项路线，方针，政策的认识和理解能力。另一方面就是要在自己的岗位上，刻苦钻研业务，不断拓宽自己的专业知识领域，提高自身的实践技能。</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部队军人入党转正申请书模板（三）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20XX年XX月XX日成为预备党员以来，我继续自觉学习《中国共产党章程》，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1、进一步全面学习和掌握党的理论、政策、路线、方针政策等知识，力争做到从思想政治上时刻与党保持高度一致。我个人觉得，首先要学习、理解、领悟新党章的丰富内涵，因为它承前启后，坚持以邓小平理论和“三个代表”重要思想为指导，既贯彻落实XX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3、要从自己正在从事的工作做起。作为一名军人，更要以高度的责任感、使命感来对待学习和工作，要积极向自己周围的人宣传它，让更多的人理解它。多进行交流，以求更加深刻，更有成效地掌握和运用。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在这些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敬爱的党支部，自去年入党以来，预备期至今已满一年，请党组织对我进行审查，批准我转正。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2024-11-22T13:01:58+08:00</dcterms:created>
  <dcterms:modified xsi:type="dcterms:W3CDTF">2024-11-22T13:01:58+08:00</dcterms:modified>
</cp:coreProperties>
</file>

<file path=docProps/custom.xml><?xml version="1.0" encoding="utf-8"?>
<Properties xmlns="http://schemas.openxmlformats.org/officeDocument/2006/custom-properties" xmlns:vt="http://schemas.openxmlformats.org/officeDocument/2006/docPropsVTypes"/>
</file>