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入党转正申请书2024最新范文4篇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实事求是是申请书必须要遵循的原则，因此申请书的写作一定不能顾言而他，申请书的写作需要根据对象的不同来进行，以下是i乐德范文网小编精心为您推荐的入党转正申请书2024最新范文4篇，供大家参考。入党转正申请书2024最新1敬爱的党组织：　　...</w:t>
      </w:r>
    </w:p>
    <w:p>
      <w:pPr>
        <w:ind w:left="0" w:right="0" w:firstLine="560"/>
        <w:spacing w:before="450" w:after="450" w:line="312" w:lineRule="auto"/>
      </w:pPr>
      <w:r>
        <w:rPr>
          <w:rFonts w:ascii="宋体" w:hAnsi="宋体" w:eastAsia="宋体" w:cs="宋体"/>
          <w:color w:val="000"/>
          <w:sz w:val="28"/>
          <w:szCs w:val="28"/>
        </w:rPr>
        <w:t xml:space="preserve">　　实事求是是申请书必须要遵循的原则，因此申请书的写作一定不能顾言而他，申请书的写作需要根据对象的不同来进行，以下是i乐德范文网小编精心为您推荐的入党转正申请书2024最新范文4篇，供大家参考。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我志愿加入中国共产党，我愿为共产主义奋斗终身。这是一句誓言，这又不仅仅是一句誓言。</w:t>
      </w:r>
    </w:p>
    <w:p>
      <w:pPr>
        <w:ind w:left="0" w:right="0" w:firstLine="560"/>
        <w:spacing w:before="450" w:after="450" w:line="312" w:lineRule="auto"/>
      </w:pPr>
      <w:r>
        <w:rPr>
          <w:rFonts w:ascii="宋体" w:hAnsi="宋体" w:eastAsia="宋体" w:cs="宋体"/>
          <w:color w:val="000"/>
          <w:sz w:val="28"/>
          <w:szCs w:val="28"/>
        </w:rPr>
        <w:t xml:space="preserve">　　在2024年建党101周年之际入党，作为新时代的教师，我更加明白这句誓词的重量到底有多重，也明白自己肩上要扛起责任有多重，但我依然无怨无悔，只因我们都深爱着共产党，是党领导着我们取得一次又一次的胜利，我们才能有现在幸福安康的生活。</w:t>
      </w:r>
    </w:p>
    <w:p>
      <w:pPr>
        <w:ind w:left="0" w:right="0" w:firstLine="560"/>
        <w:spacing w:before="450" w:after="450" w:line="312" w:lineRule="auto"/>
      </w:pPr>
      <w:r>
        <w:rPr>
          <w:rFonts w:ascii="宋体" w:hAnsi="宋体" w:eastAsia="宋体" w:cs="宋体"/>
          <w:color w:val="000"/>
          <w:sz w:val="28"/>
          <w:szCs w:val="28"/>
        </w:rPr>
        <w:t xml:space="preserve">　　自学习了建党101年来的相关知识，我认识了一个伟大的、光荣的、无私的党，党自1921年成立以来，走过了千难万险，经历了腥风血雨，终于从一个只有十几人的小党到成为九千多万中国人拥护爱戴的大党，这是每个中国人都知道的事实，也是我们每个人都爱党的证明。“没有共产党就没有新中国”这是娃娃都明白的道理，我们青年更加明白这句话包含着的道理。只有共产党才能真正做到带领我们中国人民一起走向胜利，走进社会主义现代化的道路，实现中华民族伟大复兴。</w:t>
      </w:r>
    </w:p>
    <w:p>
      <w:pPr>
        <w:ind w:left="0" w:right="0" w:firstLine="560"/>
        <w:spacing w:before="450" w:after="450" w:line="312" w:lineRule="auto"/>
      </w:pPr>
      <w:r>
        <w:rPr>
          <w:rFonts w:ascii="宋体" w:hAnsi="宋体" w:eastAsia="宋体" w:cs="宋体"/>
          <w:color w:val="000"/>
          <w:sz w:val="28"/>
          <w:szCs w:val="28"/>
        </w:rPr>
        <w:t xml:space="preserve">　　在教书育人的同时，也有在自我学习，利用课外的时间，了解了党的基本哦，认识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以马克思列宁主义、毛泽东思想、邓小平理论、“三个代表”重要思想、科学发展观、***新时代中国特色社会主义思想为指导思想，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如果有幸成为一名党员，我自觉遵守党章党规党纪，自觉履行党员义务，如下：</w:t>
      </w:r>
    </w:p>
    <w:p>
      <w:pPr>
        <w:ind w:left="0" w:right="0" w:firstLine="560"/>
        <w:spacing w:before="450" w:after="450" w:line="312" w:lineRule="auto"/>
      </w:pPr>
      <w:r>
        <w:rPr>
          <w:rFonts w:ascii="宋体" w:hAnsi="宋体" w:eastAsia="宋体" w:cs="宋体"/>
          <w:color w:val="000"/>
          <w:sz w:val="28"/>
          <w:szCs w:val="28"/>
        </w:rPr>
        <w:t xml:space="preserve">　　1、我认真学习马克思列宁主义、毛泽东思想、邓小平理论、“三个代表”重要思想、科学发展观、***新时代中国特色社会主义思想，学习贯彻落实十九大精神和十九届五中全会精神，学习党的路线、方针、政策和决议、学习科学文化和业务知识，努力提高自身的素质和能力。</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的利益，当国家利益和人民利益面临困难时刻，我们党员要勇敢站出来保护。我们要保守党的秘密，不能因为个人利益而损害国家利益和人民利益，要做个清清白白的人。</w:t>
      </w:r>
    </w:p>
    <w:p>
      <w:pPr>
        <w:ind w:left="0" w:right="0" w:firstLine="560"/>
        <w:spacing w:before="450" w:after="450" w:line="312" w:lineRule="auto"/>
      </w:pPr>
      <w:r>
        <w:rPr>
          <w:rFonts w:ascii="宋体" w:hAnsi="宋体" w:eastAsia="宋体" w:cs="宋体"/>
          <w:color w:val="000"/>
          <w:sz w:val="28"/>
          <w:szCs w:val="28"/>
        </w:rPr>
        <w:t xml:space="preserve">　　3、立足本职工作，在新时代新征程中奉献自己的力量，作为党员教师队伍中的一份子，我要做好自己的工作，为党和国家培育更多优秀的人才，为中华民族复兴凝聚更多力量。</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我是在大学学习期间，通过介绍人介绍和本人申请，并经学校党组织考查批准，于__年11月6日加入中国共产党，成为一名光荣的预备党员。</w:t>
      </w:r>
    </w:p>
    <w:p>
      <w:pPr>
        <w:ind w:left="0" w:right="0" w:firstLine="560"/>
        <w:spacing w:before="450" w:after="450" w:line="312" w:lineRule="auto"/>
      </w:pPr>
      <w:r>
        <w:rPr>
          <w:rFonts w:ascii="宋体" w:hAnsi="宋体" w:eastAsia="宋体" w:cs="宋体"/>
          <w:color w:val="000"/>
          <w:sz w:val="28"/>
          <w:szCs w:val="28"/>
        </w:rPr>
        <w:t xml:space="preserve">　　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　　我请求党组织批准我由预备党员转为中国共产党的正式党员的申请。下面，我把入党一年来的思想、学习、工作等情况，向组织作汇报。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　　在党的关怀和培养下我顺利的完成了从一名学生干部到一名公务员的转变。在学校学习期间，我努力完成学业，积极为集体作贡献，并在学校党组织的关怀和培养下光荣的成为一名预备党员。</w:t>
      </w:r>
    </w:p>
    <w:p>
      <w:pPr>
        <w:ind w:left="0" w:right="0" w:firstLine="560"/>
        <w:spacing w:before="450" w:after="450" w:line="312" w:lineRule="auto"/>
      </w:pPr>
      <w:r>
        <w:rPr>
          <w:rFonts w:ascii="宋体" w:hAnsi="宋体" w:eastAsia="宋体" w:cs="宋体"/>
          <w:color w:val="000"/>
          <w:sz w:val="28"/>
          <w:szCs w:val="28"/>
        </w:rPr>
        <w:t xml:space="preserve">　　毕业以后我被分配到新单位工作，在工作期间我更深刻的认识到自己的不足;认识到认真学习马列主义、毛泽东思想、邓小平理论和“三个代表”思想的重要性。</w:t>
      </w:r>
    </w:p>
    <w:p>
      <w:pPr>
        <w:ind w:left="0" w:right="0" w:firstLine="560"/>
        <w:spacing w:before="450" w:after="450" w:line="312" w:lineRule="auto"/>
      </w:pPr>
      <w:r>
        <w:rPr>
          <w:rFonts w:ascii="宋体" w:hAnsi="宋体" w:eastAsia="宋体" w:cs="宋体"/>
          <w:color w:val="000"/>
          <w:sz w:val="28"/>
          <w:szCs w:val="28"/>
        </w:rPr>
        <w:t xml:space="preserve">　　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　　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　　一是认真学习马克思主义、毛泽东思想、邓小平理论和“三个代表”重要思想。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这些思想理论既是改造客观世界，夺取现代化建设事业胜利的行动指南，又是改造世界观、人生观的强大思想武器，是对每一个共产党员世界观、人生观最现实、最直接的考验。刚刚召开的我党_届_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　　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新时期面对社会上种种的利诱，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全心全意为人民服务是每个党员干部应尽的义务和根本的人生价值取向，加强执政能力建设的出发点也是全心全意为人民服务。</w:t>
      </w:r>
    </w:p>
    <w:p>
      <w:pPr>
        <w:ind w:left="0" w:right="0" w:firstLine="560"/>
        <w:spacing w:before="450" w:after="450" w:line="312" w:lineRule="auto"/>
      </w:pPr>
      <w:r>
        <w:rPr>
          <w:rFonts w:ascii="宋体" w:hAnsi="宋体" w:eastAsia="宋体" w:cs="宋体"/>
          <w:color w:val="000"/>
          <w:sz w:val="28"/>
          <w:szCs w:val="28"/>
        </w:rPr>
        <w:t xml:space="preserve">　　我们正在进行的社会主义现代化建设，是为人民谋利益的事业，也是人民群众自己的事业，如果没有广大基层群众的理解、支持和参与，是不可能成功的。</w:t>
      </w:r>
    </w:p>
    <w:p>
      <w:pPr>
        <w:ind w:left="0" w:right="0" w:firstLine="560"/>
        <w:spacing w:before="450" w:after="450" w:line="312" w:lineRule="auto"/>
      </w:pPr>
      <w:r>
        <w:rPr>
          <w:rFonts w:ascii="宋体" w:hAnsi="宋体" w:eastAsia="宋体" w:cs="宋体"/>
          <w:color w:val="000"/>
          <w:sz w:val="28"/>
          <w:szCs w:val="28"/>
        </w:rPr>
        <w:t xml:space="preserve">　　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本人于__年_月_日被党组织吸收为中国共产党预备党员，至今已满一年，根据《党章》有关规定，今天我郑重向党组织申请转为中国共产党正式党员。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　　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　　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　　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　　在工作中，我时刻以党员标准要求自己，牢记党的宗旨，不忘入党誓言，以勤勤恳恳的工作态度，踏踏实实的工作作风，尽职尽责地完成了各项工作任务。我深知在____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w:t>
      </w:r>
    </w:p>
    <w:p>
      <w:pPr>
        <w:ind w:left="0" w:right="0" w:firstLine="560"/>
        <w:spacing w:before="450" w:after="450" w:line="312" w:lineRule="auto"/>
      </w:pPr>
      <w:r>
        <w:rPr>
          <w:rFonts w:ascii="宋体" w:hAnsi="宋体" w:eastAsia="宋体" w:cs="宋体"/>
          <w:color w:val="000"/>
          <w:sz w:val="28"/>
          <w:szCs w:val="28"/>
        </w:rPr>
        <w:t xml:space="preserve">　　今年2月我被任命为____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　　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入党转正申请书2024最新4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__年_月_日党组织接收我为中共预备党员，根据《党章》第一章规定，到今天我的预备期已满，我申请转为中共正式党员。下面，我向党组织汇报我的心态、思想、工作、学习情况，请党支部大会讨论。</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主态，我们党建党以来，走过了一段艰难的风雨历程，时到今日，我们党日益茁壮，是历经了数代党员的艰苦创业，而越来越多的人加入党的组织，成为共产党员一分子。不可否认，这之中也有极少数投机分子，因此，端正入党动机是入党的首要条件。思想是行动的先导，正确的动机是正确行动的精神动力。一个人在争取入党的过程中，有了正确的动机，就能在工作、学习和生活中按照共产党员的标准严格要求自己，身体力行，不懈努力。尤其是在新的历史条件下，要求入党的同志会遇到各种新情况、新问题。只有端正了入党动机，才会坚定信念，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其次，讲学习。对一名中共党员来说，不断提高自己的共产主义思想觉悟，不断提高自己的政治素质、业务素质和工作能力。在学习过程中，我坚持理论联系实际，把改造客观世界与改造主观世界结合起来，真正按照___同志所要求的：“在解决世界观、人生观、价值观问题上下功夫，在实践中不断坚定自己的信仰、志向，锤炼自己的意志、品质，真正养成共产党人的高风亮节”。一年来，我不断认真学习通过学习，我更加坚定了自己的政治方向和政治立场，牢固地树立正确的世界观、人生观和价值观，掌握了观察事物的科学方法，培养费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再次，讲政治。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惯窃执行党的基本路线和各项方针政策统一于建设有中国特色社会主义的实践之中，坚定地站在改革开放和现代化建设的前列，解放思想，更新观念，勇于开拓，大胆创新，积极认真地、保持保量地完成党交给我的各项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最后，讲正气。___同志批出：“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克已奉公，多作贡献。这也是新的历史条件下，共产党员保持先进性，做合格党员的一项基本条件。全心全意为人民服务，既是我们党的根本宗旨，也是共产党员的根本价值取向，是我们党区别于其他政党的根本樗。诚心诚意为人民谋利益，是共产党员高水平应有的品格。在改革开放和发展市场经济的新扔历史条件下，我时刻牢记党的宗旨，牢记入党誓言，并且身体力行，使自己能经受住各种考验，永保共产党人的政治本色。</w:t>
      </w:r>
    </w:p>
    <w:p>
      <w:pPr>
        <w:ind w:left="0" w:right="0" w:firstLine="560"/>
        <w:spacing w:before="450" w:after="450" w:line="312" w:lineRule="auto"/>
      </w:pPr>
      <w:r>
        <w:rPr>
          <w:rFonts w:ascii="宋体" w:hAnsi="宋体" w:eastAsia="宋体" w:cs="宋体"/>
          <w:color w:val="000"/>
          <w:sz w:val="28"/>
          <w:szCs w:val="28"/>
        </w:rPr>
        <w:t xml:space="preserve">　　参加工作后，我更加认真学习，特别是通过深入学习，使自己对党的认识更加深刻，对澡的崇高理想和建设中国特色社会主义的信念更加坚定。作为一名计划生育工作者和预备党员，我拥护党和国家的法律法规及党委的各项规章制度，尊守计划生育工作人员的职业道德。工作以来，我结合工作实际，认真学习党和国家的方针政策，始终与党中央优质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计划生育工作多做贡献，工作以来，我努力学习、刻苦钻研，使自己的业务水平和对计划生育信息软件的掌握有了长足的进步，有效地保证了自己能够圆满完成各项工作任务。并且使自己的计算机操作水平也有了很大提高。由于我以一个共产党员的标准严格要求自己，因此，在工作作风上，有了很大改进。</w:t>
      </w:r>
    </w:p>
    <w:p>
      <w:pPr>
        <w:ind w:left="0" w:right="0" w:firstLine="560"/>
        <w:spacing w:before="450" w:after="450" w:line="312" w:lineRule="auto"/>
      </w:pPr>
      <w:r>
        <w:rPr>
          <w:rFonts w:ascii="宋体" w:hAnsi="宋体" w:eastAsia="宋体" w:cs="宋体"/>
          <w:color w:val="000"/>
          <w:sz w:val="28"/>
          <w:szCs w:val="28"/>
        </w:rPr>
        <w:t xml:space="preserve">　　总之，参加工作以来，我在各方面都取得了很大进步，但用共产党员的标准来衡量，我还存在一些不足。比如，工作的主动性还不够，有时还有畏难情绪，业务能力欠缺。对于自己的缺点与不足，我将在今后继续加以克服和改正。如果这次我不能按期转正，说明自己还不具备一个正式赏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2025-01-30T15:00:07+08:00</dcterms:created>
  <dcterms:modified xsi:type="dcterms:W3CDTF">2025-01-30T15:00:07+08:00</dcterms:modified>
</cp:coreProperties>
</file>

<file path=docProps/custom.xml><?xml version="1.0" encoding="utf-8"?>
<Properties xmlns="http://schemas.openxmlformats.org/officeDocument/2006/custom-properties" xmlns:vt="http://schemas.openxmlformats.org/officeDocument/2006/docPropsVTypes"/>
</file>