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教师入党转正申请书格式和模板5篇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们在申请书的写作上一定不能敷衍了事，伴随社会的进步，上班族们利用到申请书的地方越来越普及了，以下是小编精心为您推荐的教师入党转正申请书格式和模板5篇，供大家参考。教师入党转正申请书格式和模板1敬爱的党组织：　　我志愿加入中国共产党，拥...</w:t>
      </w:r>
    </w:p>
    <w:p>
      <w:pPr>
        <w:ind w:left="0" w:right="0" w:firstLine="560"/>
        <w:spacing w:before="450" w:after="450" w:line="312" w:lineRule="auto"/>
      </w:pPr>
      <w:r>
        <w:rPr>
          <w:rFonts w:ascii="宋体" w:hAnsi="宋体" w:eastAsia="宋体" w:cs="宋体"/>
          <w:color w:val="000"/>
          <w:sz w:val="28"/>
          <w:szCs w:val="28"/>
        </w:rPr>
        <w:t xml:space="preserve">　　我们在申请书的写作上一定不能敷衍了事，伴随社会的进步，上班族们利用到申请书的地方越来越普及了，以下是小编精心为您推荐的教师入党转正申请书格式和模板5篇，供大家参考。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教师入党转正申请书格式和模板1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积极工作，为共产主义奋斗终身，随时准备为党和人民牺牲一切，永不叛党。而我之所以要加入中国共产党，这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党是我孩提时期心中的一个梦，虽然我的家境并不富有，但是家人长期以来对我的教育却是带给了我与同龄孩子不一样的理想，让我对党有了不一样的感情，从而使我能够在面对挫折时迎难而上。在兴趣以及家庭教育引导下，我逐渐的了解了党的百年历史，这使我对党的热爱无以复加。转眼间二十余年，我已经长大成人，成为了教育他人的人民教师，为教育事业贡献者自己的一份微薄之力。</w:t>
      </w:r>
    </w:p>
    <w:p>
      <w:pPr>
        <w:ind w:left="0" w:right="0" w:firstLine="560"/>
        <w:spacing w:before="450" w:after="450" w:line="312" w:lineRule="auto"/>
      </w:pPr>
      <w:r>
        <w:rPr>
          <w:rFonts w:ascii="宋体" w:hAnsi="宋体" w:eastAsia="宋体" w:cs="宋体"/>
          <w:color w:val="000"/>
          <w:sz w:val="28"/>
          <w:szCs w:val="28"/>
        </w:rPr>
        <w:t xml:space="preserve">　　党的百年辉煌历史，是中国共产党为民族解放和人民幸福，前赴后继，英勇奋斗的历史，是马克思列宁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这100年来，在党的领导下，我们可以认识到中国共产党领导人民在建设物质文明的同时，也在努力建设社会主义精神文明，创造良好的社会环境。大力发展教育、科学、文化事业，尊重知识，尊重人才，提高全民族的思想道德和科学文化素质，弘扬民族优秀传统文化，繁荣和发社会主义文化。</w:t>
      </w:r>
    </w:p>
    <w:p>
      <w:pPr>
        <w:ind w:left="0" w:right="0" w:firstLine="560"/>
        <w:spacing w:before="450" w:after="450" w:line="312" w:lineRule="auto"/>
      </w:pPr>
      <w:r>
        <w:rPr>
          <w:rFonts w:ascii="宋体" w:hAnsi="宋体" w:eastAsia="宋体" w:cs="宋体"/>
          <w:color w:val="000"/>
          <w:sz w:val="28"/>
          <w:szCs w:val="28"/>
        </w:rPr>
        <w:t xml:space="preserve">　　因此我也将党对我的教导教授于我的学生，从小培养学生们对党的认识。在工作中，我将党组织的核心思想渗透于教育中，在课堂上引导学生们感受到党组织那坚韧不拔的精神。引导着学生们热爱祖国、关心他人、爱护集体、乐于助人等良好品质，更实施“爱”的教育，以大到小的深刻展开，大则爱世界、爱国、爱民族、爱社会、爱学校等，小则爱班级、爱集体、爱父母、爱老师、爱自己等实效教育。让学生们能够感受到党的伟大之处。</w:t>
      </w:r>
    </w:p>
    <w:p>
      <w:pPr>
        <w:ind w:left="0" w:right="0" w:firstLine="560"/>
        <w:spacing w:before="450" w:after="450" w:line="312" w:lineRule="auto"/>
      </w:pPr>
      <w:r>
        <w:rPr>
          <w:rFonts w:ascii="宋体" w:hAnsi="宋体" w:eastAsia="宋体" w:cs="宋体"/>
          <w:color w:val="000"/>
          <w:sz w:val="28"/>
          <w:szCs w:val="28"/>
        </w:rPr>
        <w:t xml:space="preserve">　　在人际交往上，我一向本着予人方便的精神，我父母曾在教育我时这么说过，“给予别人方便，也是给予自己方便。”有时、我会用自己幽默地语言感染周边所有的人，把自己的快乐与人分享。在为人处事上，我积极做到，友好于人、笑对他人、以和为贵。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　　我知道做为一名普通的教职人员，我在许多方面还存在不足。今天，我虽然向党组织提出了入党申请，但如果组织认为我还没有足够的能力能使得党将我吸收入党组织，我也不会气馁!我会在成为组织的一员前不断地加以改进，会以党员的标准严格要求自己，自觉地接受党员和群众的帮助与监督，争取早日在思想上，进而在组织上入党。因此，我希望党组织从严要求我，以便使我更快进步。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教师入党转正申请书格式和模板2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经历了100年的风风雨雨，正是因为有着一批又一批优秀党员的努力，党组织才能处于不断发展当中。我们见证着党组织从幼稚走向成熟，规模也由小变大。100年来，中国共产党始终代表中国先进生存力的发展要求，代表着中国先进文化的前进方向，代表中国最广大人民的根本利益。她领导中国人民完成了新民主义革命，带领着中国人民走向了中国特色社会主义的道路，也为实现中华民族伟大复兴指出了正确方向。</w:t>
      </w:r>
    </w:p>
    <w:p>
      <w:pPr>
        <w:ind w:left="0" w:right="0" w:firstLine="560"/>
        <w:spacing w:before="450" w:after="450" w:line="312" w:lineRule="auto"/>
      </w:pPr>
      <w:r>
        <w:rPr>
          <w:rFonts w:ascii="宋体" w:hAnsi="宋体" w:eastAsia="宋体" w:cs="宋体"/>
          <w:color w:val="000"/>
          <w:sz w:val="28"/>
          <w:szCs w:val="28"/>
        </w:rPr>
        <w:t xml:space="preserve">　　中国共产党一直以来都为老百姓无私奉献着，我非常感恩党组织，现在我有能力了，我希望能加入到党组织中，用自己的力量回馈社会。但想要加入中国共产党，首先要对党有深刻的了解。理论上的成熟是政治上成熟的基础，政治上的清醒来源于理论上的坚定。通过学习党章、党纲、党建理论和党员权利和义务，对中国共产党全心全意为人民服务的宗旨有了深刻体会，为人民服务是一件光荣伟大的事，这更让我坚定了成为一名优秀共产党员的决心。除此之外，认真学习优秀共产党员的先进事迹，把自己与优秀共产党员进行比对，找出自己的差距，不断反思自己身上的缺点和不足，并对不足的地方进行及时改正，努力做到全面发展。</w:t>
      </w:r>
    </w:p>
    <w:p>
      <w:pPr>
        <w:ind w:left="0" w:right="0" w:firstLine="560"/>
        <w:spacing w:before="450" w:after="450" w:line="312" w:lineRule="auto"/>
      </w:pPr>
      <w:r>
        <w:rPr>
          <w:rFonts w:ascii="宋体" w:hAnsi="宋体" w:eastAsia="宋体" w:cs="宋体"/>
          <w:color w:val="000"/>
          <w:sz w:val="28"/>
          <w:szCs w:val="28"/>
        </w:rPr>
        <w:t xml:space="preserve">　　作为一名的青年教师，为了适应教育教学改革的要求，我必须坚持不断学习。因为社会一直处于变化发展中，知识也在不断更新变化，所以在上学期，自己主动参加了市组织的教师培训计划，通过参加培训学习更多的专业知识，努力提高教师技能。</w:t>
      </w:r>
    </w:p>
    <w:p>
      <w:pPr>
        <w:ind w:left="0" w:right="0" w:firstLine="560"/>
        <w:spacing w:before="450" w:after="450" w:line="312" w:lineRule="auto"/>
      </w:pPr>
      <w:r>
        <w:rPr>
          <w:rFonts w:ascii="宋体" w:hAnsi="宋体" w:eastAsia="宋体" w:cs="宋体"/>
          <w:color w:val="000"/>
          <w:sz w:val="28"/>
          <w:szCs w:val="28"/>
        </w:rPr>
        <w:t xml:space="preserve">　　在平时的工作中，以高度的热情、负责的态度对待教育教学工作。作为一名科任老师，我深刻地体会到，一个人的力量和智慧是有限的，为了自己的教学工作更上一个台阶，我积极配合好组里其他几位教师的工作，和优秀的教师一起研究备课，争取呈现出的课堂效果。在教学中，根据学生的身心发展状况及学校具体要求，以学生为主体，重视激发学生的兴趣和爱好，因材施教，重视学生的情感体验，引导和鼓励学生积极主动思考，让学生切切实实地学到知识。</w:t>
      </w:r>
    </w:p>
    <w:p>
      <w:pPr>
        <w:ind w:left="0" w:right="0" w:firstLine="560"/>
        <w:spacing w:before="450" w:after="450" w:line="312" w:lineRule="auto"/>
      </w:pPr>
      <w:r>
        <w:rPr>
          <w:rFonts w:ascii="宋体" w:hAnsi="宋体" w:eastAsia="宋体" w:cs="宋体"/>
          <w:color w:val="000"/>
          <w:sz w:val="28"/>
          <w:szCs w:val="28"/>
        </w:rPr>
        <w:t xml:space="preserve">　　如果党组织通过了我的入党申请，我必定会拥护党的纲领，遵守党的章程，履行党员义务，执行党的决定，保守党的机密，对党忠诚，努力工作，为共产主义事业奋斗终身，随时准备为党和人民牺牲一切，永不叛党;如果党组织认为我还不完全具备党员条件，我也不会灰心丧气，继续以党员的标准严格要求自己，向优秀的党员看齐，尽快克服自己的缺点和不足，并以更饱满的热情投入到以后的工作和生活当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教师入党转正申请书格式和模板3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非常普通的教师，从小到大我都在党的关怀下健康成长，并学习过很多关于党的理论知识。虽然在这平平无奇的岗位上，但我却有着不平凡的想法，有着一个闪闪发光的梦想。中国共产党是为人民着想，是一心一意为人民服务的党。我一直希望能够加入中国共产党，在此期间，我不断学习关于党的知识，加上党的教育，我对党有了更加深入的了解，这使我加入党的决心变得更加坚定，所以今天，我郑重的向党组织提交我的入党申请书，恳请党组织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人民共和国各族民族的先锋队，是中国特色社会主义事业的领导核心，是中国先进生产力的代表，并且代表着中国先进文化的前进方向，也是中国各族人民根本利益的代表。中国共产党以马克思列宁主义、毛泽东思想、邓小平理论、“三个代表”重要思想、科学发展观以及习近平新时代中国特色社会主义思想为行动指南，是值得中国人民信赖的党。党的最终目的是实现共产主义的社会制度，建国至今，中国共产党为实现共产主义历经坎坷苦难，今后也会为此目标坚定不移地走下去。</w:t>
      </w:r>
    </w:p>
    <w:p>
      <w:pPr>
        <w:ind w:left="0" w:right="0" w:firstLine="560"/>
        <w:spacing w:before="450" w:after="450" w:line="312" w:lineRule="auto"/>
      </w:pPr>
      <w:r>
        <w:rPr>
          <w:rFonts w:ascii="宋体" w:hAnsi="宋体" w:eastAsia="宋体" w:cs="宋体"/>
          <w:color w:val="000"/>
          <w:sz w:val="28"/>
          <w:szCs w:val="28"/>
        </w:rPr>
        <w:t xml:space="preserve">　　随着自己慢慢长大，经历的事越来越多，还有身边的优秀党员同事的影响下，我对中国共产党的认识也越来越清楚，党的形象也变得十分真实。党的成长过程十分艰苦，党的发展历程充满曲折，在民族处于危机之间，国家失去了方向之时，是伟大的中国共产党出现在历史的长河中，肩负起救国救民的重担，领导中华民族成功地走出历史的旋涡，并且步入了正确的发展轨道。虽然在建国以后，年轻的中国共产党因为经验不足，误入了弯道，经历了复杂的坎坷，但最后，中国共产党还是通过自己的力量，在各种批判和改正错误中，吸取了历史经验教训，审视自身，使错误成为正确的先导，带领人民继续前进。</w:t>
      </w:r>
    </w:p>
    <w:p>
      <w:pPr>
        <w:ind w:left="0" w:right="0" w:firstLine="560"/>
        <w:spacing w:before="450" w:after="450" w:line="312" w:lineRule="auto"/>
      </w:pPr>
      <w:r>
        <w:rPr>
          <w:rFonts w:ascii="宋体" w:hAnsi="宋体" w:eastAsia="宋体" w:cs="宋体"/>
          <w:color w:val="000"/>
          <w:sz w:val="28"/>
          <w:szCs w:val="28"/>
        </w:rPr>
        <w:t xml:space="preserve">　　中国共产党成立至今已经接近100年了，观其历史，我亲身感受到了党的力量的伟大。建党初期，只有几十名党员，直到今天，党员人数已经达到数千万，在这100年的时间里发生了如此翻天覆地的变化，这足以称得上是一个奇迹。历史证明，中国的成立离不开中国共产党，中国的经济发展更离不开中国共产党，能够在建党100周年加入中国共产党，这是我一生的荣幸!</w:t>
      </w:r>
    </w:p>
    <w:p>
      <w:pPr>
        <w:ind w:left="0" w:right="0" w:firstLine="560"/>
        <w:spacing w:before="450" w:after="450" w:line="312" w:lineRule="auto"/>
      </w:pPr>
      <w:r>
        <w:rPr>
          <w:rFonts w:ascii="宋体" w:hAnsi="宋体" w:eastAsia="宋体" w:cs="宋体"/>
          <w:color w:val="000"/>
          <w:sz w:val="28"/>
          <w:szCs w:val="28"/>
        </w:rPr>
        <w:t xml:space="preserve">　　中国共产党把我从一个懵懂的孩童培养成为一个教师，在这几十年，我也亲身体会到改革开放所带来的巨大变化。自从工作以后，我便以党员教师的标准严格要求自己，辛勤工作，兢兢业业，吃苦从不喊累，踏踏实实，对待工作一丝不苟。在不断学习中改造自己的人生观、价值观和世界观，每个方面都有了很大进步。并且我还会对自己进行批评，发现自己还有很多缺点，如工作上没有创新的想法，没有足够好思路，做事不够主动，有时候对政策文件理解不够透彻。这些都是我的不足之处，我会尽我的.努力去改正，同时希望能够得到党组织的帮助和指导。</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教师入党转正申请书格式和模板4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我申请加入中国共产党，我愿意为党和人民献上一切，为共产主义事业终身奋斗。</w:t>
      </w:r>
    </w:p>
    <w:p>
      <w:pPr>
        <w:ind w:left="0" w:right="0" w:firstLine="560"/>
        <w:spacing w:before="450" w:after="450" w:line="312" w:lineRule="auto"/>
      </w:pPr>
      <w:r>
        <w:rPr>
          <w:rFonts w:ascii="宋体" w:hAnsi="宋体" w:eastAsia="宋体" w:cs="宋体"/>
          <w:color w:val="000"/>
          <w:sz w:val="28"/>
          <w:szCs w:val="28"/>
        </w:rPr>
        <w:t xml:space="preserve">　　我之所以想要加入中国共产党是因为我是一个不甘落后，喜欢上进的人。从我的学生时代开始，我的父母就告诉我：人生的意义在于奉献而不是在于索取。四年的大学生活让我更加的认识到中国共产党正是一个这样为全体人民谋取利益的政党。在我的认识中，中国共产党是一个先进的`集体和光荣组织，所以我想要加入到中国共产党成为其中的一员。中国共产党在领导社会主义事业中一直坚持以经济建设为中心，以其他各项工作为辅。抓紧时机，加快社会经济发展，充分发挥科学是第一生产力的作用，依靠科技进步和提高劳动者素质，做到效益高、收效快、质量好，最快的把中国社会经济建设搞上去。</w:t>
      </w:r>
    </w:p>
    <w:p>
      <w:pPr>
        <w:ind w:left="0" w:right="0" w:firstLine="560"/>
        <w:spacing w:before="450" w:after="450" w:line="312" w:lineRule="auto"/>
      </w:pPr>
      <w:r>
        <w:rPr>
          <w:rFonts w:ascii="宋体" w:hAnsi="宋体" w:eastAsia="宋体" w:cs="宋体"/>
          <w:color w:val="000"/>
          <w:sz w:val="28"/>
          <w:szCs w:val="28"/>
        </w:rPr>
        <w:t xml:space="preserve">　　在目前我还是一名普通的教师，在平时我处处与人为善，尊重领导、团结同事，遇到不懂的问题真诚的向他们请教，学习各种有用的经验;在人与人的交往中，我时时刻刻以人民教师的行为准则要求自己，待人真诚，言行一致，做事讲诚信，我打从心里看不起两面三刀、表里不一的人;在生活中我则经常利用一些业余时间帮助同事解决力所能及的问题，处处以一名共产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我时刻牢记着自己是一名中国人，在努力工作的同时，竭尽所能地为那些有困难的群众解决问题，坚持党和人民的利益高于一切的原则，因为个人利益服从于党和人民的利益。如果想要成为党员就要密切联系群众，向群众宣传党的主张，遇事情要懂得和群众商量，还要及时的向党反应群众的意见和要求，维护群众的正当利益。我强烈渴望成为一名光荣的中国共产党员，我深刻的懂得成为共产党员就意味着要为人民与党拼搏和奋斗，为共产主义事业奋斗终生!</w:t>
      </w:r>
    </w:p>
    <w:p>
      <w:pPr>
        <w:ind w:left="0" w:right="0" w:firstLine="560"/>
        <w:spacing w:before="450" w:after="450" w:line="312" w:lineRule="auto"/>
      </w:pPr>
      <w:r>
        <w:rPr>
          <w:rFonts w:ascii="宋体" w:hAnsi="宋体" w:eastAsia="宋体" w:cs="宋体"/>
          <w:color w:val="000"/>
          <w:sz w:val="28"/>
          <w:szCs w:val="28"/>
        </w:rPr>
        <w:t xml:space="preserve">　　理想是远大的，但是还是要从现实入手，我会用实际行动来证明，为了保护国家和人民的利益，在一切困难危急的时刻挺身而出，做英勇斗争，不怕牺牲，以此来报效祖国。为了建设更美好的社会贡献自己的一份力量并在此过程中展现自己的人生价值是我的一个美好愿望，作为一个青年教师，在困难面前有着坚韧性格的教室，这才是一名合格的教师。</w:t>
      </w:r>
    </w:p>
    <w:p>
      <w:pPr>
        <w:ind w:left="0" w:right="0" w:firstLine="560"/>
        <w:spacing w:before="450" w:after="450" w:line="312" w:lineRule="auto"/>
      </w:pPr>
      <w:r>
        <w:rPr>
          <w:rFonts w:ascii="宋体" w:hAnsi="宋体" w:eastAsia="宋体" w:cs="宋体"/>
          <w:color w:val="000"/>
          <w:sz w:val="28"/>
          <w:szCs w:val="28"/>
        </w:rPr>
        <w:t xml:space="preserve">　　我虽然是向党组织提出了入党申请要求，愿意为共产主义事业奋斗终生，但我还是有些自知之明，自身离党的要求还是有一些不足的，如在与学生们的沟通上还是有些欠缺，没有充分的听取他们的请求;在工作中的处理中带有点情绪化，处理问题不够成熟等情况。但是我会尽我所能改正这些缺点。今后，我会用党员的标准更加严格的要求自己的行为，自觉的接受党和群众的监督，以身边的优秀党员教师作为榜样，努力克服自身的缺点和不足。如果党组织能批准我的请求，我一定拥护党的纲领，遵守党的章程，履行党员义务，执行党的决定，严守党的机密，对党忠诚，为共产主义奋斗终身。如果党没有批准我的请求，我也不会气馁，我会继续用党员的标准严格的要求自己，时刻学习充实自己、提高自己，以更加饱满的热情投入到之后的工作和学习中去，以实际行动争取能够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教师入党转正申请书格式和模板5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共产主义事业奋斗终生。若党组织能予以批准，我将拥护党的纲领，遵守党的章程，履行党员义务，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是一名青年教师，参加工作以来，我一直在学习党的理论知识。通过学习我知道了：中国共产党是中国工人阶级的先锋队，是中国人民和中华民族的先锋队，同时也是中国特色社会主义事业的领导核心。我们党是以马克思列宁主义、毛泽东思想、邓小平理论和“三个代表”重要思想、科学发展观和习近平新时代中国特色社会主义思想为行动指南的，是一个全心全意为人民服务的党。而且，今年恰逢建党100周年，这100年，中国共产党不断发展壮大，从一开始的50名党员逐渐发展成千万名党员。在一代又一代党员的领导下，我们走上了正确的发展道路，创造了美好的生活，走向更美好的未来，越来越多的人实现了脱贫致富，老百姓的生活也过得越来越好。</w:t>
      </w:r>
    </w:p>
    <w:p>
      <w:pPr>
        <w:ind w:left="0" w:right="0" w:firstLine="560"/>
        <w:spacing w:before="450" w:after="450" w:line="312" w:lineRule="auto"/>
      </w:pPr>
      <w:r>
        <w:rPr>
          <w:rFonts w:ascii="宋体" w:hAnsi="宋体" w:eastAsia="宋体" w:cs="宋体"/>
          <w:color w:val="000"/>
          <w:sz w:val="28"/>
          <w:szCs w:val="28"/>
        </w:rPr>
        <w:t xml:space="preserve">　　作为一名人民教师，我清楚地知道教师所肩负的使命和责任有多么重要，教师肩负着的是对一代人的教育使命，所以对学生要倾注的更多是责任与爱。教师对学生的爱，始终要与对学生的严格要求相结合的，不能一味地严格要求，也不能一味地溺爱。而且要平等地对待每一个学生，尊重学生的人格，这才称得上是合格的教师。在平时的工作中，我处处与人为善，与其他教师相处融洽，有问题会真诚向他们请教，吸取有益的经验，同时我还认真学习先进的教育教学理念并结合自身的教学特点运用到课堂上。而且，我会认真备课、上课、及时批改学生的作业，做好课后的辅导工作，平时我会严格要求学生，尊重学生，民主教学，使学生不断提高，同时不断提高自己的教学水平和思想觉悟;在与他人交往过程中，我时刻以一名人民教师的行为准则严格要求自己，真诚待人，言行一致，诚实守信;在生活中，我乐于助人，经常帮助同事解决一些力所能及的问题。</w:t>
      </w:r>
    </w:p>
    <w:p>
      <w:pPr>
        <w:ind w:left="0" w:right="0" w:firstLine="560"/>
        <w:spacing w:before="450" w:after="450" w:line="312" w:lineRule="auto"/>
      </w:pPr>
      <w:r>
        <w:rPr>
          <w:rFonts w:ascii="宋体" w:hAnsi="宋体" w:eastAsia="宋体" w:cs="宋体"/>
          <w:color w:val="000"/>
          <w:sz w:val="28"/>
          <w:szCs w:val="28"/>
        </w:rPr>
        <w:t xml:space="preserve">　　虽然我在日常的工作与学习过程中取得了不少的成绩，但我也知道自己离一名真正的党员要求还相差很远，还有很多不足的地方，主要是在对党的认识还不够深刻，不能很好地利用党的正确理论和思想来引导自己。希望能在今后的工作和生活中能得到党组织和党员同志的批评与指导。如果这一次组织上没有接受我的入党请求，我也不会放弃，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2025-04-04T12:29:58+08:00</dcterms:created>
  <dcterms:modified xsi:type="dcterms:W3CDTF">2025-04-04T12:29:58+08:00</dcterms:modified>
</cp:coreProperties>
</file>

<file path=docProps/custom.xml><?xml version="1.0" encoding="utf-8"?>
<Properties xmlns="http://schemas.openxmlformats.org/officeDocument/2006/custom-properties" xmlns:vt="http://schemas.openxmlformats.org/officeDocument/2006/docPropsVTypes"/>
</file>