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 202_预备党员转正申请书怎么写</w:t>
      </w:r>
      <w:bookmarkEnd w:id="1"/>
    </w:p>
    <w:p>
      <w:pPr>
        <w:jc w:val="center"/>
        <w:spacing w:before="0" w:after="450"/>
      </w:pPr>
      <w:r>
        <w:rPr>
          <w:rFonts w:ascii="Arial" w:hAnsi="Arial" w:eastAsia="Arial" w:cs="Arial"/>
          <w:color w:val="999999"/>
          <w:sz w:val="20"/>
          <w:szCs w:val="20"/>
        </w:rPr>
        <w:t xml:space="preserve">来源：网络  作者：繁花落寂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我认为，作为一名立志投身共产主义事业的党员和当代青年，必须加强党性修养，提高政治理论素质，加强个人修养。下面，小编在这给大家带来预备党员转正申请书精选5篇，欢迎大家借鉴参考!预备党员转正申请1敬爱的党组织:　　xxxx年1月7日，一个我...</w:t>
      </w:r>
    </w:p>
    <w:p>
      <w:pPr>
        <w:ind w:left="0" w:right="0" w:firstLine="560"/>
        <w:spacing w:before="450" w:after="450" w:line="312" w:lineRule="auto"/>
      </w:pPr>
      <w:r>
        <w:rPr>
          <w:rFonts w:ascii="宋体" w:hAnsi="宋体" w:eastAsia="宋体" w:cs="宋体"/>
          <w:color w:val="000"/>
          <w:sz w:val="28"/>
          <w:szCs w:val="28"/>
        </w:rPr>
        <w:t xml:space="preserve">　　我认为，作为一名立志投身共产主义事业的党员和当代青年，必须加强党性修养，提高政治理论素质，加强个人修养。下面，小编在这给大家带来预备党员转正申请书精选5篇，欢迎大家借鉴参考!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xx年1月7日，一个我终身难忘的日子，经过党组织的批准，我实现了梦寐以求的愿望，成为了一名光荣的中国共产党预备党员。一年来，我在这个团结奋进的群众中，亲身感受到了党组织的温暖和关怀。在组织的培养教育之下，我按照党员标准严格要求自我，努力加强政治思想学习，对工作、学业精益求精，力争上游。在xxxx年1月5日即将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作为一名入党用心分子，又是重点发展对象，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用心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提高政治理论素养，加强个人修养，是我们这些新世纪大学生的首要学习任务。努力学习邓小平理论和“xxxx”思想是我们事业取得胜利的思想保证，也是合格党员的基本要求。针对目前国家改革处在攻坚期，发展处在关键期，稳定处在敏感期的形势特点，要搞好经济建设和改革开放，党的廉政建设，没有邓小平理论和“xxxx”思想指导，只会变成盲目的实践，甚至危急到党在人民群众的地位，我们需要理论的指导，尤其是邓小平理论和“xxxx”思想。</w:t>
      </w:r>
    </w:p>
    <w:p>
      <w:pPr>
        <w:ind w:left="0" w:right="0" w:firstLine="560"/>
        <w:spacing w:before="450" w:after="450" w:line="312" w:lineRule="auto"/>
      </w:pPr>
      <w:r>
        <w:rPr>
          <w:rFonts w:ascii="宋体" w:hAnsi="宋体" w:eastAsia="宋体" w:cs="宋体"/>
          <w:color w:val="000"/>
          <w:sz w:val="28"/>
          <w:szCs w:val="28"/>
        </w:rPr>
        <w:t xml:space="preserve">　　并且，我觉得作为一名入党用心分子，就应按照“xxxx”的要求为人处事。加强自我修养，就应从我做起，“不以恶小而为之，不以善小而不为”，切实按照“xxxx”要求去做。一名共产党员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最后，坚定共产主义信念，认真学习透过开展各项学习、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毛泽东思想、邓小平理论以及“xxxx”的重要思想，并将其作为自我的行动指南，更加自觉地贯彻执行党的基本路线，把对共产主义事业的忠诚同执行党的基本路线统一齐来，在改革开放和现代化建设中用心做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以上是我一年来基本状况的小结，不妥之处，恳请组织批评指正。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xxxx年X月X日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我去年1月被组织批准为中共预备党员，今年1月份就是我的预备期满的时光。这天我郑重的向党组织提出申请——批准我正式的成为光荣的共产党员。请组织思考我的请求!</w:t>
      </w:r>
    </w:p>
    <w:p>
      <w:pPr>
        <w:ind w:left="0" w:right="0" w:firstLine="560"/>
        <w:spacing w:before="450" w:after="450" w:line="312" w:lineRule="auto"/>
      </w:pPr>
      <w:r>
        <w:rPr>
          <w:rFonts w:ascii="宋体" w:hAnsi="宋体" w:eastAsia="宋体" w:cs="宋体"/>
          <w:color w:val="000"/>
          <w:sz w:val="28"/>
          <w:szCs w:val="28"/>
        </w:rPr>
        <w:t xml:space="preserve">　　时光飞逝，转眼一年将过。在这一年中，透过党组织的教育，透过我自身的学习，我更加坚定了共产主义的信念，我对当的事业充满了信心。在以后的日子里，我决心努力学习，努力工作，全心全意为人民服务。使自我无愧于一个共产党员的称号。此刻我就自我一年中的学习、生活、工作状况向组织作一下简单的汇报：</w:t>
      </w:r>
    </w:p>
    <w:p>
      <w:pPr>
        <w:ind w:left="0" w:right="0" w:firstLine="560"/>
        <w:spacing w:before="450" w:after="450" w:line="312" w:lineRule="auto"/>
      </w:pPr>
      <w:r>
        <w:rPr>
          <w:rFonts w:ascii="宋体" w:hAnsi="宋体" w:eastAsia="宋体" w:cs="宋体"/>
          <w:color w:val="000"/>
          <w:sz w:val="28"/>
          <w:szCs w:val="28"/>
        </w:rPr>
        <w:t xml:space="preserve">　　1：加入学校的《邓小平理论》研究会，用心参加邓研会的讲座和活动。进一步提高自我的思想政治修养，使自我进一步从思想上入党。</w:t>
      </w:r>
    </w:p>
    <w:p>
      <w:pPr>
        <w:ind w:left="0" w:right="0" w:firstLine="560"/>
        <w:spacing w:before="450" w:after="450" w:line="312" w:lineRule="auto"/>
      </w:pPr>
      <w:r>
        <w:rPr>
          <w:rFonts w:ascii="宋体" w:hAnsi="宋体" w:eastAsia="宋体" w:cs="宋体"/>
          <w:color w:val="000"/>
          <w:sz w:val="28"/>
          <w:szCs w:val="28"/>
        </w:rPr>
        <w:t xml:space="preserve">　　2：听关于“xxxx”的知识讲座。透过学习我更加了解了我们党的性质和宗旨。“xxxx”是我们党的立党之本。我们党在革命、建设、改革的各个历史时期，总是代表着中国先进生产力的发展要求，代表着中国先进文化的前进方向，代表着中国最广大人民的根本利益，并透过制定正确的路线方针政策，为实现国家和人民的根本利益而不懈奋斗。这一极期重要的指导思想，不仅仅对全面加强党的建设，加强和改善党的领导具有重大的现实好处，而且必将产生更加广泛而深远的历史影响。</w:t>
      </w:r>
    </w:p>
    <w:p>
      <w:pPr>
        <w:ind w:left="0" w:right="0" w:firstLine="560"/>
        <w:spacing w:before="450" w:after="450" w:line="312" w:lineRule="auto"/>
      </w:pPr>
      <w:r>
        <w:rPr>
          <w:rFonts w:ascii="宋体" w:hAnsi="宋体" w:eastAsia="宋体" w:cs="宋体"/>
          <w:color w:val="000"/>
          <w:sz w:val="28"/>
          <w:szCs w:val="28"/>
        </w:rPr>
        <w:t xml:space="preserve">　　3：自我用心学习理论，学习党的政策、方针。使自我永远跟着党走。在这一年中我自我学习了我们系杨主任等同志编写的《中国社会主义建设理论和实践的发展》;用心学习“xxxx“的重要思想;学习大的精神。使自我从思想上入党。</w:t>
      </w:r>
    </w:p>
    <w:p>
      <w:pPr>
        <w:ind w:left="0" w:right="0" w:firstLine="560"/>
        <w:spacing w:before="450" w:after="450" w:line="312" w:lineRule="auto"/>
      </w:pPr>
      <w:r>
        <w:rPr>
          <w:rFonts w:ascii="宋体" w:hAnsi="宋体" w:eastAsia="宋体" w:cs="宋体"/>
          <w:color w:val="000"/>
          <w:sz w:val="28"/>
          <w:szCs w:val="28"/>
        </w:rPr>
        <w:t xml:space="preserve">　　4：我要用心学习雷锋，学习他那种无私奉献、助人为乐的精神;全心全意为人民服务的精神，公而忘私的精神。使自我成为一个无愧于党、国家和人民的好共产党员。</w:t>
      </w:r>
    </w:p>
    <w:p>
      <w:pPr>
        <w:ind w:left="0" w:right="0" w:firstLine="560"/>
        <w:spacing w:before="450" w:after="450" w:line="312" w:lineRule="auto"/>
      </w:pPr>
      <w:r>
        <w:rPr>
          <w:rFonts w:ascii="宋体" w:hAnsi="宋体" w:eastAsia="宋体" w:cs="宋体"/>
          <w:color w:val="000"/>
          <w:sz w:val="28"/>
          <w:szCs w:val="28"/>
        </w:rPr>
        <w:t xml:space="preserve">　　5：努力工作，尽自我最大的努力去干好组织工作。我虽然是一个小小的班委，但是“位卑不敢忘忧国“我更没有忘记努力工作，为系为校里作贡献。</w:t>
      </w:r>
    </w:p>
    <w:p>
      <w:pPr>
        <w:ind w:left="0" w:right="0" w:firstLine="560"/>
        <w:spacing w:before="450" w:after="450" w:line="312" w:lineRule="auto"/>
      </w:pPr>
      <w:r>
        <w:rPr>
          <w:rFonts w:ascii="宋体" w:hAnsi="宋体" w:eastAsia="宋体" w:cs="宋体"/>
          <w:color w:val="000"/>
          <w:sz w:val="28"/>
          <w:szCs w:val="28"/>
        </w:rPr>
        <w:t xml:space="preserve">　　当然我还有许多缺点。一个人最重要的是善于发现自我的缺点，只有不断的改正自我的缺点才会有进步。</w:t>
      </w:r>
    </w:p>
    <w:p>
      <w:pPr>
        <w:ind w:left="0" w:right="0" w:firstLine="560"/>
        <w:spacing w:before="450" w:after="450" w:line="312" w:lineRule="auto"/>
      </w:pPr>
      <w:r>
        <w:rPr>
          <w:rFonts w:ascii="宋体" w:hAnsi="宋体" w:eastAsia="宋体" w:cs="宋体"/>
          <w:color w:val="000"/>
          <w:sz w:val="28"/>
          <w:szCs w:val="28"/>
        </w:rPr>
        <w:t xml:space="preserve">　　1：身为共产党员我就应在各个方面都做得优秀，为大家树立好的榜样。我也深知，如果我的学习不是个性好我就不会有感召力。在前不久结束的三科考试中我已经有了很大的进步，三科都到达了优秀。在以后的日子里我会更加努力的学习，我必须不负领导对我的期望。</w:t>
      </w:r>
    </w:p>
    <w:p>
      <w:pPr>
        <w:ind w:left="0" w:right="0" w:firstLine="560"/>
        <w:spacing w:before="450" w:after="450" w:line="312" w:lineRule="auto"/>
      </w:pPr>
      <w:r>
        <w:rPr>
          <w:rFonts w:ascii="宋体" w:hAnsi="宋体" w:eastAsia="宋体" w:cs="宋体"/>
          <w:color w:val="000"/>
          <w:sz w:val="28"/>
          <w:szCs w:val="28"/>
        </w:rPr>
        <w:t xml:space="preserve">　　2：没有用心的和系里联系，密切的配合系里的工作。其实我一向都在关注着我们系里的各项工作，我也很想为系里出力。但是我们系此刻也存在着一个问题，那就是我们系还不够的大，而我们的干部甚至超过了普通的同学的数量。不能说我们系的每个干部都工作负责，但大多数的干部是负责的。很多的干部都想为系里做事，但是我们系的事就是那么多，人多了反而干不好，效率低下。身为共产党员我就应主动把机会让给别人，如果系里需要我的话我很乐意为系里效力。</w:t>
      </w:r>
    </w:p>
    <w:p>
      <w:pPr>
        <w:ind w:left="0" w:right="0" w:firstLine="560"/>
        <w:spacing w:before="450" w:after="450" w:line="312" w:lineRule="auto"/>
      </w:pPr>
      <w:r>
        <w:rPr>
          <w:rFonts w:ascii="宋体" w:hAnsi="宋体" w:eastAsia="宋体" w:cs="宋体"/>
          <w:color w:val="000"/>
          <w:sz w:val="28"/>
          <w:szCs w:val="28"/>
        </w:rPr>
        <w:t xml:space="preserve">　　3：我不能完全以一个党员的要求来要求自我。在学习和工作中对自我的要求不是很严格，没有时时想到自我是一个共产党员。</w:t>
      </w:r>
    </w:p>
    <w:p>
      <w:pPr>
        <w:ind w:left="0" w:right="0" w:firstLine="560"/>
        <w:spacing w:before="450" w:after="450" w:line="312" w:lineRule="auto"/>
      </w:pPr>
      <w:r>
        <w:rPr>
          <w:rFonts w:ascii="宋体" w:hAnsi="宋体" w:eastAsia="宋体" w:cs="宋体"/>
          <w:color w:val="000"/>
          <w:sz w:val="28"/>
          <w:szCs w:val="28"/>
        </w:rPr>
        <w:t xml:space="preserve">　　4：没有和一切的坏人坏事作斗争。在纪检工作中做得不够好，没有做到完全的公平。对纪检工作中存在的很多的问题没有及时向系里面反映。</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年x月7日，经党组织批准，我成为一名光荣的中国共产党预备党员。经过一年预备期的学习，个性是党组织的帮忙和引导，使我更加坚定了共产主义理想和信念，坚定了全心全意为人民服务，为共产主义事业而奋斗终身的决心。根据《党章》第一章第七条规定，到xxxx年1月7日我的预备期将满一年，此刻我郑重向党组织提出转正申请。为了便于党组织对自我的考察，下方我把在这预备期一年内的思想、学习、工作、生活等状况作个人总结，向支部大会作如下汇报。</w:t>
      </w:r>
    </w:p>
    <w:p>
      <w:pPr>
        <w:ind w:left="0" w:right="0" w:firstLine="560"/>
        <w:spacing w:before="450" w:after="450" w:line="312" w:lineRule="auto"/>
      </w:pPr>
      <w:r>
        <w:rPr>
          <w:rFonts w:ascii="宋体" w:hAnsi="宋体" w:eastAsia="宋体" w:cs="宋体"/>
          <w:color w:val="000"/>
          <w:sz w:val="28"/>
          <w:szCs w:val="28"/>
        </w:rPr>
        <w:t xml:space="preserve">　　一、思想方面在一年的预备期中，我不断注意提高自身修养，在组织的培养教育下，在各方面以一名正式党员的标准严格要求自我。我用心参加每一次支部大会，仔细聆听每一位同志的发言，努力学习和汲取先进的思想和意识，认真学习和领会支部大会提出的各项资料，努力使自我的思想、行动等各方面得到提高和完善。我不间断的学习党章，争取更好的践行党章赋予一名党员的义务，努力向一名优秀的正式共产党员靠近。二、学习方面</w:t>
      </w:r>
    </w:p>
    <w:p>
      <w:pPr>
        <w:ind w:left="0" w:right="0" w:firstLine="560"/>
        <w:spacing w:before="450" w:after="450" w:line="312" w:lineRule="auto"/>
      </w:pPr>
      <w:r>
        <w:rPr>
          <w:rFonts w:ascii="宋体" w:hAnsi="宋体" w:eastAsia="宋体" w:cs="宋体"/>
          <w:color w:val="000"/>
          <w:sz w:val="28"/>
          <w:szCs w:val="28"/>
        </w:rPr>
        <w:t xml:space="preserve">　　成为预备党员的这一年以来，我一如既往的不断努力学习各方面的知识和技能。在xxxx上半学期，我参加了学院学习标兵的竞选，并透过自身努力以及大家的支持和鼓励获得了xxxx下半学年校学习标兵的荣誉称号。之后，我又用心参加了xxxx年的全国大学生英语竞赛初赛的选拔，再次获得了全国大学生英语竞赛三等奖的好成绩。</w:t>
      </w:r>
    </w:p>
    <w:p>
      <w:pPr>
        <w:ind w:left="0" w:right="0" w:firstLine="560"/>
        <w:spacing w:before="450" w:after="450" w:line="312" w:lineRule="auto"/>
      </w:pPr>
      <w:r>
        <w:rPr>
          <w:rFonts w:ascii="宋体" w:hAnsi="宋体" w:eastAsia="宋体" w:cs="宋体"/>
          <w:color w:val="000"/>
          <w:sz w:val="28"/>
          <w:szCs w:val="28"/>
        </w:rPr>
        <w:t xml:space="preserve">　　由于是行政管理专业的学生，所以在课余我会到图书馆借阅与专业的相关书籍，来精深自我本专业的知识。此外我还会借阅其他各方面的书籍，从古籍经典、小说散文到智慧灵修等等都会有所涉及，不断拓宽自我的知识面。</w:t>
      </w:r>
    </w:p>
    <w:p>
      <w:pPr>
        <w:ind w:left="0" w:right="0" w:firstLine="560"/>
        <w:spacing w:before="450" w:after="450" w:line="312" w:lineRule="auto"/>
      </w:pPr>
      <w:r>
        <w:rPr>
          <w:rFonts w:ascii="宋体" w:hAnsi="宋体" w:eastAsia="宋体" w:cs="宋体"/>
          <w:color w:val="000"/>
          <w:sz w:val="28"/>
          <w:szCs w:val="28"/>
        </w:rPr>
        <w:t xml:space="preserve">　　最后继续补充</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大三下学期，我继续担任班级的团支部书记，与全体班委一道组织班级的各项活动并用心参与其中，努力践行当初上任许下时的诺言，为了班群众更加和谐与融洽而不断努力。团支书的工作除了每个月的一次\"大动作\"外，余下的也就是一些间歇性的零散工作。我在努力做好一个团支书本职工作的同时，也用心协助其他班委组织各项活动，以建立班级优良的学习风气，丰富同学们的课余生活。大学时光所剩无几，面临就业和各方面考试的压力，为了舒缓紧张的气氛，我们组织了一次群众春游。经过这次不一样的群众出游，班级同学相互之间更加亲密和团结了，这次旅行又给我们的群众记忆增添了亮色的一笔。在担任班级团支书的同时，我兼任了学院辅导员助理一职，努力在另一个岗位上不断磨砺和提高自我的各项工作潜力。</w:t>
      </w:r>
    </w:p>
    <w:p>
      <w:pPr>
        <w:ind w:left="0" w:right="0" w:firstLine="560"/>
        <w:spacing w:before="450" w:after="450" w:line="312" w:lineRule="auto"/>
      </w:pPr>
      <w:r>
        <w:rPr>
          <w:rFonts w:ascii="宋体" w:hAnsi="宋体" w:eastAsia="宋体" w:cs="宋体"/>
          <w:color w:val="000"/>
          <w:sz w:val="28"/>
          <w:szCs w:val="28"/>
        </w:rPr>
        <w:t xml:space="preserve">　　四、生活方面</w:t>
      </w:r>
    </w:p>
    <w:p>
      <w:pPr>
        <w:ind w:left="0" w:right="0" w:firstLine="560"/>
        <w:spacing w:before="450" w:after="450" w:line="312" w:lineRule="auto"/>
      </w:pPr>
      <w:r>
        <w:rPr>
          <w:rFonts w:ascii="宋体" w:hAnsi="宋体" w:eastAsia="宋体" w:cs="宋体"/>
          <w:color w:val="000"/>
          <w:sz w:val="28"/>
          <w:szCs w:val="28"/>
        </w:rPr>
        <w:t xml:space="preserve">　　生活上我继续持续着艰苦朴素的作风，努力做到乐于助人，与他人融洽相处。大学生活的时光所剩不多，大家都倍感珍惜。在忙碌的学习工作之余，大家会一齐谈天说地，聊聊此刻和未来。在表达自我观点的同时也加深了彼此之间的了解，在思想上得到了更进一步的契合。个性是与有着共同马克思主义信仰的同学一齐聊天，让我在另一个侧应对于党史和国家现状有一个全新的了解，没有争论也无所谓对错，这样的沟通模式对于对话双方党性觉悟的提高都是十分有利的。</w:t>
      </w:r>
    </w:p>
    <w:p>
      <w:pPr>
        <w:ind w:left="0" w:right="0" w:firstLine="560"/>
        <w:spacing w:before="450" w:after="450" w:line="312" w:lineRule="auto"/>
      </w:pPr>
      <w:r>
        <w:rPr>
          <w:rFonts w:ascii="宋体" w:hAnsi="宋体" w:eastAsia="宋体" w:cs="宋体"/>
          <w:color w:val="000"/>
          <w:sz w:val="28"/>
          <w:szCs w:val="28"/>
        </w:rPr>
        <w:t xml:space="preserve">　　五、缺点与不足</w:t>
      </w:r>
    </w:p>
    <w:p>
      <w:pPr>
        <w:ind w:left="0" w:right="0" w:firstLine="560"/>
        <w:spacing w:before="450" w:after="450" w:line="312" w:lineRule="auto"/>
      </w:pPr>
      <w:r>
        <w:rPr>
          <w:rFonts w:ascii="宋体" w:hAnsi="宋体" w:eastAsia="宋体" w:cs="宋体"/>
          <w:color w:val="000"/>
          <w:sz w:val="28"/>
          <w:szCs w:val="28"/>
        </w:rPr>
        <w:t xml:space="preserve">　　但我也明白自我有很多的缺点和不足。比如对于党章的学习不够全面和深入，还没能很好的践行一个党员的义务，起好充分的模范带头作用，在有些事情的处理上没有顾及到他人的感受，有时候应对抉择会变得畏畏缩缩缺乏勇气等等。</w:t>
      </w:r>
    </w:p>
    <w:p>
      <w:pPr>
        <w:ind w:left="0" w:right="0" w:firstLine="560"/>
        <w:spacing w:before="450" w:after="450" w:line="312" w:lineRule="auto"/>
      </w:pPr>
      <w:r>
        <w:rPr>
          <w:rFonts w:ascii="宋体" w:hAnsi="宋体" w:eastAsia="宋体" w:cs="宋体"/>
          <w:color w:val="000"/>
          <w:sz w:val="28"/>
          <w:szCs w:val="28"/>
        </w:rPr>
        <w:t xml:space="preserve">　　但是我坚信缺点都是能够纠正的。在今后的日子里，我将不断加强理论知识的学习，用科学的思想武装自我，用对祖国和人民的忠诚和职责鞭策自我，对工作加倍认真负责，进一步加强党员先锋模范的带头作用，持续共产党员的先进性，努力向先进党员同志看齐，不断完善自我，注重日常生活作风，自觉做到在政治上、思想上、行动上与党中央持续高度一致，使自我成为一名坚持不懈、实事求是、自信乐观、意志坚强的共产主义战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2025-04-04T03:48:57+08:00</dcterms:created>
  <dcterms:modified xsi:type="dcterms:W3CDTF">2025-04-04T03:48:57+08:00</dcterms:modified>
</cp:coreProperties>
</file>

<file path=docProps/custom.xml><?xml version="1.0" encoding="utf-8"?>
<Properties xmlns="http://schemas.openxmlformats.org/officeDocument/2006/custom-properties" xmlns:vt="http://schemas.openxmlformats.org/officeDocument/2006/docPropsVTypes"/>
</file>