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2024年底入党转正申请范文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2024年，我感觉最光荣的一件事情是加入了党组织，成为一名中国共产党党员。最开心的事情是党组织的同志们给了我很多关心和帮助，党组织和同志们的关心和帮助让我感受到了化成大家庭的团结和温暖。借此机会，对同志们们给予我的关心和帮助表示感谢。下面我...</w:t>
      </w:r>
    </w:p>
    <w:p>
      <w:pPr>
        <w:ind w:left="0" w:right="0" w:firstLine="560"/>
        <w:spacing w:before="450" w:after="450" w:line="312" w:lineRule="auto"/>
      </w:pPr>
      <w:r>
        <w:rPr>
          <w:rFonts w:ascii="宋体" w:hAnsi="宋体" w:eastAsia="宋体" w:cs="宋体"/>
          <w:color w:val="000"/>
          <w:sz w:val="28"/>
          <w:szCs w:val="28"/>
        </w:rPr>
        <w:t xml:space="preserve">2024年，我感觉最光荣的一件事情是加入了党组织，成为一名中国共产党党员。最开心的事情是党组织的同志们给了我很多关心和帮助，党组织和同志们的关心和帮助让我感受到了化成大家庭的团结和温暖。借此机会，对同志们们给予我的关心和帮助表示感谢。下面我向各位汇报一下我的转正申请。</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2024年我递交了入党申请书</w:t>
      </w:r>
    </w:p>
    <w:p>
      <w:pPr>
        <w:ind w:left="0" w:right="0" w:firstLine="560"/>
        <w:spacing w:before="450" w:after="450" w:line="312" w:lineRule="auto"/>
      </w:pPr>
      <w:r>
        <w:rPr>
          <w:rFonts w:ascii="宋体" w:hAnsi="宋体" w:eastAsia="宋体" w:cs="宋体"/>
          <w:color w:val="000"/>
          <w:sz w:val="28"/>
          <w:szCs w:val="28"/>
        </w:rPr>
        <w:t xml:space="preserve">2024年6月成为入党积极分子</w:t>
      </w:r>
    </w:p>
    <w:p>
      <w:pPr>
        <w:ind w:left="0" w:right="0" w:firstLine="560"/>
        <w:spacing w:before="450" w:after="450" w:line="312" w:lineRule="auto"/>
      </w:pPr>
      <w:r>
        <w:rPr>
          <w:rFonts w:ascii="宋体" w:hAnsi="宋体" w:eastAsia="宋体" w:cs="宋体"/>
          <w:color w:val="000"/>
          <w:sz w:val="28"/>
          <w:szCs w:val="28"/>
        </w:rPr>
        <w:t xml:space="preserve">2024年6月，经党组织批准，我加入了中国共产党，成为一名预备党员。</w:t>
      </w:r>
    </w:p>
    <w:p>
      <w:pPr>
        <w:ind w:left="0" w:right="0" w:firstLine="560"/>
        <w:spacing w:before="450" w:after="450" w:line="312" w:lineRule="auto"/>
      </w:pPr>
      <w:r>
        <w:rPr>
          <w:rFonts w:ascii="宋体" w:hAnsi="宋体" w:eastAsia="宋体" w:cs="宋体"/>
          <w:color w:val="000"/>
          <w:sz w:val="28"/>
          <w:szCs w:val="28"/>
        </w:rPr>
        <w:t xml:space="preserve">几年来，我积极参加党支部组织的各项培训、学习，认真撰写学习心得体会和思想汇报材料，并把所学的理论知识在日常生活和工作中进行自身实践。同时，主动向党支部汇报思想动态，让党组织及时了解我的思想和行动。</w:t>
      </w:r>
    </w:p>
    <w:p>
      <w:pPr>
        <w:ind w:left="0" w:right="0" w:firstLine="560"/>
        <w:spacing w:before="450" w:after="450" w:line="312" w:lineRule="auto"/>
      </w:pPr>
      <w:r>
        <w:rPr>
          <w:rFonts w:ascii="宋体" w:hAnsi="宋体" w:eastAsia="宋体" w:cs="宋体"/>
          <w:color w:val="000"/>
          <w:sz w:val="28"/>
          <w:szCs w:val="28"/>
        </w:rPr>
        <w:t xml:space="preserve">在党组织的教育下，我在思想上坚定理想信念，树立正确的世界观、人生观、价值观，及时自我调节情绪和心态，保持愉快的心情，永葆一名教师的政治本色。我深刻体会到：中国共产党是全国人民凝聚在一起的核心，能够成为党的一分子，我感到无比光荣！</w:t>
      </w:r>
    </w:p>
    <w:p>
      <w:pPr>
        <w:ind w:left="0" w:right="0" w:firstLine="560"/>
        <w:spacing w:before="450" w:after="450" w:line="312" w:lineRule="auto"/>
      </w:pPr>
      <w:r>
        <w:rPr>
          <w:rFonts w:ascii="宋体" w:hAnsi="宋体" w:eastAsia="宋体" w:cs="宋体"/>
          <w:color w:val="000"/>
          <w:sz w:val="28"/>
          <w:szCs w:val="28"/>
        </w:rPr>
        <w:t xml:space="preserve">全心全意为人民服务，是共产党的根本宗旨，也是共产党员特有的品质。成为预备党员以来，我牢记党的全心全意为人民服务的宗旨，把实践党的宗旨同自己的言行和工作紧密联系起来。时刻以一名共产党员的标准来要求自己，牢记入党誓词，虚心向身边的党员同志们学习，克服并纠正自身存在的问题，工作中大胆负责，勤奋进取，不计个人利益和得失，全身心地投入到自己的工作上，作为一名教师，我能够认真作好教学工作，争取为祖国培训更多的人才。同时，注重自己的学习和提高，争取参加各类比赛、竞赛等，让工作充实自己，在工作中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在日常生活中，我能够孝敬父母长辈、关心爱护学生、团结尊重同事。工作和学习中尽自己的能力帮助他人排忧解难，真正体现共产党员的模范带头作用。</w:t>
      </w:r>
    </w:p>
    <w:p>
      <w:pPr>
        <w:ind w:left="0" w:right="0" w:firstLine="560"/>
        <w:spacing w:before="450" w:after="450" w:line="312" w:lineRule="auto"/>
      </w:pPr>
      <w:r>
        <w:rPr>
          <w:rFonts w:ascii="宋体" w:hAnsi="宋体" w:eastAsia="宋体" w:cs="宋体"/>
          <w:color w:val="000"/>
          <w:sz w:val="28"/>
          <w:szCs w:val="28"/>
        </w:rPr>
        <w:t xml:space="preserve">在这一年里，我针对党组织和党员同志对我提出的一些意见和建议，不断总结经验教训，敢于进行自我批评，并努力改正和弥补自己的不足。经过一年的预备期培养，我觉得自己的思想觉悟和言谈举止都得到了提高，思想、工作和学习等已经基本符合党员的要求。为了进一步接受党的教育，在此，我郑重地向党组织提出申请，请组织批准我转正成为一名中国共产党党员。如果组织批准我成为正式党员，我一定更加服从党组织的领导和群众的监督，牢记入党誓言，履行党员义务，勤奋工作、刻苦学习，处处以党员标准严格要求自己，做一名合格的共产党员。如果党组织认为我尚未达到正式党员的要求，我还会继续努力学习政治理论、文化知识，努力提高自己的思想认识，更加勤奋工作，以更高的标准和姿态去争取党组织的培养。</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2025-04-19T07:27:38+08:00</dcterms:created>
  <dcterms:modified xsi:type="dcterms:W3CDTF">2025-04-19T07:27:38+08:00</dcterms:modified>
</cp:coreProperties>
</file>

<file path=docProps/custom.xml><?xml version="1.0" encoding="utf-8"?>
<Properties xmlns="http://schemas.openxmlformats.org/officeDocument/2006/custom-properties" xmlns:vt="http://schemas.openxmlformats.org/officeDocument/2006/docPropsVTypes"/>
</file>