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高校生预备党员转正申请书范例精编荐读</w:t>
      </w:r>
      <w:bookmarkEnd w:id="1"/>
    </w:p>
    <w:p>
      <w:pPr>
        <w:jc w:val="center"/>
        <w:spacing w:before="0" w:after="450"/>
      </w:pPr>
      <w:r>
        <w:rPr>
          <w:rFonts w:ascii="Arial" w:hAnsi="Arial" w:eastAsia="Arial" w:cs="Arial"/>
          <w:color w:val="999999"/>
          <w:sz w:val="20"/>
          <w:szCs w:val="20"/>
        </w:rPr>
        <w:t xml:space="preserve">来源：网络  作者：眉眼如画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今天为大家准备了高校生预备党员转正申请书范例精编荐读，供各位参考，希望内容对您有参考价值，详情如下：高校生预备党员转正申请书范例1敬爱的党组织：　　我于20xx年x月xx日被批为中共预备党员，预备期为一年，到20xx年x月xx日预备期满...</w:t>
      </w:r>
    </w:p>
    <w:p>
      <w:pPr>
        <w:ind w:left="0" w:right="0" w:firstLine="560"/>
        <w:spacing w:before="450" w:after="450" w:line="312" w:lineRule="auto"/>
      </w:pPr>
      <w:r>
        <w:rPr>
          <w:rFonts w:ascii="宋体" w:hAnsi="宋体" w:eastAsia="宋体" w:cs="宋体"/>
          <w:color w:val="000"/>
          <w:sz w:val="28"/>
          <w:szCs w:val="28"/>
        </w:rPr>
        <w:t xml:space="preserve">　　今天为大家准备了高校生预备党员转正申请书范例精编荐读，供各位参考，希望内容对您有参考价值，详情如下：</w:t>
      </w:r>
    </w:p>
    <w:p>
      <w:pPr>
        <w:ind w:left="0" w:right="0" w:firstLine="560"/>
        <w:spacing w:before="450" w:after="450" w:line="312" w:lineRule="auto"/>
      </w:pPr>
      <w:r>
        <w:rPr>
          <w:rFonts w:ascii="黑体" w:hAnsi="黑体" w:eastAsia="黑体" w:cs="黑体"/>
          <w:color w:val="000000"/>
          <w:sz w:val="36"/>
          <w:szCs w:val="36"/>
          <w:b w:val="1"/>
          <w:bCs w:val="1"/>
        </w:rPr>
        <w:t xml:space="preserve">高校生预备党员转正申请书范例1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我于20xx年x月xx日被批为中共预备党员，预备期为一年，到20xx年x月xx日预备期满。现将我的转正申请报告呈上，希望党组织能够批准我的转正申请，请审查。</w:t>
      </w:r>
    </w:p>
    <w:p>
      <w:pPr>
        <w:ind w:left="0" w:right="0" w:firstLine="560"/>
        <w:spacing w:before="450" w:after="450" w:line="312" w:lineRule="auto"/>
      </w:pPr>
      <w:r>
        <w:rPr>
          <w:rFonts w:ascii="宋体" w:hAnsi="宋体" w:eastAsia="宋体" w:cs="宋体"/>
          <w:color w:val="000"/>
          <w:sz w:val="28"/>
          <w:szCs w:val="28"/>
        </w:rPr>
        <w:t xml:space="preserve">　　成为预备党员以来,我在党组织的严格要求下,在支部党员的帮助下,通过一系列的理论知识学习和活动,无论是从政治上还是思想上都有了很大的提高,也增强了自身的党性修养,更进一步的认识到做一个合格的共产党员,不仅要解决组织上入党的问题,更重要的是要从思想上入党。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我深知当今时代是科学技术高速发展的时代,没有丰富的现代科学文化知识和较强的业务能力,是很难适应时代发展,为党的事业做出较大贡献的。在学习科学文化知识的同时,我不断加强对业务知识和技能的学习,时刻为自己充电。作为一名大学生,做好自己的工作是我的本职。我始终认为无论做什么事情,都要清楚的明白自己的定位,不能好高骛远,要脚踏实地的做人,只有付出了才会有收获。艰苦奋斗一直是中华民族自强不息的精神财富,是我们党的政治优势,是共产党员应有的精神品格。作为一名预备党员,在过去的一年中,我认真执行着这一个光荣传统,努力做好本职工作,以党员的标准严格要求自己,及时、准确、高效率的完成自己的工作任务,在做好本职工作的同时能够虚心学习其它各相关技能,成为对社会有用的复合型人才。</w:t>
      </w:r>
    </w:p>
    <w:p>
      <w:pPr>
        <w:ind w:left="0" w:right="0" w:firstLine="560"/>
        <w:spacing w:before="450" w:after="450" w:line="312" w:lineRule="auto"/>
      </w:pPr>
      <w:r>
        <w:rPr>
          <w:rFonts w:ascii="宋体" w:hAnsi="宋体" w:eastAsia="宋体" w:cs="宋体"/>
          <w:color w:val="000"/>
          <w:sz w:val="28"/>
          <w:szCs w:val="28"/>
        </w:rPr>
        <w:t xml:space="preserve">　　二、生活方面</w:t>
      </w:r>
    </w:p>
    <w:p>
      <w:pPr>
        <w:ind w:left="0" w:right="0" w:firstLine="560"/>
        <w:spacing w:before="450" w:after="450" w:line="312" w:lineRule="auto"/>
      </w:pPr>
      <w:r>
        <w:rPr>
          <w:rFonts w:ascii="宋体" w:hAnsi="宋体" w:eastAsia="宋体" w:cs="宋体"/>
          <w:color w:val="000"/>
          <w:sz w:val="28"/>
          <w:szCs w:val="28"/>
        </w:rPr>
        <w:t xml:space="preserve">　　日常生活中,我一直以一个党员的标准严格要求自己,尊重领导,团结同事,正确处理与上级、同事之间的关系,严格遵守各项规章制度,按要求办事,待人和气,注意自己的干警形象,热心助人,主动帮助同事做一些力所能及的事。</w:t>
      </w:r>
    </w:p>
    <w:p>
      <w:pPr>
        <w:ind w:left="0" w:right="0" w:firstLine="560"/>
        <w:spacing w:before="450" w:after="450" w:line="312" w:lineRule="auto"/>
      </w:pPr>
      <w:r>
        <w:rPr>
          <w:rFonts w:ascii="宋体" w:hAnsi="宋体" w:eastAsia="宋体" w:cs="宋体"/>
          <w:color w:val="000"/>
          <w:sz w:val="28"/>
          <w:szCs w:val="28"/>
        </w:rPr>
        <w:t xml:space="preserve">　　在这预备期的一年以来通过认真学习,使自己的世界观、人生观和价值观都得到进一步改造,思想认识得到进一步提高,更加符合一名合格党员的标准。作为一名党员,要不断改造自我世界观、人生观和价值观,任何时候都不能出现信念上的偏差。我能积极主动地结合自己所担负的工作特点,自觉地加强学习实践“科学发展观”重要思想的学习和党的十八大精神的学习,通过学习使我明白了党员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作为一名学生，最主要的任务是学习，我一贯保持着良好的学习作风，并不断的改进自己的学习方法，这学年也取得了不错的成绩。除了认真学习理论知识外，我还很重视理论与实践结合。我积极地参加各种社会实践，积极的和同学们交流和沟通，改善学习方法，提高学习能力。通过社会实践，不但巩固了课堂上所学的知识，还提高了我的实际动手能力。除此之外，我还明确了职业生涯目标，同时也在为职业生涯的准备学习更多的知识。我严于律己，宽以待人，勤勤恳恳地做好导员布置的工作，以积极的心态完成各项任务，在今后的日子里。我将不断加强理论知识的学习，用科学的思想武装自己，用对祖国和人民的忠诚和责任鞭策自己，忠诚于党的教育事业，对工作加倍认真负责，进一步加强党员先锋模范的带头作用，努力向先进党员同志看齐，不断完善自己，为祖国、学院的发展做出更大的贡献。</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比如，工作的主动性还不够,有时还有畏难情绪;工作中不够大胆,创新意识不够。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今天，我虽然向党组织递交了转正申请报告，但我仍愿意接受党组织的长期考验，并矢志不渝地把我的青春热血奉献给党的伟大事业。</w:t>
      </w:r>
    </w:p>
    <w:p>
      <w:pPr>
        <w:ind w:left="0" w:right="0" w:firstLine="560"/>
        <w:spacing w:before="450" w:after="450" w:line="312" w:lineRule="auto"/>
      </w:pPr>
      <w:r>
        <w:rPr>
          <w:rFonts w:ascii="宋体" w:hAnsi="宋体" w:eastAsia="宋体" w:cs="宋体"/>
          <w:color w:val="000"/>
          <w:sz w:val="28"/>
          <w:szCs w:val="28"/>
        </w:rPr>
        <w:t xml:space="preserve">　　申请人：xxxx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高校生预备党员转正申请书范例2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x月xx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在一年的预备期里，我严格按照一个共产党员的标准要求自己，认真履行党员义务，努力学习、踏实工作、争当模范，从而使自己在思想、工作和作风上都取得了较大进步　　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首先，讲学习。讲学习当然是全面的学习，但对一名中共党员来说，最重要的还是要认真学习马克思列宁主义、毛泽东思想、邓小平理论和党的基本知识，不断提高自己的共产主义觉悟，不断提高自己的政治素质、业务素质和工作能力。在学习过程中，我坚持理论联系实际，把改造客观世界与改造主观世界结合起来，真正按照在解决世界观、人生观、价值观问题上下功夫，在实践中不断坚定自己的信仰、志向，锤炼自己的意志、品质，真正养成共产党人的高风亮节。一年来，我不断认真学习马列主义、毛泽东思想和邓小平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其次，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我始终牢记自己的入党誓言，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第三，讲正气。讲政治，必然要体现在讲正气上。讲正气，就是要坚持和发扬共产党人的政治本色与革命气节。讲正气，是中国共产党人的政治本色。我们党是 工人阶级的先锋队，从她诞生之日起，就把全心全意为人民服务作为自己的根本宗旨和行为准则。做为一名共产党员，我始终坚持党和人民的利益高于一切，吃苦在前，享受在后，克已奉公，多作贡献。这也是新的历史条件下，共产党员保持先进性、做合格党员的一项基本条件。全心全意为人民服务，既是我们党的根本宗旨，也是共产党员的根本价值取向，是我们党区别于其他政党的根本标志。诚心诚意为人民谋利益，是共产党员应有的品格。在改革开放和发展市场经济的新的历史条件下，我时刻牢记党的宗旨，牢记入党誓言，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言，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申请人：xxxx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2025-04-02T09:11:35+08:00</dcterms:created>
  <dcterms:modified xsi:type="dcterms:W3CDTF">2025-04-02T09:11:35+08:00</dcterms:modified>
</cp:coreProperties>
</file>

<file path=docProps/custom.xml><?xml version="1.0" encoding="utf-8"?>
<Properties xmlns="http://schemas.openxmlformats.org/officeDocument/2006/custom-properties" xmlns:vt="http://schemas.openxmlformats.org/officeDocument/2006/docPropsVTypes"/>
</file>