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预备党员入党转正申请书参考范文</w:t>
      </w:r>
      <w:bookmarkEnd w:id="1"/>
    </w:p>
    <w:p>
      <w:pPr>
        <w:jc w:val="center"/>
        <w:spacing w:before="0" w:after="450"/>
      </w:pPr>
      <w:r>
        <w:rPr>
          <w:rFonts w:ascii="Arial" w:hAnsi="Arial" w:eastAsia="Arial" w:cs="Arial"/>
          <w:color w:val="999999"/>
          <w:sz w:val="20"/>
          <w:szCs w:val="20"/>
        </w:rPr>
        <w:t xml:space="preserve">来源：网络  作者：夜色温柔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合格的共产党员，不仅要解决组织上入党的问题，更重要的还是要解决思想入党的问题。下面是小编整理的预备党员入党转正申请书参考范文，欢迎大家阅读!预备党员入党转正申请书参考范文1敬爱的党组织：　　您好!　　20xx年x月x日，经党党支部批准，...</w:t>
      </w:r>
    </w:p>
    <w:p>
      <w:pPr>
        <w:ind w:left="0" w:right="0" w:firstLine="560"/>
        <w:spacing w:before="450" w:after="450" w:line="312" w:lineRule="auto"/>
      </w:pPr>
      <w:r>
        <w:rPr>
          <w:rFonts w:ascii="宋体" w:hAnsi="宋体" w:eastAsia="宋体" w:cs="宋体"/>
          <w:color w:val="000"/>
          <w:sz w:val="28"/>
          <w:szCs w:val="28"/>
        </w:rPr>
        <w:t xml:space="preserve">　　合格的共产党员，不仅要解决组织上入党的问题，更重要的还是要解决思想入党的问题。下面是小编整理的预备党员入党转正申请书参考范文，欢迎大家阅读!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预备党员入党转正申请书参考范文1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20xx年x月x日，经党党支部批准，我成为一名光荣的中国共产党预备党员。现预备期已满一年，按照《中国共产党章程》有关规定，我郑重向支部组织提出入党转正申请，申请成为中国共产党正式党员。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预备期的一年以来通过认真学习，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　　作为一名党员，要不断改造自我世界观、人生观和价值观，任何时候都不能出现信念上的偏差。我能积极主动地结合自己所担负的工作特点，自觉地加强三个代表重要思想的学习、科学发展关和党的xx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一、实践学习</w:t>
      </w:r>
    </w:p>
    <w:p>
      <w:pPr>
        <w:ind w:left="0" w:right="0" w:firstLine="560"/>
        <w:spacing w:before="450" w:after="450" w:line="312" w:lineRule="auto"/>
      </w:pPr>
      <w:r>
        <w:rPr>
          <w:rFonts w:ascii="宋体" w:hAnsi="宋体" w:eastAsia="宋体" w:cs="宋体"/>
          <w:color w:val="000"/>
          <w:sz w:val="28"/>
          <w:szCs w:val="28"/>
        </w:rPr>
        <w:t xml:space="preserve">　　在暑期的时候能够到企业去实习，提高自己社会知识，将所学的只是应用到实践中。并且能够利用好课后的时间,到企业走走，了解一下企业的运转。在此，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　　二、思想觉悟</w:t>
      </w:r>
    </w:p>
    <w:p>
      <w:pPr>
        <w:ind w:left="0" w:right="0" w:firstLine="560"/>
        <w:spacing w:before="450" w:after="450" w:line="312" w:lineRule="auto"/>
      </w:pPr>
      <w:r>
        <w:rPr>
          <w:rFonts w:ascii="宋体" w:hAnsi="宋体" w:eastAsia="宋体" w:cs="宋体"/>
          <w:color w:val="000"/>
          <w:sz w:val="28"/>
          <w:szCs w:val="28"/>
        </w:rPr>
        <w:t xml:space="preserve">　　我坚信中国共产党对此类事件作出的英明决断是符合绝大多数人民的意愿的，无论党中央采取何种方法，都是为了祖国的统一，为了社会主义事业，为了全国人民的利益而做出的选择。我作为一名****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三、努力掌握政治理论知识，提高自身政治素质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要深入学习马列主义的理论知识、三个代表的先进思想和全面贯彻落实科学发展观的重要思想。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四、努力学习科学技术文化知识</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为此，作为一名大学三年级的学生，在刻苦钻研本专业知识的同时，还要努力学习其他相关或不相关的专业知识。在此阶段我不但在理论学习上没有放松，在实践工作学习上也没有放松。我能够在老师的指导下，参加一些学术竞赛，比如，e路通全国大学生网络创新应用大赛。在学习上，认识到学生的第一任务还是学习，因此，在这一年里，我更加认真的学习，利用课后的时间看一些相关书，使自己的文化知识有所提高了。</w:t>
      </w:r>
    </w:p>
    <w:p>
      <w:pPr>
        <w:ind w:left="0" w:right="0" w:firstLine="560"/>
        <w:spacing w:before="450" w:after="450" w:line="312" w:lineRule="auto"/>
      </w:pPr>
      <w:r>
        <w:rPr>
          <w:rFonts w:ascii="宋体" w:hAnsi="宋体" w:eastAsia="宋体" w:cs="宋体"/>
          <w:color w:val="000"/>
          <w:sz w:val="28"/>
          <w:szCs w:val="28"/>
        </w:rPr>
        <w:t xml:space="preserve">　　五、缺点和不足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一年来，我在党组织、同学、老师的帮助下取得了一定的成绩，但我知道还存在着一些缺点和不足，主要有以下几点：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1、实际工作能力和实践能力偏低，有时候不能很好的将学到的知识应用到实践中去;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马列理论、三个代表及科学发展观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党组织批评指正。作为一名预备党员，我渴望按期转为中国共产党正式党员，请党组织考虑我的转正申请，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预备党员入党转正申请书参考范文2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200x年x月x日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的学习了马列主义、毛泽东思想、邓小平理论;认真全面的学习了三个代表重要思想、新党章和两个《条例》;深刻领会xx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作为一名新世纪的***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2025-01-30T16:14:07+08:00</dcterms:created>
  <dcterms:modified xsi:type="dcterms:W3CDTF">2025-01-30T16:14:07+08:00</dcterms:modified>
</cp:coreProperties>
</file>

<file path=docProps/custom.xml><?xml version="1.0" encoding="utf-8"?>
<Properties xmlns="http://schemas.openxmlformats.org/officeDocument/2006/custom-properties" xmlns:vt="http://schemas.openxmlformats.org/officeDocument/2006/docPropsVTypes"/>
</file>