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公务员入党转正申请书202_</w:t>
      </w:r>
      <w:bookmarkEnd w:id="1"/>
    </w:p>
    <w:p>
      <w:pPr>
        <w:jc w:val="center"/>
        <w:spacing w:before="0" w:after="450"/>
      </w:pPr>
      <w:r>
        <w:rPr>
          <w:rFonts w:ascii="Arial" w:hAnsi="Arial" w:eastAsia="Arial" w:cs="Arial"/>
          <w:color w:val="999999"/>
          <w:sz w:val="20"/>
          <w:szCs w:val="20"/>
        </w:rPr>
        <w:t xml:space="preserve">来源：网络  作者：紫芸轻舞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务员入党转正申请书202_（精选17篇）由“”投稿提供，下面是小编整理过的公务员入党转正申请书202_，希望对大家有所帮助。篇1：202_公务员入党转正申请书精选敬爱的党组织：*****从她成立之日起，一直忠实代表工人阶级和各族人民的根本...</w:t>
      </w:r>
    </w:p>
    <w:p>
      <w:pPr>
        <w:ind w:left="0" w:right="0" w:firstLine="560"/>
        <w:spacing w:before="450" w:after="450" w:line="312" w:lineRule="auto"/>
      </w:pPr>
      <w:r>
        <w:rPr>
          <w:rFonts w:ascii="宋体" w:hAnsi="宋体" w:eastAsia="宋体" w:cs="宋体"/>
          <w:color w:val="000"/>
          <w:sz w:val="28"/>
          <w:szCs w:val="28"/>
        </w:rPr>
        <w:t xml:space="preserve">公务员入党转正申请书202_（精选17篇）由“”投稿提供，下面是小编整理过的公务员入党转正申请书202_，希望对大家有所帮助。</w:t>
      </w:r>
    </w:p>
    <w:p>
      <w:pPr>
        <w:ind w:left="0" w:right="0" w:firstLine="560"/>
        <w:spacing w:before="450" w:after="450" w:line="312" w:lineRule="auto"/>
      </w:pPr>
      <w:r>
        <w:rPr>
          <w:rFonts w:ascii="宋体" w:hAnsi="宋体" w:eastAsia="宋体" w:cs="宋体"/>
          <w:color w:val="000"/>
          <w:sz w:val="28"/>
          <w:szCs w:val="28"/>
        </w:rPr>
        <w:t xml:space="preserve">篇1：202_公务员入党转正申请书精选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实践证明：*****是一个伟大、光荣、正确的党。只有坚持*****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今年43岁，中___员，现任_分局综合组组长。自80年参加工作至今，已从事26年税收征管工作。在此期间，先后担任过单位负责人、挂过分局副局长和综合组组长。不论在哪个岗位上工作，我的人生信念就是――“坚持原则敢管理，一身正气干事实”。工作期间我荣立过三等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在同事眼中我是“务实人”</w:t>
      </w:r>
    </w:p>
    <w:p>
      <w:pPr>
        <w:ind w:left="0" w:right="0" w:firstLine="560"/>
        <w:spacing w:before="450" w:after="450" w:line="312" w:lineRule="auto"/>
      </w:pPr>
      <w:r>
        <w:rPr>
          <w:rFonts w:ascii="宋体" w:hAnsi="宋体" w:eastAsia="宋体" w:cs="宋体"/>
          <w:color w:val="000"/>
          <w:sz w:val="28"/>
          <w:szCs w:val="28"/>
        </w:rPr>
        <w:t xml:space="preserve">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_的纳税户。大路、小路都留下了我和同事们的足迹。一次同协税员徐顺礼、陈正平下乡时，被狼狗咬了一口，待一走一跛回到双坪时，天色已晚，事后边打消炎针，边继续工作。另一次到陆坪村巡回检查，发现一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__年12月，分局将煤炭行业税收划分给综合组征收，具体征管由我负责，当时我感觉工作压力很大，一是税收块头占分局的50%以上;二是新接手煤矿税收征管，底子不清，情况不明，煤矿情况不熟悉;三是人员少，征管力量薄弱。思想上曾一度产生过埋怨情绪，认为往年在东巩、巡检、肖堰三个征管组搞征管质量检查、企业纳税结算、征管质量考核等工作，业务已经够多了，东奔西跑、南征北战、无工作和生活规律够辛苦的了，又增加煤炭行业征管，怎么分局总是把重担子、难办事、交给自己办，后来静下心来冷静思考，这是分局领导对自己的重托，是同事们对自己的信任。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二是给煤矿矿长及办税员写一封公开信，一方面向煤矿开采业户表达新年问候和良好祝愿，另一方面可以宣传税收政策、申报纳 税规定等等。按照这一思路，我和同事在元旦节前写好并打印出《致煤矿矿长及办税员一封信》，从元月一日起送到每名矿老板手中，经过短短一段时间的深入调查了解，掌握了各矿的煤炭生产经营情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峻岭之中，晴天一身灰，雨天一身泥，历经了千辛万苦，承受了种.种压力，克服了不少困难，牺牲了很多休息时间，如部分双休日和“五一”黄金周还坚守在工作岗位上。特别在六月份和十一一月份，一方面面临收入过半，一方面面对煤矿停产，真是操的不是心，着的不是急，想的不是法，受的不是累。想千方，设百计，采取种.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__年，由于政策原因，省道上不允许设卡，三个煤管站相继撤销，这对煤炭税收征管带来了一定的困难，增添了不少工作量，征管质量受到影响，税源不断流失。面对这一新情况，我们一方面向分局汇报，增加人员加强力量，一方面深入到煤矿调查和巡回检查，并设计出《煤矿税收管理情况报告书》，做到分月，分矿调查了解煤矿基本情况、生产和销售数量、销售价格、煤炭种类、销售地点、其他情况等，税管员及纳税人双方签章。通过几个月的运行，效果比较理想，并超额完成了分局分配的税收任务。</w:t>
      </w:r>
    </w:p>
    <w:p>
      <w:pPr>
        <w:ind w:left="0" w:right="0" w:firstLine="560"/>
        <w:spacing w:before="450" w:after="450" w:line="312" w:lineRule="auto"/>
      </w:pPr>
      <w:r>
        <w:rPr>
          <w:rFonts w:ascii="宋体" w:hAnsi="宋体" w:eastAsia="宋体" w:cs="宋体"/>
          <w:color w:val="000"/>
          <w:sz w:val="28"/>
          <w:szCs w:val="28"/>
        </w:rPr>
        <w:t xml:space="preserve">在家人眼中我是“公家人”</w:t>
      </w:r>
    </w:p>
    <w:p>
      <w:pPr>
        <w:ind w:left="0" w:right="0" w:firstLine="560"/>
        <w:spacing w:before="450" w:after="450" w:line="312" w:lineRule="auto"/>
      </w:pPr>
      <w:r>
        <w:rPr>
          <w:rFonts w:ascii="宋体" w:hAnsi="宋体" w:eastAsia="宋体" w:cs="宋体"/>
          <w:color w:val="000"/>
          <w:sz w:val="28"/>
          <w:szCs w:val="28"/>
        </w:rPr>
        <w:t xml:space="preserve">在家庭生活的天平上，经常面对妻子的指责和亲朋好友的劝说，我对家庭付出的太少。然而，我总是认为：甘蔗不能两头甜，为税辛苦为税甜。在家里妻子说我是“公家人，直为单位任务操心，不为我们母女操心，家对你来说就是旅馆”。初，由于县局党组的信任，将我从东巩一名税管员调到双坪地税所主持工作，虽然名誉好听了，但与家人分离了。分局领导对我说：“建忠，这次轮岗交流，是组织对你的信任，是你政治上的一大进步，也是你锻炼自己的好机会。希望你严格要求自己，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好心的朋友对我说：“建忠，你管东巩街道税收，既优越又舒服何苦到几十公里以外的穷乡僻壤工作呢?一是工作环境差，二又不能照顾家庭”。当时我内心很矛盾，领导的话在理，朋友的话在情。回想自己的人生历程，都离不开组织的培养和教育，作为一名党员，就应该服从组织安排，为群众作好表率，况且自已还年轻，艰苦的乡镇，边远的地方，我不去，谁去呢?想起这些，我以饱满的工作热情和务实的工作作风，踏上了新的征程，投入到新的工作环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我是一名基层公务员，很荣幸党组织能够给我这一次表决心的机会，我志愿加入*****。听党指挥，跟党走。</w:t>
      </w:r>
    </w:p>
    <w:p>
      <w:pPr>
        <w:ind w:left="0" w:right="0" w:firstLine="560"/>
        <w:spacing w:before="450" w:after="450" w:line="312" w:lineRule="auto"/>
      </w:pPr>
      <w:r>
        <w:rPr>
          <w:rFonts w:ascii="宋体" w:hAnsi="宋体" w:eastAsia="宋体" w:cs="宋体"/>
          <w:color w:val="000"/>
          <w:sz w:val="28"/>
          <w:szCs w:val="28"/>
        </w:rPr>
        <w:t xml:space="preserve">我知道，*****是中国工人阶级的先锋队，是中国人民和中华民族的先锋队，是中国特色社会主义事业的领导核心，代表中国先进生产力的发展要求，代表中国先进文化的前进方向，代表中国最广大人民的根本利益。*****以马克思列宁主义、_、_和“_”重要思想作为自己的行动指南，党的最终目标是实现共产主义的社会制度。 自19建党至今，我们伟大的中国共 产 党已经走过了90年光荣的发展历程，_岁月峥嵘，_年的奋斗不息，中国共 产 党历经沧桑，经历了初创时的艰难、北伐战争的洗礼、土地革命的探索、抗日战争的硝烟、解放战争的炮火，又历经社会主义改造和建设、改革开放等历史阶段，共 产 党一次次面临历史的重要关头，又一次次实现历史性的抉择。不管是雪山草地大渡河的霏霏雪雨，还是井冈山太行山的腥风血雨，不管是延安窑洞的斜风细雨，还是改革开放的惊风急雨，中国共 产 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党无愧是伟大、光荣、正确的党，是中国革命和建设事业的坚强领导核心。没有*****，就没有社会主义祖国的今天。</w:t>
      </w:r>
    </w:p>
    <w:p>
      <w:pPr>
        <w:ind w:left="0" w:right="0" w:firstLine="560"/>
        <w:spacing w:before="450" w:after="450" w:line="312" w:lineRule="auto"/>
      </w:pPr>
      <w:r>
        <w:rPr>
          <w:rFonts w:ascii="宋体" w:hAnsi="宋体" w:eastAsia="宋体" w:cs="宋体"/>
          <w:color w:val="000"/>
          <w:sz w:val="28"/>
          <w:szCs w:val="28"/>
        </w:rPr>
        <w:t xml:space="preserve">我是一名生于80年代末的当代青年，见证了并且享受到改革开放所带来的丰硕成果。我对党的认识，是逐步加深的。少年时代，天真烂漫，在师长的言传身教下，懵懂之间，我已对*****的充满了敬慕和向往;中学时代，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_和_、以及对党的性质、纲领、宗旨、指导思想、组织原则和纪律、党员条件等党的基本.</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 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因为*****是中国工人阶级的先锋队，同时是中国人民和中华民族的先锋队，是中国特色社会主义事业的领导核心。*****始终代表中国先进生产力的发展要求，代表中国先进文化的前进方向，代表中国最广大人民的根本利益。*****以实现共产主义为最终目标，以马克思列宁主义、_、_和“_”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_多年来，*****从小到大，从弱到强，从幼稚到成熟，不断发展壮大，从建党之初的五十几名党员，逐步发展成为在全国执政六十多年，拥有七千八百余万党员的大党。这_多年，*****领导我们完成了新民主主义革命任务，实现了民族独立和人民解放，建立了中华人民共和国、中华民族以崭新的姿态屹立于世界民族之林，中国人民从此站了起来。这_多年，*****领导我们建立了社会主义制度，实现了中国历史上最广泛最深刻的社会变革;领导我们创造性地实现了由新民主义到社会主义的发展，实现了中国社会变革和历史进步的巨大飞跃。这_多年，*****领导我们建立了人民民主专政的国家政权，建立了独立的和比较完整的国民经济体系，开创了建设有中国特色社会主义事业的新局面。这_多年，我国的政治、经济、文化等飞速发展，综合国力和国际影响与日俱增。这_多年，*****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不愧为伟大、光荣、正确的马克思主义政党，不愧为领导中国人民不断开创社会主义事业的核心力量。近几年，随着党的和_、的召开，我国改革发展的宏伟蓝图正在我们面前逐步绘就。中国，正站在一个新的历史起点;*****团结带领全国各族人民，在世界发展的潮流中，在中华民族伟大复兴的征程上，树起了一座里程碑;*****的历史从此掀开了新的 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史和中国革命史有了进一步的了解，是*****领导中国人民推翻了旧社会，建立了中华人民共和国。建国以来，特别是改革开放以来，在党的路线、方针、政策指引下，使国民经济、科学、文化等得到迅速发展，人民生活上了一个新台阶，社会主义建设取得了举世瞩目的成就。并且*****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的崇拜变为迫切的追求，立志要成为一名*****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我还是一个普通的中国公民，也许没有深刻的思想和远大的目标，但是，在党的感召下，在中国特色社会主义建设事业中，我坚持着一个信念：是*****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_一世英名为国捐子、周恩来鞠躬尽瘁两袖清风、_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202_公务员入党转正申请书6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始终坚持以和“_”重要思想为指导，积极参加社会主义法治理论教育活动和学习《_》活动，并写了多篇调研文章，其中《_》被《_》采用。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w:t>
      </w:r>
    </w:p>
    <w:p>
      <w:pPr>
        <w:ind w:left="0" w:right="0" w:firstLine="560"/>
        <w:spacing w:before="450" w:after="450" w:line="312" w:lineRule="auto"/>
      </w:pPr>
      <w:r>
        <w:rPr>
          <w:rFonts w:ascii="宋体" w:hAnsi="宋体" w:eastAsia="宋体" w:cs="宋体"/>
          <w:color w:val="000"/>
          <w:sz w:val="28"/>
          <w:szCs w:val="28"/>
        </w:rPr>
        <w:t xml:space="preserve">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篇2：精选公务员入党转正申请书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我是20xx年8月1日被组织接收为中共预备党员的，预备期一年。现提出申请，请组织审查。在我入党一年来，对党 组织的学习，不但加深了我对党的性质、宗旨的认识，更增强了自身的党性修养，从而认识到做一名合格的共产党员，不仅要解决组织上入党的问题，更要解决思想 上入党的问题。我于20xx年7月通过公务员考试考到x局工作。在支部党员的帮助教育下，无论在政治上、</w:t>
      </w:r>
    </w:p>
    <w:p>
      <w:pPr>
        <w:ind w:left="0" w:right="0" w:firstLine="560"/>
        <w:spacing w:before="450" w:after="450" w:line="312" w:lineRule="auto"/>
      </w:pPr>
      <w:r>
        <w:rPr>
          <w:rFonts w:ascii="宋体" w:hAnsi="宋体" w:eastAsia="宋体" w:cs="宋体"/>
          <w:color w:val="000"/>
          <w:sz w:val="28"/>
          <w:szCs w:val="28"/>
        </w:rPr>
        <w:t xml:space="preserve">还是思想上我都取得了很大的进步。一年来，严 格按照党员标准去要求自己，树立正确的世界观、人生观和价值观。下面，我把入党一年来的思想、工作、生活等情况，向党组织汇报如下：</w:t>
      </w:r>
    </w:p>
    <w:p>
      <w:pPr>
        <w:ind w:left="0" w:right="0" w:firstLine="560"/>
        <w:spacing w:before="450" w:after="450" w:line="312" w:lineRule="auto"/>
      </w:pPr>
      <w:r>
        <w:rPr>
          <w:rFonts w:ascii="宋体" w:hAnsi="宋体" w:eastAsia="宋体" w:cs="宋体"/>
          <w:color w:val="000"/>
          <w:sz w:val="28"/>
          <w:szCs w:val="28"/>
        </w:rPr>
        <w:t xml:space="preserve">一是 加强学习，坚定共产主义理想和信念。平时能注重学习马列主义、毛泽东思想、***理论及三个代表重要思想，用科学文化知识全面武装自己，党还是站到了人民 的最前线。而作为一名党员不只是一种荣誉，更是一种责任。同时我还与党中央保持高度一致，认真收听、收看了“两会”的相关报导，进一步树立了正确的世界 观、人生观、价值观和利益观。牢固树立共产主义的远大理想和社会主义的坚定信念，把追求远大理想与实现现阶段目标任务结合起来，把实现宏伟目标与贯彻党的 路线方针政策统一起来，在脚踏实地追求理想的实践中，不断提高自己。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二是，一年来，我坚持党和人民和利益高于一切。我把对党忠诚，体现在 要本职岗位上建功立业、忘我工作上。用勤勤恳恳、兢兢业业的行动，提高着自身的道德素质。全心全意为人民服务是我们党一切活动的基本出发点和落脚点，也是 每个党员干部应尽的义务和根本的人生价值取向。人民群众是我们的衣食父母，我们来自于人民，植根于人民，服务于人民，不能忘本，不能忘根，时刻警惕脱离群 众的危险。当前，我们每个党员、干部工作的根本就是要解决好群众关心的热点、难点问题和实际困难，时刻把群众的冷暖挂在心上，始终做到与人民群众心连心、 同呼吸、共命运。</w:t>
      </w:r>
    </w:p>
    <w:p>
      <w:pPr>
        <w:ind w:left="0" w:right="0" w:firstLine="560"/>
        <w:spacing w:before="450" w:after="450" w:line="312" w:lineRule="auto"/>
      </w:pPr>
      <w:r>
        <w:rPr>
          <w:rFonts w:ascii="宋体" w:hAnsi="宋体" w:eastAsia="宋体" w:cs="宋体"/>
          <w:color w:val="000"/>
          <w:sz w:val="28"/>
          <w:szCs w:val="28"/>
        </w:rPr>
        <w:t xml:space="preserve">三是生活上给我最深的感触就是:无论做什么事情，我们都要清楚的明白自己的定位，不要好高骛远，只有你付出了才会有收 获。作为一名预备党员，在过去的一年中，我认真践行这一光荣传统。时刻以党员的标准严格要求自己，，在做好本职工作的同时能够虚心学习其它各个相关的技 能，成为对社会有用的复合型人才。在新的历史条件下，我们应该将艰苦奋斗这种传统美德进一步发扬光大。作为一名国家公务员，我要牢记提出的两 个务必，在生活中树立无产阶级苦乐观和幸福观，继承和发扬艰苦奋斗的优良传统，自觉地抵制歪风邪气，永葆人民公仆的革命本色。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我在认真学习、努力工作、提高思想觉悟上都有了很大进步。但我离一个优秀共产党员的标准和要求还有一定距离，主要不足如下：理论联系实际做得还不够，有待于进一步提高;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在今后的日子里，忠诚于党的事业，对工作加倍认真负责，进一步加强党员先锋模范的带头作用，努力向先进党员同志看齐，不断完善自己，使自己成为一名实事求 是、自信乐观、意志坚强的共产主义战士。如果这次党组织批准我转为正式党员，我会用党员标准更严格的要求自己，全心全意为人民服务，用自己的一生实践入党 时的誓言。请党组织考虑我的转正申请，如果因为我自身的原因不能如期转正，我也绝不气馁，我将欣然接受批评和指导，使自己成为一名合格的、能经受得起任何 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篇3：公务员入党转正申请书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X年12月4日经党组织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 我主动加强政治理论学习，并通过新闻、报纸、网络等途径及时学习党的新思想、新理论、新政策，努力做到与时俱进，与党中央保持高度一致。一年来，我较为系统地学习了马列主义、毛泽东思想、***理论、“三个代表”重要思想、科学发展观重要论述和党的xx届五中全会重要精神，我深刻认识到，全心全意为人民服务是我们党的立党之本，执政之基，力量之源，全面建成小康社会是今后五年全党努力奋斗的目标，由此也深刻体会到我们党一直把把实现和维护最广大人民群众的根本利益作为一切工作和方针政策的根本出发点。通过学习锻炼，我进一步确立了正确的世界观、人生观、价值观，增强了干好工作的责任感使命感。</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全国重特大安全生产事故频发，作为安全生产监察部门的工作职责逐渐增大，安全生产法治进程在不断深入，随着新修订的《安全生产法》的实施，对我们的监察工作的法治化、程序化和规范化提出了更进一步的要求。我在日常工作中，一直坚持以学习和遵从新《安全生产法》和各相关行政法规为工作的主要抓手，努力吃透法律法规对监察执法工作的要求，努力提升工作业务水平，并在日常执法工作中，坚持执法与服务相结合，主动向企业和从业人员宣传安全生产法律法规，认真践行群众路线，贯彻我党为人民服务的宗旨。进入安监局以来，在同事和领导的指导和帮助下，工作能力和业务水平有了一定程度的提升，在今后的工作中，我会进一步坚持党坚持理论与实践相结合、密切联系群众、做好批评与自我批评的三大工作作风，改正不足，稳扎稳打做好本职工作。</w:t>
      </w:r>
    </w:p>
    <w:p>
      <w:pPr>
        <w:ind w:left="0" w:right="0" w:firstLine="560"/>
        <w:spacing w:before="450" w:after="450" w:line="312" w:lineRule="auto"/>
      </w:pPr>
      <w:r>
        <w:rPr>
          <w:rFonts w:ascii="宋体" w:hAnsi="宋体" w:eastAsia="宋体" w:cs="宋体"/>
          <w:color w:val="000"/>
          <w:sz w:val="28"/>
          <w:szCs w:val="28"/>
        </w:rPr>
        <w:t xml:space="preserve">三、生活作风方面 生活中，我时刻以一名党员的标准严格要求自己，从点滴的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党组织和机关单位的各项活动，积极参加体育锻炼，培养健康的兴趣爱好，充实提高自己。并注重在日常琐事中宣传党的思想、理论以及方针路线，坚持用正确的原则与立场同消极思想和不良倾向作坚决斗争。在过去的一年里，我在组织的关怀与培养下，认真学习、努力工作，政治思想觉悟、综合素质和业务能力都有了很大提高，但还存不少差距和不足，比如工作统筹兼顾不够、方法科学性不强、学习系统性不足等问题还不同程度的存在。 在今后的工作和学习中，我将更加严格要求自己，虚心向各位老党员学习，不断改正自己的缺点和不足，争取在思想、工作、学习和生活等方面取得新的更大进步。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在预备考察期结束后能够转为*****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篇4：公务员入党转正申请书</w:t>
      </w:r>
    </w:p>
    <w:p>
      <w:pPr>
        <w:ind w:left="0" w:right="0" w:firstLine="560"/>
        <w:spacing w:before="450" w:after="450" w:line="312" w:lineRule="auto"/>
      </w:pPr>
      <w:r>
        <w:rPr>
          <w:rFonts w:ascii="宋体" w:hAnsi="宋体" w:eastAsia="宋体" w:cs="宋体"/>
          <w:color w:val="000"/>
          <w:sz w:val="28"/>
          <w:szCs w:val="28"/>
        </w:rPr>
        <w:t xml:space="preserve">公务员入党转正申请书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我于XX月XX日被党组织批准为中共预备党员，至今，我的预备期已满一年，根据《党章》第一章第七条的规定，我今天特向党组织申请转为中共正式党员。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篇5：公务员入党转正申请书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x日，经党支部大会讨论通过，上级党委批准，我成为了一名光荣的中国共党预备党员，至今已届一年。按照党章的规定，我的预备期已满，为此特向党组织正中提出转为正式党员的申请，请党组织根据我在预备期间的表现，讨论通过我由预备党员转为中国共党正式党员。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现在的我是一名国家公务员，在县委办公室工作。在我的入党道路上，可谓是崎岖不平，一直就这样磕磕绊绊过来的。虽然我一直在不断的努力，可是实际上我一直没有成功，这是对我的很大的一次挑战。因为我光入党的时间就有，这是一个现在令我感到恐怖的数字，20，我就这样在入党的道路上坚持着。</w:t>
      </w:r>
    </w:p>
    <w:p>
      <w:pPr>
        <w:ind w:left="0" w:right="0" w:firstLine="560"/>
        <w:spacing w:before="450" w:after="450" w:line="312" w:lineRule="auto"/>
      </w:pPr>
      <w:r>
        <w:rPr>
          <w:rFonts w:ascii="宋体" w:hAnsi="宋体" w:eastAsia="宋体" w:cs="宋体"/>
          <w:color w:val="000"/>
          <w:sz w:val="28"/>
          <w:szCs w:val="28"/>
        </w:rPr>
        <w:t xml:space="preserve">我志愿入党，因为历经曲折，所以备加珍惜，痴心不改。毕业202_年，我先后6次递交入党申请。1993年我写下了第一份入党申请书，半年后因校长退休而搁浅;1995-XX年间三次提交申请，但都因自身工作变动而未果;参加教师招聘进入三中，在提交入党申请、提名教科室副主任35天后调到教育局;在教育局任执法办副主任，主要负责综合文稿和教育行政执法，在填完入党积极分子党表后，参加全省公务员考试并录取为正式公务员，不久调至县委办公室。202_年的曲折历程，也曾想过自己是不是与党无缘。但在与、主任和办公室众多同志的接触中，我终于领悟，正是党引领我一路前行，从农村走到城市，从讲台走到教育局，从教育系统走到县委办公室。</w:t>
      </w:r>
    </w:p>
    <w:p>
      <w:pPr>
        <w:ind w:left="0" w:right="0" w:firstLine="560"/>
        <w:spacing w:before="450" w:after="450" w:line="312" w:lineRule="auto"/>
      </w:pPr>
      <w:r>
        <w:rPr>
          <w:rFonts w:ascii="宋体" w:hAnsi="宋体" w:eastAsia="宋体" w:cs="宋体"/>
          <w:color w:val="000"/>
          <w:sz w:val="28"/>
          <w:szCs w:val="28"/>
        </w:rPr>
        <w:t xml:space="preserve">我志愿入党，因为身怀傻气，所以固守执著，永不言悔。在教育局工作期间，领导推荐《十x大 报告》作为现代公文范本给我，三年里我冒着傻气读了16遍;到县委办公室，增丽书记介绍《小平文选三卷》，我用13个小时一口气读完;协助总支工作，丽峰书记布置的任务，我总是加班加点完成。正是这种带着傻气的学习和参与，使我对党的认识由局部转向整体，由模糊变得清晰。从党的火热实践到理论创新，从党的革命历程到现代建设成果，从党的历任领袖到身边的鲜活个体，我真切的感受到党的英明、伟大和正确。我想说，加入中国共党是我今生无悔的选择。</w:t>
      </w:r>
    </w:p>
    <w:p>
      <w:pPr>
        <w:ind w:left="0" w:right="0" w:firstLine="560"/>
        <w:spacing w:before="450" w:after="450" w:line="312" w:lineRule="auto"/>
      </w:pPr>
      <w:r>
        <w:rPr>
          <w:rFonts w:ascii="宋体" w:hAnsi="宋体" w:eastAsia="宋体" w:cs="宋体"/>
          <w:color w:val="000"/>
          <w:sz w:val="28"/>
          <w:szCs w:val="28"/>
        </w:rPr>
        <w:t xml:space="preserve">我志愿入党，因为背靠群体，所以锐意进取，信心十足。县委办公室是一个人才集聚的地方。各级领导的睿智给我留下了深刻的印象。综合科研究室的敬业、秘书科的勤勉，督查室的高效、财务室的精细，机要局保密局的审慎、信息中心的快捷，党史办的奉献、行政科的果敢、610的神秘，所有这些，都是我学习的榜样。县委办公室，有一个团结的群体，一个奉献的群体，一个和谐的群体，一个务实进取、富有思想、充满活力的群体。背靠这样的群体，高标准履行党员义务、践行党员职责、实践党的宗旨，我认为有希望、有底气、有势气，一定能成功。</w:t>
      </w:r>
    </w:p>
    <w:p>
      <w:pPr>
        <w:ind w:left="0" w:right="0" w:firstLine="560"/>
        <w:spacing w:before="450" w:after="450" w:line="312" w:lineRule="auto"/>
      </w:pPr>
      <w:r>
        <w:rPr>
          <w:rFonts w:ascii="宋体" w:hAnsi="宋体" w:eastAsia="宋体" w:cs="宋体"/>
          <w:color w:val="000"/>
          <w:sz w:val="28"/>
          <w:szCs w:val="28"/>
        </w:rPr>
        <w:t xml:space="preserve">今后，我将一如既往，用党员标准严格要求自己，用实际行动实践入党誓词，使自己无愧于共**党员的光荣称号，无愧于党组织的辛勤培养，无愧于自己的内心选择。我决心发扬成绩，克服不足，不断加强党性锻炼。在今后的工作和学习中，自己要更进一步严格要求自己，虚心向先进的党员同志学习，注意克服自己的缺点和不足，争取在思想、工作、学习等方面有更大的进步。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将“八荣八耻”融入到自己的生活、工作中，从而使自己在思想、工作和作风上都取得了较大进步……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在预备期里，我认真学习科学发展观、十x大 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申请人：梅</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篇6：公务员入党转正申请书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在大学期间，通过介绍人介绍和本人申请，并经学校党组织考查批准，于XX年11月6日加入*****，成为一名光荣的预备党员。经过一年预备期的学习工作和实践锻炼，特别是党组织的耐心帮助和积极引导，使我更加坚定了共产主义理想和信念，坚定了全心全意为人民服务，为共产主义事业而奋斗终身的决心。我请求党组织批准我由预备党员转为*****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毛泽东思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毛泽东思想、***理论和“三个代表”重要思想。这些思想理论既是改造客观世界，夺取现代化建设事业胜利的行动，又是改造世界观、人生观的强大思想武器，是对每一个共产党员世界观、人生观最现实、最直接的考验。刚刚召开的我党十八届四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本人于20xx年xx月被党组织吸收为*****预备党员，至今已满一年，根据《党章》有关规定，今天我郑重向党组织申请转为*****正式党员。</w:t>
      </w:r>
    </w:p>
    <w:p>
      <w:pPr>
        <w:ind w:left="0" w:right="0" w:firstLine="560"/>
        <w:spacing w:before="450" w:after="450" w:line="312" w:lineRule="auto"/>
      </w:pPr>
      <w:r>
        <w:rPr>
          <w:rFonts w:ascii="宋体" w:hAnsi="宋体" w:eastAsia="宋体" w:cs="宋体"/>
          <w:color w:val="000"/>
          <w:sz w:val="28"/>
          <w:szCs w:val="28"/>
        </w:rPr>
        <w:t xml:space="preserve">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宋体" w:hAnsi="宋体" w:eastAsia="宋体" w:cs="宋体"/>
          <w:color w:val="000"/>
          <w:sz w:val="28"/>
          <w:szCs w:val="28"/>
        </w:rPr>
        <w:t xml:space="preserve">篇7：公务员入党转正申请书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介绍人介绍和本人申请，并经机关单位党组织考查批准，我于20xx年11月6日加入*****，成为一名光荣的预备党员。经过一年预备期的学习工作和实践锻炼，特别是党组织的耐心帮助和积极引导，使我更加坚定了共产主义理想和信念，坚定了全心全意为人民服务，为共产主义事业而奋斗终身的决心。我请求党组织批准我由预备党员转为*****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懵懂毕业生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毛泽东思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毛泽东思想、***理论和“三个代表”重要思想。这些思想理论既是改造客观世界，夺取现代化建设事业胜利的行动指南，又是改造世界观、人生观的强大思想武器，是对每一个共产党员世界观、人生观最现实、最直接的考验。刚刚召开的我党xx届四中全会，提出了加强党执政能力建设的重要问题，在今后的工作中没有这些理论的正确指导，没有科学文化知识的全面武装，就不可能做好党交给的工作，更难做到政治上的清醒和坚定。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公务员入党转正申请书600字(二)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20xx年X月X日经党组织批准,我成为了一名光荣的*****预备党员。现预备期已满一年,按照*****章程的有关规定,我郑重向党组织提出入党转正申请,申请转为*****正式党员。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为此,作为一名应届毕业生,刻苦钻研本专业知识的同时,还努力学习第二学位的专业知识。不但在理论学习上没有放松,在实践工作学习上也没有放松。我积极参加各种学生活动和党组织的有关活动。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践行这一光荣传统,努力在同事中树立一个良好的榜样。现在担任村官一职,在工作期间时刻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在这预备期的一年以来通过认真学习,使自己的世界观、人生观和价值观都得到进一步改造,思想认识得到进一步提高,更加符合一名合格党员的标准。我能积极主动地结合自己所担负的工作特点,自觉地加强 “三个代表”重要思想的学习和党的会议精神的学习,通过学习使我明白了党员不只是一种荣誉,更是一种责任。作为一名党员,要不断改造自我世界观、人生观和价值观,任何时候都不能出现信念上的偏差。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过去一年来,我在各方面都取得了很大进步,但用共产党员的标准来衡量,我还存在一些不足。比如,工作的主动性还不够,有时还有畏难情绪,编辑和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篇8：公务员入党转正申请书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xx年x月x日被批准为共产党预备党员的，预备期为一年，到xx年x月x日预备期满。党组织认为我现在还不符合一名共产党所具备的牺牲精神，特延期6个月学习改正，现在半年已经到了，所以向党组织提出我党员转正。</w:t>
      </w:r>
    </w:p>
    <w:p>
      <w:pPr>
        <w:ind w:left="0" w:right="0" w:firstLine="560"/>
        <w:spacing w:before="450" w:after="450" w:line="312" w:lineRule="auto"/>
      </w:pPr>
      <w:r>
        <w:rPr>
          <w:rFonts w:ascii="宋体" w:hAnsi="宋体" w:eastAsia="宋体" w:cs="宋体"/>
          <w:color w:val="000"/>
          <w:sz w:val="28"/>
          <w:szCs w:val="28"/>
        </w:rPr>
        <w:t xml:space="preserve">通过半年的进一步学习党的基本理论知识，不但加深了我对党的性质、宗旨的认识，更增强了自身的党性修养，从而认识到做一名合格的共产党员，不仅要解决组织上入党的问题，更要解决思想上入党的问题。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党员要接受生与死的考验，而今天自己更多的则是要接受苦与乐的考验。组织上延长我的转正期，是对我的关心和帮助，同时也给我以警示：在任何复杂的条件下，都不要为名利所动，为金钱所惑，慎独、慎微、慎始、慎终，管住自己的嘴、不该吃的不吃;管住自己的手，不该拿的不拿;管住自己的脚，不该去的不去。行于当其行，止其当其止。要牢记党的宗旨，坚持把全心全意为人民服务作为一切行动的出发点和归宿点。牢记党的优良传统，发扬艰苦创业、论文参考艰苦奋斗的精神。牢记员应该在工作、生活中起带动和带头的模范作用。</w:t>
      </w:r>
    </w:p>
    <w:p>
      <w:pPr>
        <w:ind w:left="0" w:right="0" w:firstLine="560"/>
        <w:spacing w:before="450" w:after="450" w:line="312" w:lineRule="auto"/>
      </w:pPr>
      <w:r>
        <w:rPr>
          <w:rFonts w:ascii="宋体" w:hAnsi="宋体" w:eastAsia="宋体" w:cs="宋体"/>
          <w:color w:val="000"/>
          <w:sz w:val="28"/>
          <w:szCs w:val="28"/>
        </w:rPr>
        <w:t xml:space="preserve">虚心接受党组织和同志们对我的帮助，虚心接受各个方面的批评。以严肃的政治态度，从点滴做起，防微杜渐，有则改之，无则加勉。对有关勤政廉政的各项规定，做到有令则行，有禁则止。</w:t>
      </w:r>
    </w:p>
    <w:p>
      <w:pPr>
        <w:ind w:left="0" w:right="0" w:firstLine="560"/>
        <w:spacing w:before="450" w:after="450" w:line="312" w:lineRule="auto"/>
      </w:pPr>
      <w:r>
        <w:rPr>
          <w:rFonts w:ascii="宋体" w:hAnsi="宋体" w:eastAsia="宋体" w:cs="宋体"/>
          <w:color w:val="000"/>
          <w:sz w:val="28"/>
          <w:szCs w:val="28"/>
        </w:rPr>
        <w:t xml:space="preserve">通过反思和外来的批评，找出了自己存在的问题和差距，自己进一步对差距和问题进行剖析，找出问题产生的原因和它能够得以存在的主客观条件，从主观上找出原因，搞清楚了问题的性质，彻底解决思想和认识上的问题。在剖析中自己感到震动大、受教育深，思想认识从“差不多”到“差很多”，从肤浅到深刻，从自我 “感觉良好”到“脸红心跳”，自己扪心自问，彻夜难眠，从心灵上受到了强烈震撼。</w:t>
      </w:r>
    </w:p>
    <w:p>
      <w:pPr>
        <w:ind w:left="0" w:right="0" w:firstLine="560"/>
        <w:spacing w:before="450" w:after="450" w:line="312" w:lineRule="auto"/>
      </w:pPr>
      <w:r>
        <w:rPr>
          <w:rFonts w:ascii="宋体" w:hAnsi="宋体" w:eastAsia="宋体" w:cs="宋体"/>
          <w:color w:val="000"/>
          <w:sz w:val="28"/>
          <w:szCs w:val="28"/>
        </w:rPr>
        <w:t xml:space="preserve">自己应该加强党性修养，不断改造世界观。按照党章的要求，紧密联系工作实际和思想实际，认真学习马克思主义理论，不断清除头脑中各种非无产阶级思想，牢固确立并自觉实践人的人生观和价值观，做艰苦奋斗的表率，保持人的政治本色。</w:t>
      </w:r>
    </w:p>
    <w:p>
      <w:pPr>
        <w:ind w:left="0" w:right="0" w:firstLine="560"/>
        <w:spacing w:before="450" w:after="450" w:line="312" w:lineRule="auto"/>
      </w:pPr>
      <w:r>
        <w:rPr>
          <w:rFonts w:ascii="宋体" w:hAnsi="宋体" w:eastAsia="宋体" w:cs="宋体"/>
          <w:color w:val="000"/>
          <w:sz w:val="28"/>
          <w:szCs w:val="28"/>
        </w:rPr>
        <w:t xml:space="preserve">由于准确地抓住自己存在的问题，有针对性解决思想和认识上问题，有什么问题就整改什么问题，说到哪里就做到哪里。使自己的灵魂又一次得到洗礼和升华。使坏事变成好事。自己决心要自重：尊重人格，懂得尊重和被尊重的的价值;要自省：经常反省检查自己，防微杜渐;要自警：经常用法律和道德规范自己;要自励：不断鞭策自己奋发向上。对待信仰坚定不移，对待成绩淡泊免名利，对待批评闻过则喜，对待事业恪守职守。</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从目前我的情况看，还存在着一些缺点和不足，需要在今后的工作中加以改正。</w:t>
      </w:r>
    </w:p>
    <w:p>
      <w:pPr>
        <w:ind w:left="0" w:right="0" w:firstLine="560"/>
        <w:spacing w:before="450" w:after="450" w:line="312" w:lineRule="auto"/>
      </w:pPr>
      <w:r>
        <w:rPr>
          <w:rFonts w:ascii="宋体" w:hAnsi="宋体" w:eastAsia="宋体" w:cs="宋体"/>
          <w:color w:val="000"/>
          <w:sz w:val="28"/>
          <w:szCs w:val="28"/>
        </w:rPr>
        <w:t xml:space="preserve">在日常生活中，还要进一步注意自己的言行，加强组织性、纪律性，真正达到党员所要求的标准，起到先锋模范带头作用。</w:t>
      </w:r>
    </w:p>
    <w:p>
      <w:pPr>
        <w:ind w:left="0" w:right="0" w:firstLine="560"/>
        <w:spacing w:before="450" w:after="450" w:line="312" w:lineRule="auto"/>
      </w:pPr>
      <w:r>
        <w:rPr>
          <w:rFonts w:ascii="宋体" w:hAnsi="宋体" w:eastAsia="宋体" w:cs="宋体"/>
          <w:color w:val="000"/>
          <w:sz w:val="28"/>
          <w:szCs w:val="28"/>
        </w:rPr>
        <w:t xml:space="preserve">针对这些问题，我要虚心向身边的先进党员学习，进一步的严格要求自己，争取早日在各个方面取得更大的进步。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篇9：入党转正申请书 公务员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过去的一年，我实现了梦寐以求的愿望，成为一名光荣的*****预备党员。现在我的预备期已满，我郑重向党组织提出转正申请，申请转为*****正式党员，希望党组织能够批准我的转正申请，请审查。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入党一年以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共产党员，不仅要解决组织上入党的问题，更要解决思想上入党的问题。回顾这一年来的学习、工作情况，我的收获是巨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工作的实际紧密结合起来。经过党组织一年来的教育帮助，特别是对十八届三中全会文件精神的学习，我更加深切地认识到对公务员党员来说，廉洁奉公，勤政为民，把人民利益放在心头，就是把远大的共产主义理想与现实生活结合的最佳方式。因此，我除了努力工作以外，还更多的深入基层，践行党的群众路线教育工作，并以此来指导自己的工作实际，为更好地胜任本职工作、为人民服务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不断增强为人民服务的意识，提高自己为人民服务的本领。在政务窗口，我时刻把服务摆在首位，熟练掌握各类行政审批所需的材料和流程，在审批过程中，时常换位思考，主动帮申请人解决问题，使他们能尽快得到审批结果;在对口帮扶**村时，我积极到贫困户家中走访，切实了解他们的现状和需求，想方设法帮他们解决实际问题。看到申请人和贫困户脸上的笑容，我由衷地感受到真情的可贵，体会到党性的伟大，我为自己能成为一名以为人民服务为宗旨的共产党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认为所做的一切，都是个人行为，即使有时做得不对，也能得到他人的谅解。成为一名预备党员后，我觉得肩上的责任重了，自己的一言一行、一举一动，不仅仅代表个人，还代表着整个组织。特别是在一些公共场合、特定场所，我必须以一名合格党员的身份出现，不但要模范遵守各项规章制度，更要身体力行，贯彻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有了很大的提高，个人综合素质也得到了全面的发展。但我知道还存在着一些缺点和不足，离一名优秀共产党员的标准还有一定距离。我将继续努力，也请大家继续帮助我。在今后的工作和学习中，我会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2月2日被批准为预备党员的，到XX年2月1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共产党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领会党的精神、方针、政策。我作为一名公务员和预备党员，认真学习了老一辈共产党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服务工作人员，提高为人民服务本领，一方面是要不断提高自身的政治理论水平，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篇10：公务员入党转正申请书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一篇公务员的入党转正申请书；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我是在大学学习期间，通过介绍人介绍和本人申请，并经学校党组织考查批准，于xx年11月6日加入*****，成为一名光荣的 预备党员。经过一年预备期的学习工作和实践锻炼，特别是党组织的耐心帮助和积极引导，使我更加坚定了共产主义理想和信念，坚定了全心全意为人民服务，为共 产主义事业而奋斗终身的决心。</w:t>
      </w:r>
    </w:p>
    <w:p>
      <w:pPr>
        <w:ind w:left="0" w:right="0" w:firstLine="560"/>
        <w:spacing w:before="450" w:after="450" w:line="312" w:lineRule="auto"/>
      </w:pPr>
      <w:r>
        <w:rPr>
          <w:rFonts w:ascii="宋体" w:hAnsi="宋体" w:eastAsia="宋体" w:cs="宋体"/>
          <w:color w:val="000"/>
          <w:sz w:val="28"/>
          <w:szCs w:val="28"/>
        </w:rPr>
        <w:t xml:space="preserve">我请求党组织批准我由预备党员转为*****的正式党员的申请。下面，我把入党一年来的思想、学习、工作等情况，向组织作汇报。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 转变。在学校学习期间，我努力完成学业，积极为集体作贡献，并在学校党组织的关怀和培养下光荣的成为一名预备党员。毕业以后我被分配到新单位工作，在工作 期间我更深刻的认识到自己的不足;认识到认真学习马列主义、毛泽东思想、***理论和“三个代表”思想的重要性。这促使我不断提高自己，充实自己，严格按 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 认真学习马克思主义、毛泽东思想、***理论和“三个代表”重要思想。这些思想理论既是改造客观世界，夺取现代化建设事业胜利的行动指南，又是改造世界 观、人生观的强大思想武器，是对每一个共产党员世界观、人生观最现实、最直接的考验。刚刚召开的我党xx届四中全会，提出了加强党执政能力建设的重要问 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 学习我党的思想理论，积极参加党员教育培训，学习党务知识，对今后我如何做好工作是十分重要的。通过不断学习，我更加坚定了自己的政治方向和政治立场，掌 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 和信念。共产主义的远大理想和社会主义的坚定信念，是每个党员干部实现人生价值的崇高目标和前进的动力。有了对远大理想和对美好未来的追求，就能站得高， 眼界宽，心胸开阔，就能正确对待个人名利、待遇等等。新时期面对社会上种种的诱惑，作为一名共产党员更应该用思想武装自己，在单位这个大熔炉里，我将不断 的励炼自己，牢固树立共产主义的远大理想和社会主义的坚定信念，把追求远大理想与实现现阶段目标任务结合起来，把实现宏伟目标与贯彻党的路线方针政策统一 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 意为人民服务的思想。全心全意为人民服务是每个党员干部应尽的义务和根本的人生价值取向，加强执政能力建设的出发点也是全心全意为人民服务。我们正在进行 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.12.03</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我叫×××，今年43岁，中员，现任×分局综合组组长。自80年参加工作至今，已从事26年税收征管工作。在此期间，先后担 任过单位负责人、挂过分局副局长和综合组组长。不论在哪个岗位上工作，我的人生信念就是――“坚持原则敢管理，一身正气干事实”。工作期间我荣立过三等 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在同事眼中我是“务实人”自参加工作以来，我经常警醒自己：政治上要立场坚定，工作上要秉公执法，办事上要踏实肯干，作风上要过硬正派，纪律上要严格遵守，生活上要清正廉洁。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话说起来容易做起来难。在双坪工作的五年里，我和同事们一道走遍了三个办事处，二十三个村委会，百分之九十的纳税户。大路、小路都留下了我和同事们的足 迹。一次同协税员徐顺礼、陈正平下乡时，被狼狗咬了一口，待一走一跛回到双坪时，天色已晚，事后边打消炎针，边继续工作。另一次到陆坪村巡回检查，发现一 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xx年12月，分局将煤炭行业税 收划分给综合组征收，具体征管由我负责，当时我感觉工作压力很大，一是税收块头占分局的50%以上;二是新接手煤矿税收征管，底子不清，情况不明，煤矿情 况不熟悉;三是人员少，征管力量薄弱。思想上曾一度产生过埋怨情绪，认为往年在东巩、巡检、肖堰三个征管组搞征管质量检查、企业纳税结算、征管质量考核等 工作，业务已经够多了，东奔西跑、南征北战、无工作和生活规律够辛苦的了，又增加煤炭行业征管，怎么分局总是把重担子、难办事、交给自己办，后来静下心来 冷静思考，这是分局领导对自自己的重托，是同事们对自己的信任。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 二是给煤矿矿长及办税员写一封公开信，一方面向煤矿开采业户表达新年问候和良好祝愿，另一方面可以宣传税收政策、申报纳税规定等等。</w:t>
      </w:r>
    </w:p>
    <w:p>
      <w:pPr>
        <w:ind w:left="0" w:right="0" w:firstLine="560"/>
        <w:spacing w:before="450" w:after="450" w:line="312" w:lineRule="auto"/>
      </w:pPr>
      <w:r>
        <w:rPr>
          <w:rFonts w:ascii="宋体" w:hAnsi="宋体" w:eastAsia="宋体" w:cs="宋体"/>
          <w:color w:val="000"/>
          <w:sz w:val="28"/>
          <w:szCs w:val="28"/>
        </w:rPr>
        <w:t xml:space="preserve">按照这一思路，我和同 事在元旦节前写好并打印出《致煤矿矿长及办税员一封信》，从元月一日起送到每名矿老板手中，经过短短一段时间的深入调查了解，掌握了各矿的煤炭生产经营情 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 峻岭之中，晴天一身灰，雨天一身泥，历经了千辛万苦，承受了种种压力，克服了不少困难，牺牲了很多休息时间，如部分双休日和“五一”黄金周还坚守在工作岗 位上。特别在六月份和十一月份，一方面面临收入过半，一方面面对煤矿停产，真是操的不是心，着的不是急，想的不是法，受的不是累。想千方，设百计，采取种 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xx年，由于政策原因，省道上不允许设卡，三个煤管站相继撤销，这对煤炭税收征管带来 了一定的困难，增添了不少工作量，征管质量受到影响，税源不断流失。面对这一新情况，我们一方面向分局汇报，增加人员加强力量，一方面深入到煤矿调查和巡 回检查，并设计出《煤矿税收管理情况报告书》，做到分月，分矿调查了解煤矿基本情况、生产和销售数量、销售价格、煤炭种类、销售地点、其他情况等，税管员 及纳税人双方签章。通过几个月的运行，效果比较理想，并超额完成了分局分配的税收任务。</w:t>
      </w:r>
    </w:p>
    <w:p>
      <w:pPr>
        <w:ind w:left="0" w:right="0" w:firstLine="560"/>
        <w:spacing w:before="450" w:after="450" w:line="312" w:lineRule="auto"/>
      </w:pPr>
      <w:r>
        <w:rPr>
          <w:rFonts w:ascii="宋体" w:hAnsi="宋体" w:eastAsia="宋体" w:cs="宋体"/>
          <w:color w:val="000"/>
          <w:sz w:val="28"/>
          <w:szCs w:val="28"/>
        </w:rPr>
        <w:t xml:space="preserve">在家人眼中我是“公家人”在家庭生活的天 平上，经常面对妻子的指责和亲朋好友的劝说，我对家庭付出的太少。然而，我总是认为：甘蔗不能两头甜，为税辛苦为税甜。在家里妻子说我是“公家人，直为单 位任务操心，不为我们母女操心，家对你来说就是旅馆”。初，由于县局党组的信任，将我从东巩一名税管员调到双坪地税所主持工作，虽然名誉好听了，但 与家人分离了。分局领导对我说：“建忠，这次轮岗交流，是组织对你的信任，是你政治上的一大进步，也是你锻炼自己的好机会。希望你严格要求自己，扎实工 作，圆满完成各项工作任务”。好心的朋友对我说：“建忠，你管东巩街道税收，既优越又舒服何苦到几十公里以外的穷乡僻壤工作呢?一是工作环境差，二又不能 照顾家庭”。当时我内心很矛盾，领导的话在理，朋友的话在情。回想自己的人生历程，都离不开组织的培养和教育，作为一名党员，就应该服从组织安排，为群众 作好表率，况且自已还年轻，艰苦的乡镇，边远的地方，我不去，谁去呢?想起这些，我以饱满的工作热情和务实的工作作风，踏上了新的征程，投入到新的工作环 境中。</w:t>
      </w:r>
    </w:p>
    <w:p>
      <w:pPr>
        <w:ind w:left="0" w:right="0" w:firstLine="560"/>
        <w:spacing w:before="450" w:after="450" w:line="312" w:lineRule="auto"/>
      </w:pPr>
      <w:r>
        <w:rPr>
          <w:rFonts w:ascii="宋体" w:hAnsi="宋体" w:eastAsia="宋体" w:cs="宋体"/>
          <w:color w:val="000"/>
          <w:sz w:val="28"/>
          <w:szCs w:val="28"/>
        </w:rPr>
        <w:t xml:space="preserve">众所周知，双坪是个新乡镇，在经济基础薄弱，社会发展落后，税源枯竭的环境里工作，完成税收任务真难，往往是付出的劳动多，收取的税收 少，事倍功半。正因为任务重，我天天忙收入、月月抓进度、季季赶任务，一心一意把心用在工作上。有得必有失，工作任务完成了，家庭事情发生了。那是 3月的一天下午，我骑车从双坪回到分局，当时妻子身怀有孕，在家生活不方便，见我快一个月才回家一趟，颅火冲冠，指着我说：“你还有家呀!你终于回来了， 我还以为你出事了呢，我准备登寻人启示呢”。面对爱人，我一言不发。到了晚上，等妻子气消了，便对她解释道：“我不是不照顾你，是我们的工作很忙，在组织 收入开门红，请你理解我”。</w:t>
      </w:r>
    </w:p>
    <w:p>
      <w:pPr>
        <w:ind w:left="0" w:right="0" w:firstLine="560"/>
        <w:spacing w:before="450" w:after="450" w:line="312" w:lineRule="auto"/>
      </w:pPr>
      <w:r>
        <w:rPr>
          <w:rFonts w:ascii="宋体" w:hAnsi="宋体" w:eastAsia="宋体" w:cs="宋体"/>
          <w:color w:val="000"/>
          <w:sz w:val="28"/>
          <w:szCs w:val="28"/>
        </w:rPr>
        <w:t xml:space="preserve">自古忠孝不能两全。九九年五、六月，我父亲得脑栓塞住院，我是父亲跟前最可心的一个儿子。在他最需要我照顾的时 候，正赶上是组织收入任务“双过半”的时期，我只能白天工作，晚上拖着疲惫的身子，守护在父亲的病榻前。父亲看我累成这样，疼在了心里，看在眼里，对我 说：“建忠，你忙你的事吧，别来看我了，累坏了你，爸活着还有什么意思。” 第二天一早我又骑着摩托车赶到双坪所，投入到征收任务中，经过我和同事们共同努力，终于完成了“双过半”任务。可是白衣天使却没有留住我父亲，病魔夺走了 他的生命。我是顶替父亲职务，才从事财税工作的!至今回想起来我内心酸酸的，给我留下终身遗憾，没有尽到孝心，父恩难报，愧对他老人家，愧对家人。</w:t>
      </w:r>
    </w:p>
    <w:p>
      <w:pPr>
        <w:ind w:left="0" w:right="0" w:firstLine="560"/>
        <w:spacing w:before="450" w:after="450" w:line="312" w:lineRule="auto"/>
      </w:pPr>
      <w:r>
        <w:rPr>
          <w:rFonts w:ascii="宋体" w:hAnsi="宋体" w:eastAsia="宋体" w:cs="宋体"/>
          <w:color w:val="000"/>
          <w:sz w:val="28"/>
          <w:szCs w:val="28"/>
        </w:rPr>
        <w:t xml:space="preserve">到双坪工作一晃就是五年，五年里，虽说地方党委政府给了我很多荣誉，县局每年考核或优秀、或称职，可在女儿面前我是一位不称职父亲，在妻子面前我是一位不称职的丈夫。</w:t>
      </w:r>
    </w:p>
    <w:p>
      <w:pPr>
        <w:ind w:left="0" w:right="0" w:firstLine="560"/>
        <w:spacing w:before="450" w:after="450" w:line="312" w:lineRule="auto"/>
      </w:pPr>
      <w:r>
        <w:rPr>
          <w:rFonts w:ascii="宋体" w:hAnsi="宋体" w:eastAsia="宋体" w:cs="宋体"/>
          <w:color w:val="000"/>
          <w:sz w:val="28"/>
          <w:szCs w:val="28"/>
        </w:rPr>
        <w:t xml:space="preserve">在乡亲眼中我是“铁面人”“打铁先从本人硬”这是千古不变的真理。作为税务人员，在外人眼里，是一个“肥差”。可在我心中时时刻刻警示自己工作中以“立正身子做人，弯下身子做事”为座右铭。到双坪工作后，为了工作和生活方便，我买了一辆五羊摩托车，98年至xx年自己主动地缴纳了摩托车车船使用税，累计240元。并将每年缴纳的车船使用税税票张贴在纳税人公式栏中。我出资为弟弟买了一台农用拖拉机跑运输，我每 月按时缴纳了营业税，由于经营不善，两个月后出让拖拉机赚了500元，我就财产所得缴纳了100元个人所得税。xx年我大女儿过十二岁生日，我即没有代口 信，也没有打电话，更没有下请帖，私事当成公事办，接客名单主动上报分局备案。事后，有人说：“建忠，你真傻，哪有自己还收自己税的人呢”?但我想为国家 我傻得值得。</w:t>
      </w:r>
    </w:p>
    <w:p>
      <w:pPr>
        <w:ind w:left="0" w:right="0" w:firstLine="560"/>
        <w:spacing w:before="450" w:after="450" w:line="312" w:lineRule="auto"/>
      </w:pPr>
      <w:r>
        <w:rPr>
          <w:rFonts w:ascii="宋体" w:hAnsi="宋体" w:eastAsia="宋体" w:cs="宋体"/>
          <w:color w:val="000"/>
          <w:sz w:val="28"/>
          <w:szCs w:val="28"/>
        </w:rPr>
        <w:t xml:space="preserve">说实话，收税难，在自己的家乡收税更难，一边是乡亲，一边是税法，两者很难兼顾。我生在东巩，长在东巩，又在东巩工作二十六年。 这里的一山一水、一草一木我都了解，这里的老老少少与我相互都很熟悉。随着改革开放的不断深入，市场经济的不断发展，弃农经商的人多了，摆摊设点，养家糊 口，他们大都懂得依法纳税的道理，尽量不给我添麻烦。作为税务人员，每月掌握纳税户税款征纳核定“大权”，xx年我的两名亲戚他们在宜城工作下岗后，跑到 东巩做生意，其目的是想在税收上“沾点光”。当他们生意开张后，我按照同等的规模给他们定了税，到纳税期时，并催他们按时缴纳税款，气得这两位亲戚见人就 说：“建忠太不讲情面了。”</w:t>
      </w:r>
    </w:p>
    <w:p>
      <w:pPr>
        <w:ind w:left="0" w:right="0" w:firstLine="560"/>
        <w:spacing w:before="450" w:after="450" w:line="312" w:lineRule="auto"/>
      </w:pPr>
      <w:r>
        <w:rPr>
          <w:rFonts w:ascii="宋体" w:hAnsi="宋体" w:eastAsia="宋体" w:cs="宋体"/>
          <w:color w:val="000"/>
          <w:sz w:val="28"/>
          <w:szCs w:val="28"/>
        </w:rPr>
        <w:t xml:space="preserve">xx年我分管煤矿行业税收任务，开煤矿有发财的，也有在困境中起步的，年底我检查口泉煤炭开采业户张某时，张某为 了得到好处，想叫我在税收上照顾他，带着1000元现金到我家说情，我婉言谢绝，临走时将1000元现金放到茶几上，没办法我只好给他开了1000元税票 送去，3天后他缴清了个人所得税48000元。</w:t>
      </w:r>
    </w:p>
    <w:p>
      <w:pPr>
        <w:ind w:left="0" w:right="0" w:firstLine="560"/>
        <w:spacing w:before="450" w:after="450" w:line="312" w:lineRule="auto"/>
      </w:pPr>
      <w:r>
        <w:rPr>
          <w:rFonts w:ascii="宋体" w:hAnsi="宋体" w:eastAsia="宋体" w:cs="宋体"/>
          <w:color w:val="000"/>
          <w:sz w:val="28"/>
          <w:szCs w:val="28"/>
        </w:rPr>
        <w:t xml:space="preserve">在税收征收管理过程中，我严格遵守税务人员廉政准则，不该拿的坚决不拿，不该吃的坚决不吃。 xx年夏天，我帮龙泉观煤矿老板黄某推销了500吨煤，黄老板见我辛辛苦苦为他们联系销路，连口水都没顾得喝，非常感动，执意几次要请我吃饭，三番五次地 邀请都被我婉言谢绝了，最后他送给我礼品，也被我挡了回去，他不理解地说我不近人情。我说：“不是我不近人情，我们有规定，你的心意我领了，可我不能破这 个例。”几年来，我共拒收礼品、拒吃请10多次。</w:t>
      </w:r>
    </w:p>
    <w:p>
      <w:pPr>
        <w:ind w:left="0" w:right="0" w:firstLine="560"/>
        <w:spacing w:before="450" w:after="450" w:line="312" w:lineRule="auto"/>
      </w:pPr>
      <w:r>
        <w:rPr>
          <w:rFonts w:ascii="宋体" w:hAnsi="宋体" w:eastAsia="宋体" w:cs="宋体"/>
          <w:color w:val="000"/>
          <w:sz w:val="28"/>
          <w:szCs w:val="28"/>
        </w:rPr>
        <w:t xml:space="preserve">以上这些都是一名税务干部应该做的事，想必大家和我一样也经历了不少，不值一提。在新的一年里，我将发扬成绩，克服困难，开拓进取，圆满完成好分局安排的各项工作任务。接受党和人民对我的考验!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篇11：入党转正申请书公务员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市xx局机关党支部的一名预备党员，接受党组织的考察已近一年。一年以来，在党组织的带领下和支部党员的无私帮助下，通过一系列的理论知识，我在政治思想方面有了较大的提高。特别是在学习贯彻落实科学发展观的精神实质以及全面领会党的十八届四中全会精神之上，我对党的性质又有了更深刻的理解，也更加深了我对党的宗旨的认识，增强了我的党性修养。在党组织的培养教育下，我一直按照党员的标准来严格要求自己，以科学发展观为指导，保持党员的先进性，加强学习，认真工作。基于此，我向党组织郑重的提出了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首先，在理论学习方面，我主动加强政治学习，利用业余时间认真学习党史和党章，认真了解我们党的光辉奋斗史，努力学习马列主义、毛泽东思想和***理论，学习“三个代表”的重要思想以及以人为本、全面协调可持续发展的科学发展观。通过学习，我认识到，我们党一直把全心全意为人民服务作为党的宗旨，把实现和维护广大人民群众的根本利益作为一切工作和方针政策的根本出发点，党的一切工作或全部任务，就是团结和带领人民群众为实现这些利益而奋斗。想</w:t>
      </w:r>
    </w:p>
    <w:p>
      <w:pPr>
        <w:ind w:left="0" w:right="0" w:firstLine="560"/>
        <w:spacing w:before="450" w:after="450" w:line="312" w:lineRule="auto"/>
      </w:pPr>
      <w:r>
        <w:rPr>
          <w:rFonts w:ascii="宋体" w:hAnsi="宋体" w:eastAsia="宋体" w:cs="宋体"/>
          <w:color w:val="000"/>
          <w:sz w:val="28"/>
          <w:szCs w:val="28"/>
        </w:rPr>
        <w:t xml:space="preserve">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其次，在平时的生活工作中，我保持积极向上的心态，做到乐于助人、关心团结同事，加强和同事们在工作中和生活中沟通和交流，尽自己的能力帮助同事排忧解难，并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在生活中我坚持发扬艰苦奋斗精神，因为我深深知道，艰苦奋斗是中华民族自强不息的精神财富，是我们党的政治优势，是党员应有的精神品格。在新的历史条件下，艰苦奋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