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 2024预备党员转正申请书怎么写</w:t>
      </w:r>
      <w:bookmarkEnd w:id="1"/>
    </w:p>
    <w:p>
      <w:pPr>
        <w:jc w:val="center"/>
        <w:spacing w:before="0" w:after="450"/>
      </w:pPr>
      <w:r>
        <w:rPr>
          <w:rFonts w:ascii="Arial" w:hAnsi="Arial" w:eastAsia="Arial" w:cs="Arial"/>
          <w:color w:val="999999"/>
          <w:sz w:val="20"/>
          <w:szCs w:val="20"/>
        </w:rPr>
        <w:t xml:space="preserve">来源：网络  作者：梦里寻梅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认为，作为一名立志投身共产主义事业的党员和当代青年，必须加强党性修养，提高政治理论素质，加强个人修养。下面，小编在这给大家带来预备党员转正申请书精选5篇，欢迎大家借鉴参考!预备党员转正申请1敬爱的党组织:　　xxxx年1月7日，一个我...</w:t>
      </w:r>
    </w:p>
    <w:p>
      <w:pPr>
        <w:ind w:left="0" w:right="0" w:firstLine="560"/>
        <w:spacing w:before="450" w:after="450" w:line="312" w:lineRule="auto"/>
      </w:pPr>
      <w:r>
        <w:rPr>
          <w:rFonts w:ascii="宋体" w:hAnsi="宋体" w:eastAsia="宋体" w:cs="宋体"/>
          <w:color w:val="000"/>
          <w:sz w:val="28"/>
          <w:szCs w:val="28"/>
        </w:rPr>
        <w:t xml:space="preserve">　　我认为，作为一名立志投身共产主义事业的党员和当代青年，必须加强党性修养，提高政治理论素质，加强个人修养。下面，小编在这给大家带来预备党员转正申请书精选5篇，欢迎大家借鉴参考!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xx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用心分子，就应按照“xxxx”的要求为人处事。加强自我修养，就应从我做起，“不以恶小而为之，不以善小而不为”，切实按照“xxxx”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xxxx”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我去年1月被组织批准为中共预备党员，今年1月份就是我的预备期满的时光。这天我郑重的向党组织提出申请——批准我正式的成为光荣的共产党员。请组织思考我的请求!</w:t>
      </w:r>
    </w:p>
    <w:p>
      <w:pPr>
        <w:ind w:left="0" w:right="0" w:firstLine="560"/>
        <w:spacing w:before="450" w:after="450" w:line="312" w:lineRule="auto"/>
      </w:pPr>
      <w:r>
        <w:rPr>
          <w:rFonts w:ascii="宋体" w:hAnsi="宋体" w:eastAsia="宋体" w:cs="宋体"/>
          <w:color w:val="000"/>
          <w:sz w:val="28"/>
          <w:szCs w:val="28"/>
        </w:rPr>
        <w:t xml:space="preserve">　　时光飞逝，转眼一年将过。在这一年中，透过党组织的教育，透过我自身的学习，我更加坚定了共产主义的信念，我对当的事业充满了信心。在以后的日子里，我决心努力学习，努力工作，全心全意为人民服务。使自我无愧于一个共产党员的称号。此刻我就自我一年中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1：加入学校的《邓小平理论》研究会，用心参加邓研会的讲座和活动。进一步提高自我的思想政治修养，使自我进一步从思想上入党。</w:t>
      </w:r>
    </w:p>
    <w:p>
      <w:pPr>
        <w:ind w:left="0" w:right="0" w:firstLine="560"/>
        <w:spacing w:before="450" w:after="450" w:line="312" w:lineRule="auto"/>
      </w:pPr>
      <w:r>
        <w:rPr>
          <w:rFonts w:ascii="宋体" w:hAnsi="宋体" w:eastAsia="宋体" w:cs="宋体"/>
          <w:color w:val="000"/>
          <w:sz w:val="28"/>
          <w:szCs w:val="28"/>
        </w:rPr>
        <w:t xml:space="preserve">　　2：听关于“xxxx”的知识讲座。透过学习我更加了解了我们党的性质和宗旨。“xxxx”是我们党的立党之本。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这一极期重要的指导思想，不仅仅对全面加强党的建设，加强和改善党的领导具有重大的现实好处，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　　3：自我用心学习理论，学习党的政策、方针。使自我永远跟着党走。在这一年中我自我学习了我们系杨主任等同志编写的《中国社会主义建设理论和实践的发展》;用心学习“xxxx“的重要思想;学习大的精神。使自我从思想上入党。</w:t>
      </w:r>
    </w:p>
    <w:p>
      <w:pPr>
        <w:ind w:left="0" w:right="0" w:firstLine="560"/>
        <w:spacing w:before="450" w:after="450" w:line="312" w:lineRule="auto"/>
      </w:pPr>
      <w:r>
        <w:rPr>
          <w:rFonts w:ascii="宋体" w:hAnsi="宋体" w:eastAsia="宋体" w:cs="宋体"/>
          <w:color w:val="000"/>
          <w:sz w:val="28"/>
          <w:szCs w:val="28"/>
        </w:rPr>
        <w:t xml:space="preserve">　　4：我要用心学习雷锋，学习他那种无私奉献、助人为乐的精神;全心全意为人民服务的精神，公而忘私的精神。使自我成为一个无愧于党、国家和人民的好共产党员。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　　5：努力工作，尽自我最大的努力去干好组织工作。我虽然是一个小小的班委，但是“位卑不敢忘忧国“我更没有忘记努力工作，为系为校里作贡献。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　　当然我还有许多缺点。一个人最重要的是善于发现自我的缺点，只有不断的改正自我的缺点才会有进步。</w:t>
      </w:r>
    </w:p>
    <w:p>
      <w:pPr>
        <w:ind w:left="0" w:right="0" w:firstLine="560"/>
        <w:spacing w:before="450" w:after="450" w:line="312" w:lineRule="auto"/>
      </w:pPr>
      <w:r>
        <w:rPr>
          <w:rFonts w:ascii="宋体" w:hAnsi="宋体" w:eastAsia="宋体" w:cs="宋体"/>
          <w:color w:val="000"/>
          <w:sz w:val="28"/>
          <w:szCs w:val="28"/>
        </w:rPr>
        <w:t xml:space="preserve">　　1：身为共产党员我就应在各个方面都做得优秀，为大家树立好的榜样。我也深知，如果我的学习不是个性好我就不会有感召力。在前不久结束的三科考试中我已经有了很大的进步，三科都到达了优秀。在以后的日子里我会更加努力的学习，我必须不负领导对我的期望。</w:t>
      </w:r>
    </w:p>
    <w:p>
      <w:pPr>
        <w:ind w:left="0" w:right="0" w:firstLine="560"/>
        <w:spacing w:before="450" w:after="450" w:line="312" w:lineRule="auto"/>
      </w:pPr>
      <w:r>
        <w:rPr>
          <w:rFonts w:ascii="宋体" w:hAnsi="宋体" w:eastAsia="宋体" w:cs="宋体"/>
          <w:color w:val="000"/>
          <w:sz w:val="28"/>
          <w:szCs w:val="28"/>
        </w:rPr>
        <w:t xml:space="preserve">　　2：没有用心的和系里联系，密切的配合系里的工作。其实我一向都在关注着我们系里的各项工作，我也很想为系里出力。但是我们系此刻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就应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　　3：我不能完全以一个党员的要求来要求自我。在学习和工作中对自我的要求不是很严格，没有时时想到自我是一个共产党员。</w:t>
      </w:r>
    </w:p>
    <w:p>
      <w:pPr>
        <w:ind w:left="0" w:right="0" w:firstLine="560"/>
        <w:spacing w:before="450" w:after="450" w:line="312" w:lineRule="auto"/>
      </w:pPr>
      <w:r>
        <w:rPr>
          <w:rFonts w:ascii="宋体" w:hAnsi="宋体" w:eastAsia="宋体" w:cs="宋体"/>
          <w:color w:val="000"/>
          <w:sz w:val="28"/>
          <w:szCs w:val="28"/>
        </w:rPr>
        <w:t xml:space="preserve">　　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x月7日，经党组织批准，我成为一名光荣的中国共产党预备党员。经过一年预备期的学习，个性是党组织的帮忙和引导，使我更加坚定了共产主义理想和信念，坚定了全心全意为人民服务，为共产主义事业而奋斗终身的决心。根据《党章》第一章第七条规定，到xxxx年1月7日我的预备期将满一年，此刻我郑重向党组织提出转正申请。为了便于党组织对自我的考察，下方我把在这预备期一年内的思想、学习、工作、生活等状况作个人总结，向支部大会作如下汇报。</w:t>
      </w:r>
    </w:p>
    <w:p>
      <w:pPr>
        <w:ind w:left="0" w:right="0" w:firstLine="560"/>
        <w:spacing w:before="450" w:after="450" w:line="312" w:lineRule="auto"/>
      </w:pPr>
      <w:r>
        <w:rPr>
          <w:rFonts w:ascii="宋体" w:hAnsi="宋体" w:eastAsia="宋体" w:cs="宋体"/>
          <w:color w:val="000"/>
          <w:sz w:val="28"/>
          <w:szCs w:val="28"/>
        </w:rPr>
        <w:t xml:space="preserve">　　一、思想方面在一年的预备期中，我不断注意提高自身修养，在组织的培养教育下，在各方面以一名正式党员的标准严格要求自我。我用心参加每一次支部大会，仔细聆听每一位同志的发言，努力学习和汲取先进的思想和意识，认真学习和领会支部大会提出的各项资料，努力使自我的思想、行动等各方面得到提高和完善。我不间断的学习党章，争取更好的践行党章赋予一名党员的义务，努力向一名优秀的正式共产党员靠近。二、学习方面</w:t>
      </w:r>
    </w:p>
    <w:p>
      <w:pPr>
        <w:ind w:left="0" w:right="0" w:firstLine="560"/>
        <w:spacing w:before="450" w:after="450" w:line="312" w:lineRule="auto"/>
      </w:pPr>
      <w:r>
        <w:rPr>
          <w:rFonts w:ascii="宋体" w:hAnsi="宋体" w:eastAsia="宋体" w:cs="宋体"/>
          <w:color w:val="000"/>
          <w:sz w:val="28"/>
          <w:szCs w:val="28"/>
        </w:rPr>
        <w:t xml:space="preserve">　　成为预备党员的这一年以来，我一如既往的不断努力学习各方面的知识和技能。在xxxx上半学期，我参加了学院学习标兵的竞选，并透过自身努力以及大家的支持和鼓励获得了xxxx下半学年校学习标兵的荣誉称号。之后，我又用心参加了xxxx年的全国大学生英语竞赛初赛的选拔，再次获得了全国大学生英语竞赛三等奖的好成绩。</w:t>
      </w:r>
    </w:p>
    <w:p>
      <w:pPr>
        <w:ind w:left="0" w:right="0" w:firstLine="560"/>
        <w:spacing w:before="450" w:after="450" w:line="312" w:lineRule="auto"/>
      </w:pPr>
      <w:r>
        <w:rPr>
          <w:rFonts w:ascii="宋体" w:hAnsi="宋体" w:eastAsia="宋体" w:cs="宋体"/>
          <w:color w:val="000"/>
          <w:sz w:val="28"/>
          <w:szCs w:val="28"/>
        </w:rPr>
        <w:t xml:space="preserve">　　由于是行政管理专业的学生，所以在课余我会到图书馆借阅与专业的相关书籍，来精深自我本专业的知识。此外我还会借阅其他各方面的书籍，从古籍经典、小说散文到智慧灵修等等都会有所涉及，不断拓宽自我的知识面。</w:t>
      </w:r>
    </w:p>
    <w:p>
      <w:pPr>
        <w:ind w:left="0" w:right="0" w:firstLine="560"/>
        <w:spacing w:before="450" w:after="450" w:line="312" w:lineRule="auto"/>
      </w:pPr>
      <w:r>
        <w:rPr>
          <w:rFonts w:ascii="宋体" w:hAnsi="宋体" w:eastAsia="宋体" w:cs="宋体"/>
          <w:color w:val="000"/>
          <w:sz w:val="28"/>
          <w:szCs w:val="28"/>
        </w:rPr>
        <w:t xml:space="preserve">　　最后继续补充</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大三下学期，我继续担任班级的团支部书记，与全体班委一道组织班级的各项活动并用心参与其中，努力践行当初上任许下时的诺言，为了班群众更加和谐与融洽而不断努力。团支书的工作除了每个月的一次\"大动作\"外，余下的也就是一些间歇性的零散工作。我在努力做好一个团支书本职工作的同时，也用心协助其他班委组织各项活动，以建立班级优良的学习风气，丰富同学们的课余生活。大学时光所剩无几，面临就业和各方面考试的压力，为了舒缓紧张的气氛，我们组织了一次群众春游。经过这次不一样的群众出游，班级同学相互之间更加亲密和团结了，这次旅行又给我们的群众记忆增添了亮色的一笔。在担任班级团支书的同时，我兼任了学院辅导员助理一职，努力在另一个岗位上不断磨砺和提高自我的各项工作潜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生活上我继续持续着艰苦朴素的作风，努力做到乐于助人，与他人融洽相处。大学生活的时光所剩不多，大家都倍感珍惜。在忙碌的学习工作之余，大家会一齐谈天说地，聊聊此刻和未来。在表达自我观点的同时也加深了彼此之间的了解，在思想上得到了更进一步的契合。个性是与有着共同马克思主义信仰的同学一齐聊天，让我在另一个侧应对于党史和国家现状有一个全新的了解，没有争论也无所谓对错，这样的沟通模式对于对话双方党性觉悟的提高都是十分有利的。</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但我也明白自我有很多的缺点和不足。比如对于党章的学习不够全面和深入，还没能很好的践行一个党员的义务，起好充分的模范带头作用，在有些事情的处理上没有顾及到他人的感受，有时候应对抉择会变得畏畏缩缩缺乏勇气等等。</w:t>
      </w:r>
    </w:p>
    <w:p>
      <w:pPr>
        <w:ind w:left="0" w:right="0" w:firstLine="560"/>
        <w:spacing w:before="450" w:after="450" w:line="312" w:lineRule="auto"/>
      </w:pPr>
      <w:r>
        <w:rPr>
          <w:rFonts w:ascii="宋体" w:hAnsi="宋体" w:eastAsia="宋体" w:cs="宋体"/>
          <w:color w:val="000"/>
          <w:sz w:val="28"/>
          <w:szCs w:val="28"/>
        </w:rPr>
        <w:t xml:space="preserve">　　但是我坚信缺点都是能够纠正的。在今后的日子里，我将不断加强理论知识的学习，用科学的思想武装自我，用对祖国和人民的忠诚和职责鞭策自我，对工作加倍认真负责，进一步加强党员先锋模范的带头作用，持续共产党员的先进性，努力向先进党员同志看齐，不断完善自我，注重日常生活作风，自觉做到在政治上、思想上、行动上与党中央持续高度一致，使自我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2025-01-18T14:45:36+08:00</dcterms:created>
  <dcterms:modified xsi:type="dcterms:W3CDTF">2025-01-18T14:45:36+08:00</dcterms:modified>
</cp:coreProperties>
</file>

<file path=docProps/custom.xml><?xml version="1.0" encoding="utf-8"?>
<Properties xmlns="http://schemas.openxmlformats.org/officeDocument/2006/custom-properties" xmlns:vt="http://schemas.openxmlformats.org/officeDocument/2006/docPropsVTypes"/>
</file>