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最新1月教师入党转正申请书模板</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X年X月X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X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书，请党支部考虑我的申请。</w:t>
      </w:r>
    </w:p>
    <w:p>
      <w:pPr>
        <w:ind w:left="0" w:right="0" w:firstLine="560"/>
        <w:spacing w:before="450" w:after="450" w:line="312" w:lineRule="auto"/>
      </w:pPr>
      <w:r>
        <w:rPr>
          <w:rFonts w:ascii="宋体" w:hAnsi="宋体" w:eastAsia="宋体" w:cs="宋体"/>
          <w:color w:val="000"/>
          <w:sz w:val="28"/>
          <w:szCs w:val="28"/>
        </w:rPr>
        <w:t xml:space="preserve">　　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w:t>
      </w:r>
    </w:p>
    <w:p>
      <w:pPr>
        <w:ind w:left="0" w:right="0" w:firstLine="560"/>
        <w:spacing w:before="450" w:after="450" w:line="312" w:lineRule="auto"/>
      </w:pPr>
      <w:r>
        <w:rPr>
          <w:rFonts w:ascii="宋体" w:hAnsi="宋体" w:eastAsia="宋体" w:cs="宋体"/>
          <w:color w:val="000"/>
          <w:sz w:val="28"/>
          <w:szCs w:val="28"/>
        </w:rPr>
        <w:t xml:space="preserve">　　在思想上，通过《毛泽东思想和中国特色社会主义理论体系概论》课程的学习，深刻认识到马列主义，毛泽东思想，邓小平理论，“三个代表”重要思想等理论是我党带领全国人民实现社会主义建设事业的行动指南;在今年的4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因此经常阅读《环球时报》和《参考消息》，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在日常生活中，我是一个性格外向的人，和周围的朋友相处是我最用心去对待的事情，所以朋友遇到难处或者心理有丝毫的不愉快都会找我聊天，为朋友排忧解难也是我一直以来最愿意去做同时也是最开心的一件事，另一方面是学生的老师，同时在我的日常生活中对我形成了无形的约束，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一年来，我在党组织的悉心培育下，在同志们的热情协助与指导下，我可以积极认真地、以高度担任的态度独立地完成党交给的各项工作任务，在政治上、思想上都有了一定的进步与进步。假如我可以顺利地转为中共正式党员，对我本人来说，是一件十分快乐的事情，这将成为我人生中一个重要的里程碑，是我本人政治生活新的开端。我将以此为继续行进的新起点，用党员规范愈加严厉地请求本人，真正理论本人的入党誓词，使本人无愧于共产党员这一荣耀的称号。</w:t>
      </w:r>
    </w:p>
    <w:p>
      <w:pPr>
        <w:ind w:left="0" w:right="0" w:firstLine="560"/>
        <w:spacing w:before="450" w:after="450" w:line="312" w:lineRule="auto"/>
      </w:pPr>
      <w:r>
        <w:rPr>
          <w:rFonts w:ascii="宋体" w:hAnsi="宋体" w:eastAsia="宋体" w:cs="宋体"/>
          <w:color w:val="000"/>
          <w:sz w:val="28"/>
          <w:szCs w:val="28"/>
        </w:rPr>
        <w:t xml:space="preserve">　　今天，我固然向党组织递交了转正申请书，但我愿意承受党组织的长期考验。</w:t>
      </w:r>
    </w:p>
    <w:p>
      <w:pPr>
        <w:ind w:left="0" w:right="0" w:firstLine="560"/>
        <w:spacing w:before="450" w:after="450" w:line="312" w:lineRule="auto"/>
      </w:pPr>
      <w:r>
        <w:rPr>
          <w:rFonts w:ascii="宋体" w:hAnsi="宋体" w:eastAsia="宋体" w:cs="宋体"/>
          <w:color w:val="000"/>
          <w:sz w:val="28"/>
          <w:szCs w:val="28"/>
        </w:rPr>
        <w:t xml:space="preserve">　　希望党组织可以承受我的入党申请，让我成为一个正式的共产党员!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2025-04-20T18:16:29+08:00</dcterms:created>
  <dcterms:modified xsi:type="dcterms:W3CDTF">2025-04-20T18:16:29+08:00</dcterms:modified>
</cp:coreProperties>
</file>

<file path=docProps/custom.xml><?xml version="1.0" encoding="utf-8"?>
<Properties xmlns="http://schemas.openxmlformats.org/officeDocument/2006/custom-properties" xmlns:vt="http://schemas.openxmlformats.org/officeDocument/2006/docPropsVTypes"/>
</file>