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预备党员转正申请202_范文 预备党员转正申请书怎么写</w:t>
      </w:r>
      <w:bookmarkEnd w:id="1"/>
    </w:p>
    <w:p>
      <w:pPr>
        <w:jc w:val="center"/>
        <w:spacing w:before="0" w:after="450"/>
      </w:pPr>
      <w:r>
        <w:rPr>
          <w:rFonts w:ascii="Arial" w:hAnsi="Arial" w:eastAsia="Arial" w:cs="Arial"/>
          <w:color w:val="999999"/>
          <w:sz w:val="20"/>
          <w:szCs w:val="20"/>
        </w:rPr>
        <w:t xml:space="preserve">来源：网络  作者：独酌月影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作为一名大三预备党员，要保持良好作风，预备期过向党组织提交转正申请。下面是由小编为大家整理的“202_大三预备党员转正申请书”，仅供参考，欢迎大家阅读。202_大三预备党员转正申请书1尊敬的党组织：　　本人于20xx年x月x日被xx学院...</w:t>
      </w:r>
    </w:p>
    <w:p>
      <w:pPr>
        <w:ind w:left="0" w:right="0" w:firstLine="560"/>
        <w:spacing w:before="450" w:after="450" w:line="312" w:lineRule="auto"/>
      </w:pPr>
      <w:r>
        <w:rPr>
          <w:rFonts w:ascii="宋体" w:hAnsi="宋体" w:eastAsia="宋体" w:cs="宋体"/>
          <w:color w:val="000"/>
          <w:sz w:val="28"/>
          <w:szCs w:val="28"/>
        </w:rPr>
        <w:t xml:space="preserve">　　作为一名大三预备党员，要保持良好作风，预备期过向党组织提交转正申请。下面是由小编为大家整理的“202_大三预备党员转正申请书”，仅供参考，欢迎大家阅读。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本人于20xx年x月x日被xx学院党支部批准为中共预备党员，按照党章第七条规定，截止202_年x月x日，预备期满一年可申请转为中国共产党正式党员。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一年来，在党支部的悉心培育和积极影响下，使我对党的各方面情况有了更深刻的认识和感悟，特别是党内一系列教育活动，使我更清楚地了解了党的光荣传统，加深了对党的宗旨的认识，增强了自己的党性。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我要不断提高自己，完善自己，树立正确的世界观、人生观和价值观，始终铭记全心全意为人民服务的宗旨，始终将人民的利益放在首位!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我勤奋刻苦，积极进取，奋发努力，以较理想的成绩跨专业考入本校研究生，在此过程中我更加全面、深刻地了解了党的目标、宗旨和任务。</w:t>
      </w:r>
    </w:p>
    <w:p>
      <w:pPr>
        <w:ind w:left="0" w:right="0" w:firstLine="560"/>
        <w:spacing w:before="450" w:after="450" w:line="312" w:lineRule="auto"/>
      </w:pPr>
      <w:r>
        <w:rPr>
          <w:rFonts w:ascii="宋体" w:hAnsi="宋体" w:eastAsia="宋体" w:cs="宋体"/>
          <w:color w:val="000"/>
          <w:sz w:val="28"/>
          <w:szCs w:val="28"/>
        </w:rPr>
        <w:t xml:space="preserve">　　进入大三学习阶段后我更加努力学习基础知识和专业知识，积极地查阅文献，筑造和完善自己的知识体系，在提高自己的同时也主动督促身边的同学和朋友学习文化知识，以备将来为社会和人民服务打下基础。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三、实践活动方面</w:t>
      </w:r>
    </w:p>
    <w:p>
      <w:pPr>
        <w:ind w:left="0" w:right="0" w:firstLine="560"/>
        <w:spacing w:before="450" w:after="450" w:line="312" w:lineRule="auto"/>
      </w:pPr>
      <w:r>
        <w:rPr>
          <w:rFonts w:ascii="宋体" w:hAnsi="宋体" w:eastAsia="宋体" w:cs="宋体"/>
          <w:color w:val="000"/>
          <w:sz w:val="28"/>
          <w:szCs w:val="28"/>
        </w:rPr>
        <w:t xml:space="preserve">　　我努力完成党组织交给我的各项任务，尽职尽责，并积极参加院、班级组织的各项活动，让我能深入群众中去，切实为人民服务，并能了解群众的所求所需。</w:t>
      </w:r>
    </w:p>
    <w:p>
      <w:pPr>
        <w:ind w:left="0" w:right="0" w:firstLine="560"/>
        <w:spacing w:before="450" w:after="450" w:line="312" w:lineRule="auto"/>
      </w:pPr>
      <w:r>
        <w:rPr>
          <w:rFonts w:ascii="宋体" w:hAnsi="宋体" w:eastAsia="宋体" w:cs="宋体"/>
          <w:color w:val="000"/>
          <w:sz w:val="28"/>
          <w:szCs w:val="28"/>
        </w:rPr>
        <w:t xml:space="preserve">　　我时刻不放松自己的工作，尽努力为班级为同学服务，积极与其他班委组织各种活动，丰富大家的生活并同时与同学搞好关系，共同努力，共同进步!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w:t>
      </w:r>
    </w:p>
    <w:p>
      <w:pPr>
        <w:ind w:left="0" w:right="0" w:firstLine="560"/>
        <w:spacing w:before="450" w:after="450" w:line="312" w:lineRule="auto"/>
      </w:pPr>
      <w:r>
        <w:rPr>
          <w:rFonts w:ascii="宋体" w:hAnsi="宋体" w:eastAsia="宋体" w:cs="宋体"/>
          <w:color w:val="000"/>
          <w:sz w:val="28"/>
          <w:szCs w:val="28"/>
        </w:rPr>
        <w:t xml:space="preserve">　　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三预备党员，深知，不只要做一个解放思想、实事求是先锋，更重要的要在不时改造客观世界的同时，努力改造自己的主观世界，树立远大理想，做一个彻底的唯物论者和无神论者。只有树立科学的世界观、人生观和价值观，才干充溢为人名事业而奋斗终身的信心和勇气，才干在现阶段为建设有中国特色的社会主义不遗余力地奉献自己的智慧和汗水。所以，只有将自己的维护国家利益热情化作行动，将自己的理想和祖国的前途命运结合起来，将自己的聪明才智完全地贡献给祖国，坚决拥护中国共产党领导，紧跟共产党并使自己成为其中的一员，坚决贯彻执行\"一个中心，两个基本点\"基本路线，才干够真正实现自己的志向，才干真正富国强兵，提高综合国力，才干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克思列宁主义、毛泽东思想、邓小平理论和“三个代表”重要思想，更深刻地领会了党的先进思想。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三学生学习阶段，也是我们校的团总支学生会组织部的一员，积极的配合领导工作为同学们服务。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在大一的时候，我和宿舍的同学之间有时会出现一些小摩擦，有时也会因为这些摩擦而无法抒怀。经过一年的理论知识学习，我发现这些都是可以通过理论知识来疏导的。其实和同学之间出现摩擦，很明显的一点就是没有将“为人民服务”放在心坎上的缘故，做事计较得失，没有将“吃苦在前享受在后”这句话落在实处。现在我和同宿舍同学的关系十分融洽，进一步感受到理论知识在指导实践过程中的威力，“理论指导实践”并不是空话。在大三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以上是我一年来基本情况的小结。作为一名预备党员，我即将转为中共正式党员，心里非常激动，恳请党组织给我机会，考虑我的申请，我会虚心接受你们审查和考验。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我是20xx年x月x日被批准为中共预备党员的，预备期为一年，到202_年x月x日预备期满。现向党组织提出我的入党转正申请，下面是我在一年来的思想政治、学习生活上的一些心得体会。</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通过进一步学习党的基本理论知识，加深了我对党的全面认识，更增强我自身的党性修养，从而认识到做一名合格的共产党员也是不容易的，不仅要解决组织上入党的问题，关键是要解决思想上入党的问题，而这更关键的是解决入党动机的问题。回顾这一年来的学习、工作情况，我的收获是颇大的，总结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共产党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不断增强为人民服务的意识，这也是党的宗旨;必须不断提高自己为人民服务的本领和能力。通过对党的知识的学习，我懂得了要成为一名合格的共产党员，就要不断增强为人民服务的意识，提高为人民服务的本领。在工作中我时刻以为人民服务和思想为宗旨，努力工作，尽职尽责，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总之，我时刻注意以一个共产党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共产党员。</w:t>
      </w:r>
    </w:p>
    <w:p>
      <w:pPr>
        <w:ind w:left="0" w:right="0" w:firstLine="560"/>
        <w:spacing w:before="450" w:after="450" w:line="312" w:lineRule="auto"/>
      </w:pPr>
      <w:r>
        <w:rPr>
          <w:rFonts w:ascii="宋体" w:hAnsi="宋体" w:eastAsia="宋体" w:cs="宋体"/>
          <w:color w:val="000"/>
          <w:sz w:val="28"/>
          <w:szCs w:val="28"/>
        </w:rPr>
        <w:t xml:space="preserve">　　在党组织的关怀与培养下，我认真学习、努力工作、政治思想觉悟都有了很大的提高，个人综合素质，有了较快的发展。但我离一个优秀共产党员的标准和要求还有一定距离，如果组织批准我按期转为中共正式党员，我将会更加的认真，努力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202_大三预备党员转正申请书4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