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机关公务员个人入党转正申请书格式模板【范文3篇】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共产主义的远大理想和社会主义的坚定信念,是每个党员实现人生价值的崇高目标和前进的动力。下面是小编为大家整理的机关公务员个人入党转正申请书【范文3篇】，仅供参考，大家一起来看看吧。机关公务员个人入党转正申请书一敬爱的党组织：我自愿申请加入中国...</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共产主义的远大理想和社会主义的坚定信念,是每个党员实现人生价值的崇高目标和前进的动力。下面是小编为大家整理的机关公务员个人入党转正申请书【范文3篇】，仅供参考，大家一起来看看吧。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100年来，中国共产党从小到大，从弱到强，从幼稚到成熟，不断发展壮大，从建党之初的五十几名党员，逐步发展成为在全国执政六十多年，拥有九万党员的大党。这100年，中国共产党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这100年，中国共产党领导我们建立了社会主义制度，实现了中国历最广泛最深刻的社会变革；领导我们创造性地实现了由新民主义到社会主义的发展，实现了中国社会变革和历史进步的巨大飞跃。这100年，中国共产党领导我们建立了人民民主专政的国家政权，建立了独立的和比较完整的国民经济体系，开创了建设有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这100年，我国的政治、经济、文化等飞速发展，综合国力和国际影响与日俱增。这100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w:t>
      </w:r>
    </w:p>
    <w:p>
      <w:pPr>
        <w:ind w:left="0" w:right="0" w:firstLine="560"/>
        <w:spacing w:before="450" w:after="450" w:line="312" w:lineRule="auto"/>
      </w:pPr>
      <w:r>
        <w:rPr>
          <w:rFonts w:ascii="宋体" w:hAnsi="宋体" w:eastAsia="宋体" w:cs="宋体"/>
          <w:color w:val="000"/>
          <w:sz w:val="28"/>
          <w:szCs w:val="28"/>
        </w:rPr>
        <w:t xml:space="preserve">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w:t>
      </w:r>
    </w:p>
    <w:p>
      <w:pPr>
        <w:ind w:left="0" w:right="0" w:firstLine="560"/>
        <w:spacing w:before="450" w:after="450" w:line="312" w:lineRule="auto"/>
      </w:pPr>
      <w:r>
        <w:rPr>
          <w:rFonts w:ascii="宋体" w:hAnsi="宋体" w:eastAsia="宋体" w:cs="宋体"/>
          <w:color w:val="000"/>
          <w:sz w:val="28"/>
          <w:szCs w:val="28"/>
        </w:rPr>
        <w:t xml:space="preserve">所以，我站在这里，才会如此地自豪！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机关公务员个人入党转正申请书三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我是__年年考选的公务员，从上中学到参加事情，随着对党熟悉的逐步加深，早日加入党组织的热切心情日渐强烈。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xxx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2025-01-31T20:41:32+08:00</dcterms:created>
  <dcterms:modified xsi:type="dcterms:W3CDTF">2025-01-31T20:41:32+08:00</dcterms:modified>
</cp:coreProperties>
</file>

<file path=docProps/custom.xml><?xml version="1.0" encoding="utf-8"?>
<Properties xmlns="http://schemas.openxmlformats.org/officeDocument/2006/custom-properties" xmlns:vt="http://schemas.openxmlformats.org/officeDocument/2006/docPropsVTypes"/>
</file>