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疫情防控工作谈心谈话记录</w:t>
      </w:r>
      <w:bookmarkEnd w:id="1"/>
    </w:p>
    <w:p>
      <w:pPr>
        <w:jc w:val="center"/>
        <w:spacing w:before="0" w:after="450"/>
      </w:pPr>
      <w:r>
        <w:rPr>
          <w:rFonts w:ascii="Arial" w:hAnsi="Arial" w:eastAsia="Arial" w:cs="Arial"/>
          <w:color w:val="999999"/>
          <w:sz w:val="20"/>
          <w:szCs w:val="20"/>
        </w:rPr>
        <w:t xml:space="preserve">来源：网络  作者：枫叶飘零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银行入党积极分子思想汇报　　敬爱的党组织:　　在党组织的关怀下,在周围同志的熏陶下，我的政治思想觉悟得到不断提高,我对党的认识也更加全面、深刻。现将近期个人的思想情况汇报如下:　　在思想上，我努力学习不断提升个人的思想政治觉悟，作为一名...</w:t>
      </w:r>
    </w:p>
    <w:p>
      <w:pPr>
        <w:ind w:left="0" w:right="0" w:firstLine="560"/>
        <w:spacing w:before="450" w:after="450" w:line="312" w:lineRule="auto"/>
      </w:pPr>
      <w:r>
        <w:rPr>
          <w:rFonts w:ascii="宋体" w:hAnsi="宋体" w:eastAsia="宋体" w:cs="宋体"/>
          <w:color w:val="000"/>
          <w:sz w:val="28"/>
          <w:szCs w:val="28"/>
        </w:rPr>
        <w:t xml:space="preserve">　　银行入党积极分子思想汇报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在党组织的关怀下,在周围同志的熏陶下，我的政治思想觉悟得到不断提高,我对党的认识也更加全面、深刻。现将近期个人的思想情况汇报如下:</w:t>
      </w:r>
    </w:p>
    <w:p>
      <w:pPr>
        <w:ind w:left="0" w:right="0" w:firstLine="560"/>
        <w:spacing w:before="450" w:after="450" w:line="312" w:lineRule="auto"/>
      </w:pPr>
      <w:r>
        <w:rPr>
          <w:rFonts w:ascii="宋体" w:hAnsi="宋体" w:eastAsia="宋体" w:cs="宋体"/>
          <w:color w:val="000"/>
          <w:sz w:val="28"/>
          <w:szCs w:val="28"/>
        </w:rPr>
        <w:t xml:space="preserve">　　在思想上，我努力学习不断提升个人的思想政治觉悟，作为一名入党积极分子，我严格按照共产党员的标准来要求自己。</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针对自己自身存在的缺点和不足，我将正视并下定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通过学习, 我强化了我的党性观念和纪律意识,增强了我清正廉洁、遵纪守法的自觉性,规范了我的从业行为。</w:t>
      </w:r>
    </w:p>
    <w:p>
      <w:pPr>
        <w:ind w:left="0" w:right="0" w:firstLine="560"/>
        <w:spacing w:before="450" w:after="450" w:line="312" w:lineRule="auto"/>
      </w:pPr>
      <w:r>
        <w:rPr>
          <w:rFonts w:ascii="宋体" w:hAnsi="宋体" w:eastAsia="宋体" w:cs="宋体"/>
          <w:color w:val="000"/>
          <w:sz w:val="28"/>
          <w:szCs w:val="28"/>
        </w:rPr>
        <w:t xml:space="preserve">　　在工作中，我始终严格要求自己，模范遵守银行的各项规章制度,有条不紊地做好各项工作，严以律己，宽以待人，向身边的党员模范学习，努力做好表率作用，不断加强自身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我始终以饱满的热情对待自己的工作，积极开展每周全网点员工教育、培训工作，带头学习,营造浓厚的学习氛围,并努力开阔他们的工作思路,提高他们的服务意识和业务水平。对各业务实行了每月定点定期检查和不定时巡查，确保业务稳步发展。指导网点员工树立“安全就是效益”的责任意识,深入开展安全教育活动;进一步落实安全防范责任制,将责任落实到人头。认真做好防抢劫、防盗窃、防诈骗的培训工作，确保我行工作安全有序进行。</w:t>
      </w:r>
    </w:p>
    <w:p>
      <w:pPr>
        <w:ind w:left="0" w:right="0" w:firstLine="560"/>
        <w:spacing w:before="450" w:after="450" w:line="312" w:lineRule="auto"/>
      </w:pPr>
      <w:r>
        <w:rPr>
          <w:rFonts w:ascii="宋体" w:hAnsi="宋体" w:eastAsia="宋体" w:cs="宋体"/>
          <w:color w:val="000"/>
          <w:sz w:val="28"/>
          <w:szCs w:val="28"/>
        </w:rPr>
        <w:t xml:space="preserve">　　一方面，我勤勤恳恳、尽职尽责、踏踏实实的完成自己的本职工作。另- -方面,我积极深入到员工中去,主动与员工的沟通交流,了解他们的工作、生活情况,倾听他们的呼声与意见。当职工遇到困难时,我努力为他们提供实际帮助,切实解决他们的困难。</w:t>
      </w:r>
    </w:p>
    <w:p>
      <w:pPr>
        <w:ind w:left="0" w:right="0" w:firstLine="560"/>
        <w:spacing w:before="450" w:after="450" w:line="312" w:lineRule="auto"/>
      </w:pPr>
      <w:r>
        <w:rPr>
          <w:rFonts w:ascii="宋体" w:hAnsi="宋体" w:eastAsia="宋体" w:cs="宋体"/>
          <w:color w:val="000"/>
          <w:sz w:val="28"/>
          <w:szCs w:val="28"/>
        </w:rPr>
        <w:t xml:space="preserve">　　在生活中,我勤俭节约,不搞排场;不铺张浪费。坚持廉洁自律，注重自身作风建设,树立了“清廉” 的形象，并自觉接受社会各界监督、考察。</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几年来的工作实践，我十分注重对日常工作的积累与总结，我想自己的工作经验一方面是自己工作的积累，更重要的是自己在这样的工作岗位、有这样的工作机会都是领导和同事们信任和支持的结果!正因如此 ，我将更加珍视自己的岗位，以无比的热情与努力争取更大的进步。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情况，尽管离党组织的要求还有一定距离,但在今后的工作、生活中我将继续努力,不断完善,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加倍努力地争取早日实现自己入党的愿望，成为一名光荣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2025-01-18T17:11:43+08:00</dcterms:created>
  <dcterms:modified xsi:type="dcterms:W3CDTF">2025-01-18T17:11:43+08:00</dcterms:modified>
</cp:coreProperties>
</file>

<file path=docProps/custom.xml><?xml version="1.0" encoding="utf-8"?>
<Properties xmlns="http://schemas.openxmlformats.org/officeDocument/2006/custom-properties" xmlns:vt="http://schemas.openxmlformats.org/officeDocument/2006/docPropsVTypes"/>
</file>