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大学生入党第一篇思想汇报范文</w:t>
      </w:r>
      <w:bookmarkEnd w:id="1"/>
    </w:p>
    <w:p>
      <w:pPr>
        <w:jc w:val="center"/>
        <w:spacing w:before="0" w:after="450"/>
      </w:pPr>
      <w:r>
        <w:rPr>
          <w:rFonts w:ascii="Arial" w:hAnsi="Arial" w:eastAsia="Arial" w:cs="Arial"/>
          <w:color w:val="999999"/>
          <w:sz w:val="20"/>
          <w:szCs w:val="20"/>
        </w:rPr>
        <w:t xml:space="preserve">来源：网络  作者：清香如梦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只有树立了正确的入党动机，才能经受住党组织的考验。下面是小编为大家搜集整理出来的有关于大学生入党第一篇思想汇报范文，仅供参考!大学生入党第一篇思想汇报范文1敬爱的党组织：　　在大学中我经过了一个学期的努力，这学期我终于可以如愿以偿的走进...</w:t>
      </w:r>
    </w:p>
    <w:p>
      <w:pPr>
        <w:ind w:left="0" w:right="0" w:firstLine="560"/>
        <w:spacing w:before="450" w:after="450" w:line="312" w:lineRule="auto"/>
      </w:pPr>
      <w:r>
        <w:rPr>
          <w:rFonts w:ascii="宋体" w:hAnsi="宋体" w:eastAsia="宋体" w:cs="宋体"/>
          <w:color w:val="000"/>
          <w:sz w:val="28"/>
          <w:szCs w:val="28"/>
        </w:rPr>
        <w:t xml:space="preserve">　　只有树立了正确的入党动机，才能经受住党组织的考验。下面是小编为大家搜集整理出来的有关于大学生入党第一篇思想汇报范文，仅供参考!</w:t>
      </w:r>
    </w:p>
    <w:p>
      <w:pPr>
        <w:ind w:left="0" w:right="0" w:firstLine="560"/>
        <w:spacing w:before="450" w:after="450" w:line="312" w:lineRule="auto"/>
      </w:pPr>
      <w:r>
        <w:rPr>
          <w:rFonts w:ascii="黑体" w:hAnsi="黑体" w:eastAsia="黑体" w:cs="黑体"/>
          <w:color w:val="000000"/>
          <w:sz w:val="36"/>
          <w:szCs w:val="36"/>
          <w:b w:val="1"/>
          <w:bCs w:val="1"/>
        </w:rPr>
        <w:t xml:space="preserve">大学生入党第一篇思想汇报范文1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在大学中我经过了一个学期的努力，这学期我终于可以如愿以偿的走进党课课堂学习，在我国，党课有着桂子山上最好最神圣的课堂的美称，带着这种崇拜和敬仰，我认真的上完了党课，经过这段时间的学习，使自己的思想得到进一步的提高，使自己的思想以及领悟向党组织积极靠拢，学习了党的深刻内涵，了解了党的历史和精髓。我现将202_年6月到8月这段时间我在各方面的情况汇报如下：</w:t>
      </w:r>
    </w:p>
    <w:p>
      <w:pPr>
        <w:ind w:left="0" w:right="0" w:firstLine="560"/>
        <w:spacing w:before="450" w:after="450" w:line="312" w:lineRule="auto"/>
      </w:pPr>
      <w:r>
        <w:rPr>
          <w:rFonts w:ascii="宋体" w:hAnsi="宋体" w:eastAsia="宋体" w:cs="宋体"/>
          <w:color w:val="000"/>
          <w:sz w:val="28"/>
          <w:szCs w:val="28"/>
        </w:rPr>
        <w:t xml:space="preserve">　　通过党课的学习，使我认识最深刻的是作为一名共产党员首先要拥有一个端正的入党动机，入党动机就是一个人要求入党的原因和目的。但是，在现实的生活中并非每一个群众和共青团员都有着积极向上的入党动机，分为以下几种情况：首先有些人是因为对他的信仰与崇拜，她们从心里上拥护中国共产党的纲领、政策、方针。想通过学习提高自己的思想最终能为人民服务。其次，还有相当一大部分人，她们只是盲目的随从，因为身边的同学都入了党或者成了预备党员，然后就盲目的跟从，也想入党，然而他们心里面关于入党就没有什么想法。另外，还有些人对入党表现的态度是无所谓，成不成为共产党员在他们看来毫无意义，不能积极的向党组织靠拢。最后，还有的人确实拥有着相当不健康的入党动机，比如为了以后毕业后的就业问题，考公务员等。</w:t>
      </w:r>
    </w:p>
    <w:p>
      <w:pPr>
        <w:ind w:left="0" w:right="0" w:firstLine="560"/>
        <w:spacing w:before="450" w:after="450" w:line="312" w:lineRule="auto"/>
      </w:pPr>
      <w:r>
        <w:rPr>
          <w:rFonts w:ascii="宋体" w:hAnsi="宋体" w:eastAsia="宋体" w:cs="宋体"/>
          <w:color w:val="000"/>
          <w:sz w:val="28"/>
          <w:szCs w:val="28"/>
        </w:rPr>
        <w:t xml:space="preserve">　　正确的入党动机应该是什么样的呢?在上述种种入党动机中，只有为了献身共产主义事业，更好地为人民服务而要求入党，才是唯一正确的入党动机。这种入党动机之所以是唯一正确的， 因为它与党的性质、宗旨、奋斗目标和党员条件是一致的。其他的入党动机则是与此相违背的，是不正确的甚至是极端错误的。只有端正了入党动机，才符合党章规定的党员条件;入党以后，才能发挥一个共产党员应有的作用，从而保证党的先进性和纯洁性，增强党的战斗力。反之，如果让那些动机不纯的人特别是企图利用党员称号来捞取好处的人进入党内，就难以保证党的先进性和纯洁性，甚至给党带来严重的损失。因此，对于我们来讲端正入党动机是非常的重要的。</w:t>
      </w:r>
    </w:p>
    <w:p>
      <w:pPr>
        <w:ind w:left="0" w:right="0" w:firstLine="560"/>
        <w:spacing w:before="450" w:after="450" w:line="312" w:lineRule="auto"/>
      </w:pPr>
      <w:r>
        <w:rPr>
          <w:rFonts w:ascii="宋体" w:hAnsi="宋体" w:eastAsia="宋体" w:cs="宋体"/>
          <w:color w:val="000"/>
          <w:sz w:val="28"/>
          <w:szCs w:val="28"/>
        </w:rPr>
        <w:t xml:space="preserve">　　对我们将要入党的同志来讲，端正入党动机是非常重要的。只有端正了入党动机，我们才能真正的理解党的精髓之处，才能将全心全意为人民服务做的更好，首先，正确的动机，是正确行动的精神力量。只有树立了正确的入党动机，才能有持久不衰的动力，刻苦学习马克思主义理论，毛泽东思想和中国特色社会主义理论体系，更加自觉地贯彻执行党的基本路线，把对共产主义事业的忠诚同执行党的基本路线统一起来，在改革开放和现代化建设中积极作出贡献;才能够在日常工作和生活的各个方面，更加严格地要求自己，努力摆正党和人民的利益同个人利益的关系，逐步培养和树立起甘愿吃亏、不怕吃苦、 为人民无私奉献的人生价值观;才能够正确对待争取入党过程中遇到的一些具体问题。当自己要求入党的行动没有被正确理解，甚至受到一些人的曲解、误会时，也能正确对待;当自己在工作、生活中遇到困难和挫折时，也不动摇自己的信念，始终朝着坚定的目标前进。</w:t>
      </w:r>
    </w:p>
    <w:p>
      <w:pPr>
        <w:ind w:left="0" w:right="0" w:firstLine="560"/>
        <w:spacing w:before="450" w:after="450" w:line="312" w:lineRule="auto"/>
      </w:pPr>
      <w:r>
        <w:rPr>
          <w:rFonts w:ascii="宋体" w:hAnsi="宋体" w:eastAsia="宋体" w:cs="宋体"/>
          <w:color w:val="000"/>
          <w:sz w:val="28"/>
          <w:szCs w:val="28"/>
        </w:rPr>
        <w:t xml:space="preserve">　　我们只有树立了正确的入党动机，才能经受住党组织的考验。我们才能更好的担负起艰巨、危险的工作，甚至要牺牲自己的生命。这样我们才能谈得上全心全意为人民服务才能不会损坏中国共产党的先进性。今年是202_年5.12汶川特大地震来临2周年，让我不仅想起了那次国难，那一刻，我们的中国共产党员永远走在第一线，指挥救灾工作，同时自己也成为了一名默默付出的工作人员，用自己的行动来证明中国共产党永远是和人民群众走的最近的，永远在人民大众遇到困难时第一个出现的人。那时，我电视上目睹了5.12汶川救灾的场面，那时提到最多的一个名词就是中国共产党员那一刻，我为遇难的汶川人民哀悼过，在哀悼过后，更是我深刻的反思，那时我就励志我一定也要和他们一样，做一名中国共产党员，将自己的心血和汗水都服务于人民大众，这样我觉得我的人生也是充实的，值得回忆。入党不仅仅是光荣，更重要的是为人民服务。 在党课的学习中，我对端正入党动机理解的更加的深入，只有端正了入党动机，才能有持久不衰的动力，刻苦学习马克思主义理论，毛泽东思想和中国特色社会主义理论体系，更加自觉地贯彻执行党的基本路线，把对建设中国共产党的事业和党的基本路线统一起来，将为人民服务作为毕生的心愿和永远的追求。 经过对党课的学习，在这段时间，我认真的反思，思考，对入党动机有了更加深入的认识，但是我深深地知道，我的这些理解还是远远不够的，中国共产的精髓需要我用毕生的心血去理解，去思考，怎么正确的认识中国共产党，如何更好的为人民服务将是我以后一直奋斗学习的目标。</w:t>
      </w:r>
    </w:p>
    <w:p>
      <w:pPr>
        <w:ind w:left="0" w:right="0" w:firstLine="560"/>
        <w:spacing w:before="450" w:after="450" w:line="312" w:lineRule="auto"/>
      </w:pPr>
      <w:r>
        <w:rPr>
          <w:rFonts w:ascii="宋体" w:hAnsi="宋体" w:eastAsia="宋体" w:cs="宋体"/>
          <w:color w:val="000"/>
          <w:sz w:val="28"/>
          <w:szCs w:val="28"/>
        </w:rPr>
        <w:t xml:space="preserve">　　恳请党组织给予批评、帮助，让我早日成为一名中国共产党员，更好的为人民服务!</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汇报人：XXX</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560"/>
        <w:spacing w:before="450" w:after="450" w:line="312" w:lineRule="auto"/>
      </w:pPr>
      <w:r>
        <w:rPr>
          <w:rFonts w:ascii="黑体" w:hAnsi="黑体" w:eastAsia="黑体" w:cs="黑体"/>
          <w:color w:val="000000"/>
          <w:sz w:val="36"/>
          <w:szCs w:val="36"/>
          <w:b w:val="1"/>
          <w:bCs w:val="1"/>
        </w:rPr>
        <w:t xml:space="preserve">大学生入党第一篇思想汇报范文2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我是经管学院08管理4班的卢家亮。自从谨慎庄重地向党组织递交了入党申请书并被党组织吸收为入党积极分子以后， 我的心被荣誉自豪的光环所笼罩，因为入党是我高中就树立起的理想，现在我已成功地踏出第一步，但是更重要的原因是，接受党组织的考验，并有希望成为带领中 国和平崛起的中国共产党的一员，本身就是一件荣誉自豪的事。</w:t>
      </w:r>
    </w:p>
    <w:p>
      <w:pPr>
        <w:ind w:left="0" w:right="0" w:firstLine="560"/>
        <w:spacing w:before="450" w:after="450" w:line="312" w:lineRule="auto"/>
      </w:pPr>
      <w:r>
        <w:rPr>
          <w:rFonts w:ascii="宋体" w:hAnsi="宋体" w:eastAsia="宋体" w:cs="宋体"/>
          <w:color w:val="000"/>
          <w:sz w:val="28"/>
          <w:szCs w:val="28"/>
        </w:rPr>
        <w:t xml:space="preserve">　　在喜悦之余，我不忘思考：争取入党首先需要解决什么问题呢?经过思考以后，我 认为需要首先解决入党的动机问题。要争取入党应该先端正入党的动机。入党动机就是一个人要求入党的内在原由和真实目的。它从根本上体现出每个党员的素质和 行为，是共产党员世界观、人生观、价值观的集中反映。在现实生活中，有的人入党是认为当了党员以后能受重用或者是找工作时有优势;有的人是随大流，觉得别 人这么做自己也这么做吧。我认为这些都不是入党的正确动机，正确的入党动机应该是为了更好地为人民服务，为建设社会主义和实现共产主义远大目标而奋斗。因 为它与党的性质、宗旨、奋斗目标和党员条件是一致的。</w:t>
      </w:r>
    </w:p>
    <w:p>
      <w:pPr>
        <w:ind w:left="0" w:right="0" w:firstLine="560"/>
        <w:spacing w:before="450" w:after="450" w:line="312" w:lineRule="auto"/>
      </w:pPr>
      <w:r>
        <w:rPr>
          <w:rFonts w:ascii="宋体" w:hAnsi="宋体" w:eastAsia="宋体" w:cs="宋体"/>
          <w:color w:val="000"/>
          <w:sz w:val="28"/>
          <w:szCs w:val="28"/>
        </w:rPr>
        <w:t xml:space="preserve">　　那么，怎样才能更好地端正入党动机呢?我认为应该从以下几个方面去努力。</w:t>
      </w:r>
    </w:p>
    <w:p>
      <w:pPr>
        <w:ind w:left="0" w:right="0" w:firstLine="560"/>
        <w:spacing w:before="450" w:after="450" w:line="312" w:lineRule="auto"/>
      </w:pPr>
      <w:r>
        <w:rPr>
          <w:rFonts w:ascii="宋体" w:hAnsi="宋体" w:eastAsia="宋体" w:cs="宋体"/>
          <w:color w:val="000"/>
          <w:sz w:val="28"/>
          <w:szCs w:val="28"/>
        </w:rPr>
        <w:t xml:space="preserve">　　第 一，认真学习马克思理论，这是最基本的一点。一个人入党的动机是不是正确，往往同他对党的认识正确不正确、深刻不深刻有直接关系。通过系统认真地学习马克 思理论，能够使我们更明确，深刻地认识共产党，从而能够端正自己的入党动机。我作为一名入党积极分子，在课外应该积极主动认真地学习关于马克思理论的资 料，广泛阅读相关书籍，不断提高理论水平，这是入党应该打下的思想基础。</w:t>
      </w:r>
    </w:p>
    <w:p>
      <w:pPr>
        <w:ind w:left="0" w:right="0" w:firstLine="560"/>
        <w:spacing w:before="450" w:after="450" w:line="312" w:lineRule="auto"/>
      </w:pPr>
      <w:r>
        <w:rPr>
          <w:rFonts w:ascii="宋体" w:hAnsi="宋体" w:eastAsia="宋体" w:cs="宋体"/>
          <w:color w:val="000"/>
          <w:sz w:val="28"/>
          <w:szCs w:val="28"/>
        </w:rPr>
        <w:t xml:space="preserve">　　第二，在志愿服务中不断提高自身的觉悟。作为入党积极份子仅有入 党的迫切愿望还不够，还必须在实践中不断用切身体验来深化对党的认识，从而进一步端正自己的入党动机。现实中，我在校青年志愿者担任干事一职，参与组织过 志愿活动，也去过广东科学中心当过志愿者，去过三下乡为基层人民服务。在这个过程中付出了许多艰辛，但同时也让我体会到奉献的快乐，另一方面也让我认识 到，我还能做得更多，为人民服务的道路还有很长。</w:t>
      </w:r>
    </w:p>
    <w:p>
      <w:pPr>
        <w:ind w:left="0" w:right="0" w:firstLine="560"/>
        <w:spacing w:before="450" w:after="450" w:line="312" w:lineRule="auto"/>
      </w:pPr>
      <w:r>
        <w:rPr>
          <w:rFonts w:ascii="宋体" w:hAnsi="宋体" w:eastAsia="宋体" w:cs="宋体"/>
          <w:color w:val="000"/>
          <w:sz w:val="28"/>
          <w:szCs w:val="28"/>
        </w:rPr>
        <w:t xml:space="preserve">　　第三，通过见闻来来加深对党的认识，强化正确的入党动机。去年湖南发生的特大冰雪灾害 中，多少党员在火车站安顿旅客，多少党员在路途上给旅客送吃的、送喝的，多少党员在公路上铲雪......;汶川大地震，多少党员不顾个人及家人安危也要 保护其他群众，多少党员冒险进入震区，为灾区人民打通生命之路...... 他们以模范的行动，激起我积极向上。榜样的力量是无穷的，与他们同行，将会使人生的道路充满阳光。心中一直有美好的东西，才不至于在这个物欲横流的社会里 迷失自己。</w:t>
      </w:r>
    </w:p>
    <w:p>
      <w:pPr>
        <w:ind w:left="0" w:right="0" w:firstLine="560"/>
        <w:spacing w:before="450" w:after="450" w:line="312" w:lineRule="auto"/>
      </w:pPr>
      <w:r>
        <w:rPr>
          <w:rFonts w:ascii="宋体" w:hAnsi="宋体" w:eastAsia="宋体" w:cs="宋体"/>
          <w:color w:val="000"/>
          <w:sz w:val="28"/>
          <w:szCs w:val="28"/>
        </w:rPr>
        <w:t xml:space="preserve">　　第四，不断地进行反省与自我批评，净化自己的入党动机。入党不能存在任何私心杂念，不能带有功利欲和虚伪心。入党就意味着责任 与使命，意味着拼搏与奋斗，决不是为了个人的利益。入党积极份子就是无论在什么时候，在什么条件下，都要事事当先锋、处处作表率，勤奋学习,关心同学,帮 助同学,充分发挥好共产党员的那种模范带头作用，成为同学心中的榜样. 同时，通过自己的先锋模范作用，来体现党的先进性。共产党先进就先进在觉悟上，入党是一种觉悟的提高，作为入党积极份子要对共产党充满信念和忠诚。因此我 们需要不断反省与自我批评，来去除我们思想中的杂质，更好地起到在群众的带头作用。</w:t>
      </w:r>
    </w:p>
    <w:p>
      <w:pPr>
        <w:ind w:left="0" w:right="0" w:firstLine="560"/>
        <w:spacing w:before="450" w:after="450" w:line="312" w:lineRule="auto"/>
      </w:pPr>
      <w:r>
        <w:rPr>
          <w:rFonts w:ascii="宋体" w:hAnsi="宋体" w:eastAsia="宋体" w:cs="宋体"/>
          <w:color w:val="000"/>
          <w:sz w:val="28"/>
          <w:szCs w:val="28"/>
        </w:rPr>
        <w:t xml:space="preserve">　　也许在别人眼中，我是一个幸运儿，但是要坚决避免骄傲自大的思想问题。在看到自己取得了一些成绩的同时，必须认识到我还有很多缺点，日后我必须通过不断的理论学习及实践来加以改正，提高自己，以饱满的精神状态开拓进取，争取组织上未入党，思想上先入党。</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汇报人：XXX</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560"/>
        <w:spacing w:before="450" w:after="450" w:line="312" w:lineRule="auto"/>
      </w:pPr>
      <w:r>
        <w:rPr>
          <w:rFonts w:ascii="黑体" w:hAnsi="黑体" w:eastAsia="黑体" w:cs="黑体"/>
          <w:color w:val="000000"/>
          <w:sz w:val="36"/>
          <w:szCs w:val="36"/>
          <w:b w:val="1"/>
          <w:bCs w:val="1"/>
        </w:rPr>
        <w:t xml:space="preserve">大学生入党第一篇思想汇报范文3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光阴荏苒，岁月如歌。伴着新世纪的旋律，踏着新世纪的足音，中国共产党建党xx周年的喜庆日子正向我们迎面走来。</w:t>
      </w:r>
    </w:p>
    <w:p>
      <w:pPr>
        <w:ind w:left="0" w:right="0" w:firstLine="560"/>
        <w:spacing w:before="450" w:after="450" w:line="312" w:lineRule="auto"/>
      </w:pPr>
      <w:r>
        <w:rPr>
          <w:rFonts w:ascii="宋体" w:hAnsi="宋体" w:eastAsia="宋体" w:cs="宋体"/>
          <w:color w:val="000"/>
          <w:sz w:val="28"/>
          <w:szCs w:val="28"/>
        </w:rPr>
        <w:t xml:space="preserve">　　还 记得，虔诚的向党组织递交入党申请书的那一天;还记得，被党组织确定为一名入党积极分子的那一天，还记得发展会的那一天，我的心被荣耀自豪的光环所笼罩。 毕竟，能够得到党组织的考验，能够有希望成为领导全国各族人民推翻三座大山，进行社会主义建设，推动四个现代化和改革开放步伐，带领中国崛起的光荣的中国 共产党的一员，本身就是一件多么无比荣耀自豪的事。</w:t>
      </w:r>
    </w:p>
    <w:p>
      <w:pPr>
        <w:ind w:left="0" w:right="0" w:firstLine="560"/>
        <w:spacing w:before="450" w:after="450" w:line="312" w:lineRule="auto"/>
      </w:pPr>
      <w:r>
        <w:rPr>
          <w:rFonts w:ascii="宋体" w:hAnsi="宋体" w:eastAsia="宋体" w:cs="宋体"/>
          <w:color w:val="000"/>
          <w:sz w:val="28"/>
          <w:szCs w:val="28"/>
        </w:rPr>
        <w:t xml:space="preserve">　　青春是美丽的，一个人的青春可以平庸无奇，也可以放射出英雄的火光;可以因虚而懊悔， 也可能用结结实实的步子，走向辉煌壮丽的成年。党是我心中的一个梦，也是我心中一面永远飘扬的旗帜。从儿时的少先队员到校园时代的共青团员，在这条属于青 春的道路上，我不断地向前，不断地努力，为的是那面心中的旗帜，那个20多年的梦。从第一次递交入党申请书，到每一篇思想汇报的形成，我的心灵受到了极大 的震撼，思想也随之升华，当我终于面对着党旗高唱着《国际歌》的时候，当我意识到那面飘扬的旗帜，那个20多年的梦终于变成现实的时候，我告诉自己，我不 仅是一名教师，更是一名年轻的党员。</w:t>
      </w:r>
    </w:p>
    <w:p>
      <w:pPr>
        <w:ind w:left="0" w:right="0" w:firstLine="560"/>
        <w:spacing w:before="450" w:after="450" w:line="312" w:lineRule="auto"/>
      </w:pPr>
      <w:r>
        <w:rPr>
          <w:rFonts w:ascii="宋体" w:hAnsi="宋体" w:eastAsia="宋体" w:cs="宋体"/>
          <w:color w:val="000"/>
          <w:sz w:val="28"/>
          <w:szCs w:val="28"/>
        </w:rPr>
        <w:t xml:space="preserve">　　入党已有一段时间了，在这段时间里，经过党的教育、培养，我更加深刻地领会到我们党的进步性、先进性、代表性，从心里感觉到整个人的层次提高了、视野广阔了、为人民服务的决心增强了。在七一来临之即，汇报这一阶段的情况：</w:t>
      </w:r>
    </w:p>
    <w:p>
      <w:pPr>
        <w:ind w:left="0" w:right="0" w:firstLine="560"/>
        <w:spacing w:before="450" w:after="450" w:line="312" w:lineRule="auto"/>
      </w:pPr>
      <w:r>
        <w:rPr>
          <w:rFonts w:ascii="宋体" w:hAnsi="宋体" w:eastAsia="宋体" w:cs="宋体"/>
          <w:color w:val="000"/>
          <w:sz w:val="28"/>
          <w:szCs w:val="28"/>
        </w:rPr>
        <w:t xml:space="preserve">　　一 个共产党员的最起码的要件就是学习。从我们党的第一代领导人毛主席到现在的胡总书记，无不教育和提醒我们广大党员要学习，一个不懂马克思列宁主义 经典理论、不懂将之与中国具体实践相结合的毛泽东思想、邓小平理论、三个代表重要思想以及党的最新动态，是不能被理解成为真正的共产主义者的;一个没 认真研读过党章不了解党的历史、党的宗旨、党的组织、党员的权利义务的人是不配成为一名党员的。所以，我刻意的在这方面加强学习，弥补自己以往对党的认知 不足，改变以往对党表面、肤浅的看法。</w:t>
      </w:r>
    </w:p>
    <w:p>
      <w:pPr>
        <w:ind w:left="0" w:right="0" w:firstLine="560"/>
        <w:spacing w:before="450" w:after="450" w:line="312" w:lineRule="auto"/>
      </w:pPr>
      <w:r>
        <w:rPr>
          <w:rFonts w:ascii="宋体" w:hAnsi="宋体" w:eastAsia="宋体" w:cs="宋体"/>
          <w:color w:val="000"/>
          <w:sz w:val="28"/>
          <w:szCs w:val="28"/>
        </w:rPr>
        <w:t xml:space="preserve">　　当然，作为一名预备党员，仅仅学习党的纲领文件是不够的。同样重要的是要把组织交付的任务按时、保 质、足量的完成，而这样的前提是不断地提高自身的思想水平和业务水平。具体就是多读书、多钻研、多和党内同志及身边的教师谈心。在工作中注意积累，发现问 题后用心思考、解决问题，使得自己不是固步自封。</w:t>
      </w:r>
    </w:p>
    <w:p>
      <w:pPr>
        <w:ind w:left="0" w:right="0" w:firstLine="560"/>
        <w:spacing w:before="450" w:after="450" w:line="312" w:lineRule="auto"/>
      </w:pPr>
      <w:r>
        <w:rPr>
          <w:rFonts w:ascii="宋体" w:hAnsi="宋体" w:eastAsia="宋体" w:cs="宋体"/>
          <w:color w:val="000"/>
          <w:sz w:val="28"/>
          <w:szCs w:val="28"/>
        </w:rPr>
        <w:t xml:space="preserve">　　在今后工作中，自己还应继续努力，争取做一名优秀共产党员。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汇报人：XXX</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2025-04-03T14:54:36+08:00</dcterms:created>
  <dcterms:modified xsi:type="dcterms:W3CDTF">2025-04-03T14:54:36+08:00</dcterms:modified>
</cp:coreProperties>
</file>

<file path=docProps/custom.xml><?xml version="1.0" encoding="utf-8"?>
<Properties xmlns="http://schemas.openxmlformats.org/officeDocument/2006/custom-properties" xmlns:vt="http://schemas.openxmlformats.org/officeDocument/2006/docPropsVTypes"/>
</file>