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入党思想汇报范文12篇</w:t>
      </w:r>
      <w:bookmarkEnd w:id="1"/>
    </w:p>
    <w:p>
      <w:pPr>
        <w:jc w:val="center"/>
        <w:spacing w:before="0" w:after="450"/>
      </w:pPr>
      <w:r>
        <w:rPr>
          <w:rFonts w:ascii="Arial" w:hAnsi="Arial" w:eastAsia="Arial" w:cs="Arial"/>
          <w:color w:val="999999"/>
          <w:sz w:val="20"/>
          <w:szCs w:val="20"/>
        </w:rPr>
        <w:t xml:space="preserve">来源：网络  作者：独影花开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入党思想汇报是入党人士定期向党组织提交的范文，入党思想汇报也是考核入党积极分子党决心的考核方式之一，你还在愁怎么写入党思想汇报吗?下面是小编给大家整理的202_入党思想汇报范文12篇《入党积极分子思想汇报作文》，欢迎大家借鉴与参考，希望...</w:t>
      </w:r>
    </w:p>
    <w:p>
      <w:pPr>
        <w:ind w:left="0" w:right="0" w:firstLine="560"/>
        <w:spacing w:before="450" w:after="450" w:line="312" w:lineRule="auto"/>
      </w:pPr>
      <w:r>
        <w:rPr>
          <w:rFonts w:ascii="宋体" w:hAnsi="宋体" w:eastAsia="宋体" w:cs="宋体"/>
          <w:color w:val="000"/>
          <w:sz w:val="28"/>
          <w:szCs w:val="28"/>
        </w:rPr>
        <w:t xml:space="preserve">　　入党思想汇报是入党人士定期向党组织提交的范文，入党思想汇报也是考核入党积极分子党决心的考核方式之一，你还在愁怎么写入党思想汇报吗?下面是小编给大家整理的202_入党思想汇报范文12篇《入党积极分子思想汇报作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怀着激动的心情，我参加了我们院第42期党员培训班的学习。在第一天的学习中，我对党有了一个全新的认识。</w:t>
      </w:r>
    </w:p>
    <w:p>
      <w:pPr>
        <w:ind w:left="0" w:right="0" w:firstLine="560"/>
        <w:spacing w:before="450" w:after="450" w:line="312" w:lineRule="auto"/>
      </w:pPr>
      <w:r>
        <w:rPr>
          <w:rFonts w:ascii="宋体" w:hAnsi="宋体" w:eastAsia="宋体" w:cs="宋体"/>
          <w:color w:val="000"/>
          <w:sz w:val="28"/>
          <w:szCs w:val="28"/>
        </w:rPr>
        <w:t xml:space="preserve">　　通过余老师的讲课，我知道，作为一个共产党人，他的最高价值主体就是“最广大的人民群众”。江泽民曾经说过：八十年来我们党进行的一切奋斗，归根到底都是为了最广大人民的利益。身为一个共产党人，应该把人民群众的根本利益放在第一位，作为自己生活得奋斗目标，并朝着这个目标不断努力。 共产党人的人生价值关系的主体是人民群众，客体是党员的人生实践活动，在共产党人的人生价值关系中，其人生价值得以体现。</w:t>
      </w:r>
    </w:p>
    <w:p>
      <w:pPr>
        <w:ind w:left="0" w:right="0" w:firstLine="560"/>
        <w:spacing w:before="450" w:after="450" w:line="312" w:lineRule="auto"/>
      </w:pPr>
      <w:r>
        <w:rPr>
          <w:rFonts w:ascii="宋体" w:hAnsi="宋体" w:eastAsia="宋体" w:cs="宋体"/>
          <w:color w:val="000"/>
          <w:sz w:val="28"/>
          <w:szCs w:val="28"/>
        </w:rPr>
        <w:t xml:space="preserve">　　所谓的价值，既是在主体与客体的联系中，客体对主体的存在、发展和完善所具有的效应。价值是一个关系的范畴，也是一个意义的范畴，它来源于客体，取决于主体，产生于实践，分为正价值、负价值和零价值三种形态，具有个体性、时效性和多维性。作为一个共产党员，只有把人民群众的利益时时刻刻地放在心里，并以之为生活目标努力奋斗，他的价值才能最大程度的得到体现。 在为人民服务的过程中，创造一名共产党人应有的价值，应该做的以下四点：</w:t>
      </w:r>
    </w:p>
    <w:p>
      <w:pPr>
        <w:ind w:left="0" w:right="0" w:firstLine="560"/>
        <w:spacing w:before="450" w:after="450" w:line="312" w:lineRule="auto"/>
      </w:pPr>
      <w:r>
        <w:rPr>
          <w:rFonts w:ascii="宋体" w:hAnsi="宋体" w:eastAsia="宋体" w:cs="宋体"/>
          <w:color w:val="000"/>
          <w:sz w:val="28"/>
          <w:szCs w:val="28"/>
        </w:rPr>
        <w:t xml:space="preserve">　　一、一切为了人民，一切对人民负责，即把广大人民的利益放在第一位。</w:t>
      </w:r>
    </w:p>
    <w:p>
      <w:pPr>
        <w:ind w:left="0" w:right="0" w:firstLine="560"/>
        <w:spacing w:before="450" w:after="450" w:line="312" w:lineRule="auto"/>
      </w:pPr>
      <w:r>
        <w:rPr>
          <w:rFonts w:ascii="宋体" w:hAnsi="宋体" w:eastAsia="宋体" w:cs="宋体"/>
          <w:color w:val="000"/>
          <w:sz w:val="28"/>
          <w:szCs w:val="28"/>
        </w:rPr>
        <w:t xml:space="preserve">　　二、全心全意，诚心诚意。惟有这样才能千方百计、想方设法“做好事、服好务”;才能真心真意，想群众之所想，急群众之急;才能取信于人，赢得人民群众的支持、拥护和理解。</w:t>
      </w:r>
    </w:p>
    <w:p>
      <w:pPr>
        <w:ind w:left="0" w:right="0" w:firstLine="560"/>
        <w:spacing w:before="450" w:after="450" w:line="312" w:lineRule="auto"/>
      </w:pPr>
      <w:r>
        <w:rPr>
          <w:rFonts w:ascii="宋体" w:hAnsi="宋体" w:eastAsia="宋体" w:cs="宋体"/>
          <w:color w:val="000"/>
          <w:sz w:val="28"/>
          <w:szCs w:val="28"/>
        </w:rPr>
        <w:t xml:space="preserve">　　三、不怕牺牲，甘愿牺牲。</w:t>
      </w:r>
    </w:p>
    <w:p>
      <w:pPr>
        <w:ind w:left="0" w:right="0" w:firstLine="560"/>
        <w:spacing w:before="450" w:after="450" w:line="312" w:lineRule="auto"/>
      </w:pPr>
      <w:r>
        <w:rPr>
          <w:rFonts w:ascii="宋体" w:hAnsi="宋体" w:eastAsia="宋体" w:cs="宋体"/>
          <w:color w:val="000"/>
          <w:sz w:val="28"/>
          <w:szCs w:val="28"/>
        </w:rPr>
        <w:t xml:space="preserve">　　四、让群众高兴，让群众满意。只有做到以上四点，共产党人才能真正实现自己的人生价值。</w:t>
      </w:r>
    </w:p>
    <w:p>
      <w:pPr>
        <w:ind w:left="0" w:right="0" w:firstLine="560"/>
        <w:spacing w:before="450" w:after="450" w:line="312" w:lineRule="auto"/>
      </w:pPr>
      <w:r>
        <w:rPr>
          <w:rFonts w:ascii="宋体" w:hAnsi="宋体" w:eastAsia="宋体" w:cs="宋体"/>
          <w:color w:val="000"/>
          <w:sz w:val="28"/>
          <w:szCs w:val="28"/>
        </w:rPr>
        <w:t xml:space="preserve">　　作为一个共产党人，加强人生价值观修养显得尤为重要。首先要做到以下三点：第一、认真学习、提高自我。在不断的学习中，充实自我、完善自我。第二，不断改造、完善自我，以高标准、高水平来严格要求自己。第三，勤于实践、塑造自我，只有在不断的实践中，才能发现自己的不足，从而得以提高和改正。</w:t>
      </w:r>
    </w:p>
    <w:p>
      <w:pPr>
        <w:ind w:left="0" w:right="0" w:firstLine="560"/>
        <w:spacing w:before="450" w:after="450" w:line="312" w:lineRule="auto"/>
      </w:pPr>
      <w:r>
        <w:rPr>
          <w:rFonts w:ascii="宋体" w:hAnsi="宋体" w:eastAsia="宋体" w:cs="宋体"/>
          <w:color w:val="000"/>
          <w:sz w:val="28"/>
          <w:szCs w:val="28"/>
        </w:rPr>
        <w:t xml:space="preserve">　　如今，作为一名入党积极分子，我将把一切对共产党员所做的要求来严格要求自己，争取早日入党，成为一名优秀的共产党员，为人民群众服务。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光飞逝，20_很快就过去了，在领导的关心下和同志们的帮助下，通过自身不断的学习和实践，我对党的认识水平也有了更深一层的提高，更进一步理解党的基本路线、政策等的真正含义，使我在工作、学习、思想等各方面都有了更加明确的目标和更强大的动力。我对自己在这一年来的思想汇报如下：</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这是党章规定的共产党员义务的第一条。共产党员必须懂得：理论上的成熟是政治上成熟的基础，政治上的清醒是理论上的坚定，所以我们要提高学习马克思主义理论的自觉性。只有刻苦学习马克思主义理论，才能在复杂多变的国际环境中，在深化改革，扩大开放，大力发展市场经济的形式下坚定共产主义思想和社会主义信念，牢记全心全意为人民服务的宗旨。学习和运用马克思主义理论的立场观点来改造主观世界，端正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中国共产党第十_届中央委员会第五次全体会议于20_年10月26日至29在北京召开，我认真研读了十_届四中全会各类学习资料，深刻体会到依法治国重要意义。可以看到中央对苍蝇老虎一起打，一批大贪小蛀们落马，打掉了腐败分子的嚣张气焰，把权力关进法治的笼子里。</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工作过程中，我还不断向单位其他同志学习，拓展自己的知识面，消除一些知识盲点，这些对实际工作有很大的帮助，较大地提高了效率。另外，我还经常阅读有关本专业的杂志、报纸。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作为当代工程建设者，我要以实际行动来加入党组织。始终保持饱满的工作热情，认真做好本职工作，时刻从严要求自己。通过不断的学习，我在工作中有了更加明确的方向，有了更强的动力，懂得了干好工作的重要性。</w:t>
      </w:r>
    </w:p>
    <w:p>
      <w:pPr>
        <w:ind w:left="0" w:right="0" w:firstLine="560"/>
        <w:spacing w:before="450" w:after="450" w:line="312" w:lineRule="auto"/>
      </w:pPr>
      <w:r>
        <w:rPr>
          <w:rFonts w:ascii="宋体" w:hAnsi="宋体" w:eastAsia="宋体" w:cs="宋体"/>
          <w:color w:val="000"/>
          <w:sz w:val="28"/>
          <w:szCs w:val="28"/>
        </w:rPr>
        <w:t xml:space="preserve">　　在努力与取得成绩的同时，我也看到不断更新的新材料和新技术，让我在社会发展的激流中有一种不进则退之感，所以在以后的工作中我一定要加倍认真负责，努力向身边的党员同志看齐，缩小与党员同志的距离，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通过这段时间的学习，我对党的性质和本质都有了进一步的理解，这一切都得感谢党支部全体同志一直以来对我的关心和帮助，以下是我近期的思想汇报。</w:t>
      </w:r>
    </w:p>
    <w:p>
      <w:pPr>
        <w:ind w:left="0" w:right="0" w:firstLine="560"/>
        <w:spacing w:before="450" w:after="450" w:line="312" w:lineRule="auto"/>
      </w:pPr>
      <w:r>
        <w:rPr>
          <w:rFonts w:ascii="宋体" w:hAnsi="宋体" w:eastAsia="宋体" w:cs="宋体"/>
          <w:color w:val="000"/>
          <w:sz w:val="28"/>
          <w:szCs w:val="28"/>
        </w:rPr>
        <w:t xml:space="preserve">　　一、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党的_大报告明确指出，我们国家正处于改革的关键时期，机遇前所未有，挑战也前所未有。此时此刻，更明确显示出只有在中国共产党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　　二、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在今后的人生道路上，我们必将不断用理论知识来武装自己，不断地在践行党的路线、方针和政策中深化自己的行动，纯洁自己的思想，不断否定自我，在组织的关心和帮助下，确立正确的入党动机。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　　三、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四、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以上就是我近期的简短思想汇报，临近期末，我会更加努力学习，希望党组织予以监督。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10月，在习近平同志召开完群众路线教育实践活动总结大会并发表重要讲话后，学院也召开了一次全体学生党员学习这次讲话的学习会议，主要是周书记对这次讲话精神进行具体分析，让我们理解的更加深入和透彻，并从中汲取精神力量。</w:t>
      </w:r>
    </w:p>
    <w:p>
      <w:pPr>
        <w:ind w:left="0" w:right="0" w:firstLine="560"/>
        <w:spacing w:before="450" w:after="450" w:line="312" w:lineRule="auto"/>
      </w:pPr>
      <w:r>
        <w:rPr>
          <w:rFonts w:ascii="宋体" w:hAnsi="宋体" w:eastAsia="宋体" w:cs="宋体"/>
          <w:color w:val="000"/>
          <w:sz w:val="28"/>
          <w:szCs w:val="28"/>
        </w:rPr>
        <w:t xml:space="preserve">　　专家表示，讲话不仅仅是总结，更是一份宣言书和指导新时期党的建设工作的纲领性文件。</w:t>
      </w:r>
    </w:p>
    <w:p>
      <w:pPr>
        <w:ind w:left="0" w:right="0" w:firstLine="560"/>
        <w:spacing w:before="450" w:after="450" w:line="312" w:lineRule="auto"/>
      </w:pPr>
      <w:r>
        <w:rPr>
          <w:rFonts w:ascii="宋体" w:hAnsi="宋体" w:eastAsia="宋体" w:cs="宋体"/>
          <w:color w:val="000"/>
          <w:sz w:val="28"/>
          <w:szCs w:val="28"/>
        </w:rPr>
        <w:t xml:space="preserve">　　习近平在讲话中列出了活动的三大成果：一是广大党员、干部受到马克思主义群众观点的深刻教育，贯彻党的群众路线的自觉性和坚实性明显增强;二是形式主义、官僚主义、享乐主义和奢靡之风得到有力整治，群众反映强烈的突出问题得到有效解决;三是恢复和发扬了批评和自我批评的优良传统，探索了新形势下严肃党内政治生活的有效途径;四是以转作风改作风为重点的制度体系的完善，制度执行力和约束力得到增强;五是影响群众切身利益的症结得到突破，党的执政基础更加稳固。</w:t>
      </w:r>
    </w:p>
    <w:p>
      <w:pPr>
        <w:ind w:left="0" w:right="0" w:firstLine="560"/>
        <w:spacing w:before="450" w:after="450" w:line="312" w:lineRule="auto"/>
      </w:pPr>
      <w:r>
        <w:rPr>
          <w:rFonts w:ascii="宋体" w:hAnsi="宋体" w:eastAsia="宋体" w:cs="宋体"/>
          <w:color w:val="000"/>
          <w:sz w:val="28"/>
          <w:szCs w:val="28"/>
        </w:rPr>
        <w:t xml:space="preserve">　　习近平总书记强调，风清则气正，气正则心齐，心齐则事成。教育实践活动事党在群众中的威信和形象进一步树立，党和民心进一步凝聚。在我们学生党员发展过程中，也要注重风气的问题。</w:t>
      </w:r>
    </w:p>
    <w:p>
      <w:pPr>
        <w:ind w:left="0" w:right="0" w:firstLine="560"/>
        <w:spacing w:before="450" w:after="450" w:line="312" w:lineRule="auto"/>
      </w:pPr>
      <w:r>
        <w:rPr>
          <w:rFonts w:ascii="宋体" w:hAnsi="宋体" w:eastAsia="宋体" w:cs="宋体"/>
          <w:color w:val="000"/>
          <w:sz w:val="28"/>
          <w:szCs w:val="28"/>
        </w:rPr>
        <w:t xml:space="preserve">　　习近平深刻总结了新形势下党要管党，从严治党的宝贵经验。严明党的纪律是从严治党的根本保障。在党的群众路线教育实践活动总结大会讲话中98次提到“严”字，已经诠释出宝贵的自觉和自省，可谓振聋发聩。事实上，从严治党，时刻保持自觉和自省，这甚至已经成为了党自我完善、自我革新、自我发展的强大动力源泉。孟子曾经说过：行有不得，反求诸己，其身正而天下归之。这在告诉我们：凡是行为得不到预期的效果，都应该首先检查自己，自身行为端正了，别人才会信服。我认为，严明党的纪律，首先要从领导干部自身做起。领导干部特别是“一把手”，必须做到率先垂范，严于律己。上梁不正下梁歪。严于律己，就是要用“信念坚定、为民服务、勤政务实、敢于担当、清正廉洁”的好干部标准严格要求自己。“道私者乱，道法者治。”纪律不严，从严治党就无从谈起。我们要始终坚持以“三严三实”为导向从严治党，树立正确的人生观、价值观和权力观，真管真严、敢管敢严、长管长严，始终保持为民、务实、清廉的作风，常怀律己之心，做到“政治清白、思想清明、工作扎实、做事干净”。</w:t>
      </w:r>
    </w:p>
    <w:p>
      <w:pPr>
        <w:ind w:left="0" w:right="0" w:firstLine="560"/>
        <w:spacing w:before="450" w:after="450" w:line="312" w:lineRule="auto"/>
      </w:pPr>
      <w:r>
        <w:rPr>
          <w:rFonts w:ascii="宋体" w:hAnsi="宋体" w:eastAsia="宋体" w:cs="宋体"/>
          <w:color w:val="000"/>
          <w:sz w:val="28"/>
          <w:szCs w:val="28"/>
        </w:rPr>
        <w:t xml:space="preserve">　　重要讲话主题鲜明、思想深刻、内涵丰富，对新形势下加强作风建设、坚持从严治党的要求，落实了责任、指明了方向。“必须突出重点、聚焦问题”“必须领导带头、以上率下”“必须以知促行、以行促知”“必须严字当头、从严从实”“必须层层压紧、上下互动”“必须相信群众、敞开大门”等等命题和要求。我们要把这些精神活学活用，在日常的学生工作中正确的运用，不断锻炼自己，充实自己，以更高的标准要求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怀着激动的心情，我参加了我们院第42期党员培训班的学习。在第一天的学习中，我对党有了一个全新的认识。</w:t>
      </w:r>
    </w:p>
    <w:p>
      <w:pPr>
        <w:ind w:left="0" w:right="0" w:firstLine="560"/>
        <w:spacing w:before="450" w:after="450" w:line="312" w:lineRule="auto"/>
      </w:pPr>
      <w:r>
        <w:rPr>
          <w:rFonts w:ascii="宋体" w:hAnsi="宋体" w:eastAsia="宋体" w:cs="宋体"/>
          <w:color w:val="000"/>
          <w:sz w:val="28"/>
          <w:szCs w:val="28"/>
        </w:rPr>
        <w:t xml:space="preserve">　　通过余老师的讲课，我知道，作为一个共产党人，他的最高价值主体就是“最广大的人民群众”。江泽民曾经说过：八十年来我们党进行的一切奋斗，归根到底都是为了最广大人民的利益。身为一个共产党人，应该把人民群众的根本利益放在第一位，作为自己生活得奋斗目标，并朝着这个目标不断努力。 共产党人的人生价值关系的主体是人民群众，客体是党员的人生实践活动，在共产党人的人生价值关系中，其人生价值得以体现。</w:t>
      </w:r>
    </w:p>
    <w:p>
      <w:pPr>
        <w:ind w:left="0" w:right="0" w:firstLine="560"/>
        <w:spacing w:before="450" w:after="450" w:line="312" w:lineRule="auto"/>
      </w:pPr>
      <w:r>
        <w:rPr>
          <w:rFonts w:ascii="宋体" w:hAnsi="宋体" w:eastAsia="宋体" w:cs="宋体"/>
          <w:color w:val="000"/>
          <w:sz w:val="28"/>
          <w:szCs w:val="28"/>
        </w:rPr>
        <w:t xml:space="preserve">　　所谓的价值，既是在主体与客体的联系中，客体对主体的存在、发展和完善所具有的效应。价值是一个关系的范畴，也是一个意义的范畴，它来源于客体，取决于主体，产生于实践，分为正价值、负价值和零价值三种形态，具有个体性、时效性和多维性。作为一个共产党员，只有把人民群众的利益时时刻刻地放在心里，并以之为生活目标努力奋斗，他的价值才能最大程度的得到体现。 在为人民服务的过程中，创造一名共产党人应有的价值，应该做的以下四点：一、一切为了人民，一切对人民负责，即把广大人民的利益放在第一位。</w:t>
      </w:r>
    </w:p>
    <w:p>
      <w:pPr>
        <w:ind w:left="0" w:right="0" w:firstLine="560"/>
        <w:spacing w:before="450" w:after="450" w:line="312" w:lineRule="auto"/>
      </w:pPr>
      <w:r>
        <w:rPr>
          <w:rFonts w:ascii="宋体" w:hAnsi="宋体" w:eastAsia="宋体" w:cs="宋体"/>
          <w:color w:val="000"/>
          <w:sz w:val="28"/>
          <w:szCs w:val="28"/>
        </w:rPr>
        <w:t xml:space="preserve">　　二、全心全意，诚心诚意。惟有这样才能千方百计、想方设法“做好事、服好务”;才能真心真意，想群众之所想，急群众之急;才能取信于人，赢得人民群众的支持、拥护和理解。三、不怕牺牲，甘愿牺牲。四、让群众高兴，让群众满意。只有做到以上四点，共产党人才能真正实现自己的人生价值。</w:t>
      </w:r>
    </w:p>
    <w:p>
      <w:pPr>
        <w:ind w:left="0" w:right="0" w:firstLine="560"/>
        <w:spacing w:before="450" w:after="450" w:line="312" w:lineRule="auto"/>
      </w:pPr>
      <w:r>
        <w:rPr>
          <w:rFonts w:ascii="宋体" w:hAnsi="宋体" w:eastAsia="宋体" w:cs="宋体"/>
          <w:color w:val="000"/>
          <w:sz w:val="28"/>
          <w:szCs w:val="28"/>
        </w:rPr>
        <w:t xml:space="preserve">　　作为一个共产党人，加强人生价值观修养显得尤为重要。首先要做到以下三点：第一、认真学习、提高自我。在不断的学习中，充实自我、完善自我。第二，不断改造、完善自我，以高标准、高水平来严格要求自己。第三，勤于实践、塑造自我，只有在不断的实践中，才能发现自己的不足，从而得以提高和改正。</w:t>
      </w:r>
    </w:p>
    <w:p>
      <w:pPr>
        <w:ind w:left="0" w:right="0" w:firstLine="560"/>
        <w:spacing w:before="450" w:after="450" w:line="312" w:lineRule="auto"/>
      </w:pPr>
      <w:r>
        <w:rPr>
          <w:rFonts w:ascii="宋体" w:hAnsi="宋体" w:eastAsia="宋体" w:cs="宋体"/>
          <w:color w:val="000"/>
          <w:sz w:val="28"/>
          <w:szCs w:val="28"/>
        </w:rPr>
        <w:t xml:space="preserve">　　如今，作为一名入党积极分子，我将把一切对共产党员所做的要求来严格要求自己，争取早日入党，成为一名优秀的共产党员，为人民群众服务。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年，中国共产党将迎来建党x周年。x载艰苦卓绝，x载荣耀辉煌。x年来，中国共产党团结带领全国各族人民战胜各种艰难险阻，取得了新民主主义革命和社会主义革命、建设、改革的伟大胜利，谱写了中华民族自强不息、实现复兴的奋斗凯歌。</w:t>
      </w:r>
    </w:p>
    <w:p>
      <w:pPr>
        <w:ind w:left="0" w:right="0" w:firstLine="560"/>
        <w:spacing w:before="450" w:after="450" w:line="312" w:lineRule="auto"/>
      </w:pPr>
      <w:r>
        <w:rPr>
          <w:rFonts w:ascii="宋体" w:hAnsi="宋体" w:eastAsia="宋体" w:cs="宋体"/>
          <w:color w:val="000"/>
          <w:sz w:val="28"/>
          <w:szCs w:val="28"/>
        </w:rPr>
        <w:t xml:space="preserve">　　我做为一名入党积极分子，必须不断学习党的基本知识，认认真真的做好自己的本职工作，用党员的标准时时处处严格要求自己。</w:t>
      </w:r>
    </w:p>
    <w:p>
      <w:pPr>
        <w:ind w:left="0" w:right="0" w:firstLine="560"/>
        <w:spacing w:before="450" w:after="450" w:line="312" w:lineRule="auto"/>
      </w:pPr>
      <w:r>
        <w:rPr>
          <w:rFonts w:ascii="宋体" w:hAnsi="宋体" w:eastAsia="宋体" w:cs="宋体"/>
          <w:color w:val="000"/>
          <w:sz w:val="28"/>
          <w:szCs w:val="28"/>
        </w:rPr>
        <w:t xml:space="preserve">　　中国共产 党要求党员要与广大人民群众密切联系，全心全意为人民服务，做一名党员要牢记住：凡是要求别人做的，我们必须做到;凡是要求别人不做的，我们必须不能做：别人能做的一些事情我们不能做：别人不愿意做的一些事情我们必须做。这四句话的现实含义是明显的。 近日，听了一堂由重庆市委主办的反腐倡廉生动的教育课。对我们教育之大，犯罪分子用自己生动的事实，告诫我们反腐倡廉的重要性。</w:t>
      </w:r>
    </w:p>
    <w:p>
      <w:pPr>
        <w:ind w:left="0" w:right="0" w:firstLine="560"/>
        <w:spacing w:before="450" w:after="450" w:line="312" w:lineRule="auto"/>
      </w:pPr>
      <w:r>
        <w:rPr>
          <w:rFonts w:ascii="宋体" w:hAnsi="宋体" w:eastAsia="宋体" w:cs="宋体"/>
          <w:color w:val="000"/>
          <w:sz w:val="28"/>
          <w:szCs w:val="28"/>
        </w:rPr>
        <w:t xml:space="preserve">　　要避免党员腐败，学习、教育是基础;制度建设是关键;惩治监督是保障。</w:t>
      </w:r>
    </w:p>
    <w:p>
      <w:pPr>
        <w:ind w:left="0" w:right="0" w:firstLine="560"/>
        <w:spacing w:before="450" w:after="450" w:line="312" w:lineRule="auto"/>
      </w:pPr>
      <w:r>
        <w:rPr>
          <w:rFonts w:ascii="宋体" w:hAnsi="宋体" w:eastAsia="宋体" w:cs="宋体"/>
          <w:color w:val="000"/>
          <w:sz w:val="28"/>
          <w:szCs w:val="28"/>
        </w:rPr>
        <w:t xml:space="preserve">　　要做一名优秀的党员，需要提高自身的修养，提高理论修养，包括学习马列主义，毛泽东思想，社会主义现代化建设的科学发展观。 政治修养，要了解战争与革命，和平与发展的相关影响。 思想修养，要培养大公无私，为人民服务，遵守各项法律法规，发扬党员的先锋模范作用，牢记公民道德，并身体力行。</w:t>
      </w:r>
    </w:p>
    <w:p>
      <w:pPr>
        <w:ind w:left="0" w:right="0" w:firstLine="560"/>
        <w:spacing w:before="450" w:after="450" w:line="312" w:lineRule="auto"/>
      </w:pPr>
      <w:r>
        <w:rPr>
          <w:rFonts w:ascii="宋体" w:hAnsi="宋体" w:eastAsia="宋体" w:cs="宋体"/>
          <w:color w:val="000"/>
          <w:sz w:val="28"/>
          <w:szCs w:val="28"/>
        </w:rPr>
        <w:t xml:space="preserve">　　我要在工作中，多学习革命理论，培养党性，多参加实践，学会总结，向身边的优秀党员，干部学习，虚心求教，不耻下问。</w:t>
      </w:r>
    </w:p>
    <w:p>
      <w:pPr>
        <w:ind w:left="0" w:right="0" w:firstLine="560"/>
        <w:spacing w:before="450" w:after="450" w:line="312" w:lineRule="auto"/>
      </w:pPr>
      <w:r>
        <w:rPr>
          <w:rFonts w:ascii="宋体" w:hAnsi="宋体" w:eastAsia="宋体" w:cs="宋体"/>
          <w:color w:val="000"/>
          <w:sz w:val="28"/>
          <w:szCs w:val="28"/>
        </w:rPr>
        <w:t xml:space="preserve">　　我要做以一名优秀的党员的标准，严格要求自己，积极向党组织靠拢，争取早日加入中国共产党。请党组织在实践中考验我吧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近段时间以来，我在党组织的关心和帮助下不断进步和成长，我充分感受到党组织这个大家庭的团结和温暖。在此期间，我也努力改正和弥补自己的不足。在工作和生活中严格各按照党员的标准来要求自己，认真履行党员的义务。通过大家的帮助以及自己的努力不断充实自己和完善自己。经过一段时间的学习，我在意识上和言谈举止上都得到了提高，各方面已经更加成熟，为了进一步接受党的教育，提高自己的思想，现在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了解我们党的光辉奋斗史，从而更加珍惜现在的生活，坚定正确的政治方向，在思想上和党组织保持高度一致。通过学习，我认识到，我们党一直把全心全意为人民服务作为党的宗旨，把视线和维护最广大人民群众的根本利益作为一切工作和方针政策的根本出发点，党的一切工作和全部任务，就是团结和带领人民群众为实现这些利益而奋斗。同时，我也加强学习领悟加强党的执政建设的意义和重要性，把这种思路牢牢记住。通过对理论知识的学习，树立正确的牢固的世界观，人生观，在社会不断发展的过程中的价值观，加强自己的责任感和使命感，提高自己的工作动力以及学习和生活的动力。通过这一系列的学习，我提高了自己的政治思想水平，加强了对党的认识，增强了自己的党性，从而进一步认识到做一个合格的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尽自己的能力为他人排忧解难，体现一名党员的模范带头作用。认真参加每次的组织活动，在集体讨论的过程中，仔细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和培养下，认真学习，政治思想觉悟都有了很大的提高，个人综合素质也有了全面的发展，但我知道还存在着一些缺点和不足，在今后的工作和学习后只能够，我还要更进一步严格要求自己，虚心向先进的党员同志学习，争取在思想，工作，学习和生活等方面有更大的进步。以上是我近段时间来的基本情况，恳请组织批评指导，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入党思想汇报范文8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俗话说：“好人有好报”，现如今社会上做好事的人越来越多，虽然也存在着帮了人却被诬陷为肇事者的情况，但社会上的好心人还是有很多，很乐意去帮助别人，为这个冷漠的世界奉献自己的一份力。</w:t>
      </w:r>
    </w:p>
    <w:p>
      <w:pPr>
        <w:ind w:left="0" w:right="0" w:firstLine="560"/>
        <w:spacing w:before="450" w:after="450" w:line="312" w:lineRule="auto"/>
      </w:pPr>
      <w:r>
        <w:rPr>
          <w:rFonts w:ascii="宋体" w:hAnsi="宋体" w:eastAsia="宋体" w:cs="宋体"/>
          <w:color w:val="000"/>
          <w:sz w:val="28"/>
          <w:szCs w:val="28"/>
        </w:rPr>
        <w:t xml:space="preserve">　　好人有好报，是一句老话，它来自道的伦理、德的哲理、客观的真理、人生的天理，是良心的使然、是善行的反哺、是做人的本质，是古文化的优良传统、是社会文明的支柱、是构建和谐社会的义理，对人们有很好的教育作用。然而，现今因为有人做了好事却反被误会、国民素质低下就认为“好人没有好报”，所以社会上的人心越来越冷漠，见义勇为的人少了，大多数都觉得“这不关我的事不用去管”、“做好事惹祸上身”。好人没有好报，谁还愿意当好人;见义勇为成罪人，见义不为的人就多了;许多人也不愿当英雄，正义与邪恶相颠倒。所以，现在社会上大声呼吁：“好人要有好报”。</w:t>
      </w:r>
    </w:p>
    <w:p>
      <w:pPr>
        <w:ind w:left="0" w:right="0" w:firstLine="560"/>
        <w:spacing w:before="450" w:after="450" w:line="312" w:lineRule="auto"/>
      </w:pPr>
      <w:r>
        <w:rPr>
          <w:rFonts w:ascii="宋体" w:hAnsi="宋体" w:eastAsia="宋体" w:cs="宋体"/>
          <w:color w:val="000"/>
          <w:sz w:val="28"/>
          <w:szCs w:val="28"/>
        </w:rPr>
        <w:t xml:space="preserve">　　好人者德也，德应有得报。中华民族有许多优秀道德传统，是中华民族文化的重要组成部分，是全面建设小康社会，促进社会和谐，保障良好的社会秩序所需要的。但由于道德的滑坡、迷茫，一些人失去了道德底线，染上了一种道德“冷漠”的流行病，人们感受不到热情。在一些地方、单位、机关，愚昧无知成了“时尚”，好逸恶劳成了“潇洒”，见利忘义成了“聪明”，骄奢淫逸成了“荣耀”，现在，“雷锋少了”，“雷锋”精神成了“傻气”，这一切似乎见证了好人无好报。不过，我们也应该看到好的一面，面对自然灾害时，全国上下团结一心，众志成城，克服困难;某些困难的个体被报道后，许多相识的人会过各种手段和途径，伸出援助之手。</w:t>
      </w:r>
    </w:p>
    <w:p>
      <w:pPr>
        <w:ind w:left="0" w:right="0" w:firstLine="560"/>
        <w:spacing w:before="450" w:after="450" w:line="312" w:lineRule="auto"/>
      </w:pPr>
      <w:r>
        <w:rPr>
          <w:rFonts w:ascii="宋体" w:hAnsi="宋体" w:eastAsia="宋体" w:cs="宋体"/>
          <w:color w:val="000"/>
          <w:sz w:val="28"/>
          <w:szCs w:val="28"/>
        </w:rPr>
        <w:t xml:space="preserve">　　所以做好人是一种胸怀、一种品格，要把做好人当作人生的信仰一样来坚持，不要因为别人的一些观点就改变自己，让世界充满正能量吧。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宗旨是组织或个人行为的根本目的和意图。中国共产党的第七次全国代表大会把“全心全意为人民服务”作为党的宗旨写入党纲。此后从八大到_大党的宗旨一直保持不变。全心全意为人民服务仅仅九个字，但每个字都有丰富的内涵。“心”、“意”表明服务的态度。“全”字则深刻地揭示了“为人民服务”的赤诚。“全心全意”是一种忘我的服务精神，是真诚到极致的服务态度。“人民”是服务的对象。它认可了人民群众是历史进步的主宰，是真正的英雄。全心全意为人民服务是党为人类的解放事业而奋斗的真实写照，也是党员行为的标准。在党的奋斗历程中，无数党员在用一生实践着“全心全意为人民服务”。</w:t>
      </w:r>
    </w:p>
    <w:p>
      <w:pPr>
        <w:ind w:left="0" w:right="0" w:firstLine="560"/>
        <w:spacing w:before="450" w:after="450" w:line="312" w:lineRule="auto"/>
      </w:pPr>
      <w:r>
        <w:rPr>
          <w:rFonts w:ascii="宋体" w:hAnsi="宋体" w:eastAsia="宋体" w:cs="宋体"/>
          <w:color w:val="000"/>
          <w:sz w:val="28"/>
          <w:szCs w:val="28"/>
        </w:rPr>
        <w:t xml:space="preserve">　　一个一个的党员组成立志为全人类解放事业努力的党组织，一件一件为人民服务的小事汇聚成为共产主义事业的奋斗史。从党的最高层领导到一名普通的党员有无数全心全意为人民服务的榜样。以毛泽东、邓小平、江泽民为代表的三代中央领导人和以_为的新的中央领导集体以及因炭窑倒塌而牺牲的张思德同志都为实践党的宗旨写下了可歌可泣的感人篇章。在时间流过的今天，无数的党员仍在为祖国的建设而努力奋斗着，无私奉献着。</w:t>
      </w:r>
    </w:p>
    <w:p>
      <w:pPr>
        <w:ind w:left="0" w:right="0" w:firstLine="560"/>
        <w:spacing w:before="450" w:after="450" w:line="312" w:lineRule="auto"/>
      </w:pPr>
      <w:r>
        <w:rPr>
          <w:rFonts w:ascii="宋体" w:hAnsi="宋体" w:eastAsia="宋体" w:cs="宋体"/>
          <w:color w:val="000"/>
          <w:sz w:val="28"/>
          <w:szCs w:val="28"/>
        </w:rPr>
        <w:t xml:space="preserve">　　大学生是社会知识掌握者的主体。竺可桢曾说：“一个民族内忧外患，贫穷落后并不可怕;可怕的是人民，特别是大学里培养出来的知识分子没有科学的头脑，清新、盲从。这样的民族有亡国的危险。”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入党思想汇报范文10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这段时间通过自己的学习，领导的关心、组织的帮助使我在思想和工作等各方面都有了较大的提高。下面把这段时间的思想和工作情况向党组织汇报一下。</w:t>
      </w:r>
    </w:p>
    <w:p>
      <w:pPr>
        <w:ind w:left="0" w:right="0" w:firstLine="560"/>
        <w:spacing w:before="450" w:after="450" w:line="312" w:lineRule="auto"/>
      </w:pPr>
      <w:r>
        <w:rPr>
          <w:rFonts w:ascii="宋体" w:hAnsi="宋体" w:eastAsia="宋体" w:cs="宋体"/>
          <w:color w:val="000"/>
          <w:sz w:val="28"/>
          <w:szCs w:val="28"/>
        </w:rPr>
        <w:t xml:space="preserve">　　在学习了党章后，使我对党有了更加深刻的了解和认识。先谈谈学习党章的体会，党章规定党员义务的第一项就是要：认真学习马克思列宁主义、毛泽东思想，学习党的基本知识和党的路线、方针、政策和决议，学习科学、文化和业务。把学习摆在党员义务的第一条，可见学习对于共产党员是何等的重要。马克思列宁主义、毛泽东思想是党的指导思想的理论基础，是全党行动的指南;只有努力学习马列主义、毛泽东思想，学习党的路线、方针、政策和决议，才能有明确的政治方向，做好党的工作。学习党的知识，是为了更好的认识，懂得如何按照党的原则和规定办事。学习科学文化和业务，是为了掌握从事社会主义现代化建设的本领，在建设我国高度的物质文明和精神文明的事业中做出贡献。</w:t>
      </w:r>
    </w:p>
    <w:p>
      <w:pPr>
        <w:ind w:left="0" w:right="0" w:firstLine="560"/>
        <w:spacing w:before="450" w:after="450" w:line="312" w:lineRule="auto"/>
      </w:pPr>
      <w:r>
        <w:rPr>
          <w:rFonts w:ascii="宋体" w:hAnsi="宋体" w:eastAsia="宋体" w:cs="宋体"/>
          <w:color w:val="000"/>
          <w:sz w:val="28"/>
          <w:szCs w:val="28"/>
        </w:rPr>
        <w:t xml:space="preserve">　　学习马克思主义理论，学习辩证唯物主义和历史唯物主义，掌握辩证法，并不仅仅是为了提高理论水平。掌握这些理论和知识，对于提高对迷信和各种打着科学、真理旗号的伪科学的鉴别力，增强对它们的抵制和免疫能力。不被别有用心的人以花言巧语蒙骗，作出危害自己身体健康、生命安全和社会稳定发展的行为。</w:t>
      </w:r>
    </w:p>
    <w:p>
      <w:pPr>
        <w:ind w:left="0" w:right="0" w:firstLine="560"/>
        <w:spacing w:before="450" w:after="450" w:line="312" w:lineRule="auto"/>
      </w:pPr>
      <w:r>
        <w:rPr>
          <w:rFonts w:ascii="宋体" w:hAnsi="宋体" w:eastAsia="宋体" w:cs="宋体"/>
          <w:color w:val="000"/>
          <w:sz w:val="28"/>
          <w:szCs w:val="28"/>
        </w:rPr>
        <w:t xml:space="preserve">　　愚昧使人轻信，愚昧使人盲从，愚昧导致伪科学泛滥。愚昧是骗子得以存在的一个重要基础。譬如去年在我们村附近一位姓李的一些花言巧语，骗子专用术语，并不需要太多的知识就能辨清的。而在相信李某骗言的人中，不乏个别知识层次较高的人，愚昧不仅在知识水平低的人群中存在，也在高知识阶层的人中存在。有高学历的人不一定有正确的科学观和世界观。所以我们在学习自然科学知识的同时，还要加强辩证唯物主义的学习。树立正确的科学观和世界观。不被李某的骗术所蒙骗成为他锁定的牺牲品。</w:t>
      </w:r>
    </w:p>
    <w:p>
      <w:pPr>
        <w:ind w:left="0" w:right="0" w:firstLine="560"/>
        <w:spacing w:before="450" w:after="450" w:line="312" w:lineRule="auto"/>
      </w:pPr>
      <w:r>
        <w:rPr>
          <w:rFonts w:ascii="宋体" w:hAnsi="宋体" w:eastAsia="宋体" w:cs="宋体"/>
          <w:color w:val="000"/>
          <w:sz w:val="28"/>
          <w:szCs w:val="28"/>
        </w:rPr>
        <w:t xml:space="preserve">　　在工作中也还算称心如意，这还得谢谢我的家人，是他们的不辞辛劳的诱辅与协助才得以顺。今后我要自己的工作自己干，不让一些琐碎的事让家人为我分心，好让他们得以安度晚年。 以上是我近一年来的一点收获，希望党组织加强对我的培养和教育。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入党思想汇报范文11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老师的课已经结束了这么多天了，而他的那句你的入党动机是什么还时常在我耳边响起，我是乎和郭老师达成共鸣——入党动机就是一个人要求入党的内在原因和真实目的，这是每一个共产党员在入党前和入党后都要深入思考的问题，因为共产党员不仅要在组织上入党，更要从思想上入党，正确的入党动机是思想上入党的根本要求，是直接影响每一个要求入党的人能否成为一名合格的共产党员的本质性问题.</w:t>
      </w:r>
    </w:p>
    <w:p>
      <w:pPr>
        <w:ind w:left="0" w:right="0" w:firstLine="560"/>
        <w:spacing w:before="450" w:after="450" w:line="312" w:lineRule="auto"/>
      </w:pPr>
      <w:r>
        <w:rPr>
          <w:rFonts w:ascii="宋体" w:hAnsi="宋体" w:eastAsia="宋体" w:cs="宋体"/>
          <w:color w:val="000"/>
          <w:sz w:val="28"/>
          <w:szCs w:val="28"/>
        </w:rPr>
        <w:t xml:space="preserve">　　在我们身边，要求入党的同学很多，而入党动机却不相同.例如:有些同学是为了实现共产主义，全心全意为人民服务而要求入党的;有些则认为当党员光荣，入了党，个人和家庭都光彩，在亲戚朋友面前也好看;有的是看到周围一些同学都提出了申请，随大流而要求入党;有的认为入了党，大学毕业后可以找个好工作，工作后容易受重用，提拔快等等.</w:t>
      </w:r>
    </w:p>
    <w:p>
      <w:pPr>
        <w:ind w:left="0" w:right="0" w:firstLine="560"/>
        <w:spacing w:before="450" w:after="450" w:line="312" w:lineRule="auto"/>
      </w:pPr>
      <w:r>
        <w:rPr>
          <w:rFonts w:ascii="宋体" w:hAnsi="宋体" w:eastAsia="宋体" w:cs="宋体"/>
          <w:color w:val="000"/>
          <w:sz w:val="28"/>
          <w:szCs w:val="28"/>
        </w:rPr>
        <w:t xml:space="preserve">　　在上述种种入党动机中，只有为了献身共产主义事业，更好为人民服务而要求入党，才是唯一正确的入党动机只有端正了入党动机，才符合党章规定的党员条件;入党以后，才能发挥一个共产党员应有的作用，从而保证党的先进性和纯洁性，增强党的战斗力.</w:t>
      </w:r>
    </w:p>
    <w:p>
      <w:pPr>
        <w:ind w:left="0" w:right="0" w:firstLine="560"/>
        <w:spacing w:before="450" w:after="450" w:line="312" w:lineRule="auto"/>
      </w:pPr>
      <w:r>
        <w:rPr>
          <w:rFonts w:ascii="宋体" w:hAnsi="宋体" w:eastAsia="宋体" w:cs="宋体"/>
          <w:color w:val="000"/>
          <w:sz w:val="28"/>
          <w:szCs w:val="28"/>
        </w:rPr>
        <w:t xml:space="preserve">　　为此，我们必须树立正确的入党动机，而这需要经过较长时间的努力，我经过了大学近四年的反复思考才认清了自己的入党动机.下面有些心得，与大家共享:</w:t>
      </w:r>
    </w:p>
    <w:p>
      <w:pPr>
        <w:ind w:left="0" w:right="0" w:firstLine="560"/>
        <w:spacing w:before="450" w:after="450" w:line="312" w:lineRule="auto"/>
      </w:pPr>
      <w:r>
        <w:rPr>
          <w:rFonts w:ascii="宋体" w:hAnsi="宋体" w:eastAsia="宋体" w:cs="宋体"/>
          <w:color w:val="000"/>
          <w:sz w:val="28"/>
          <w:szCs w:val="28"/>
        </w:rPr>
        <w:t xml:space="preserve">　　首先，认真学习马克思主义理论，努力树立正确的入党动机.一人入党动机是不是正确，往往同他对共产主义事业和无产阶级政党的认识正确不正确，深刻不深刻有直接的关系.事实也证明，一个人对共产主义事业和共产党有了明确，深刻的认识，他的入党动机才会端正.通过学习，进一步提高入党积极分子的思想政治觉悟，对我们树立正确的入党动机起了积极的作用. 其次，通过实践锻炼，不断端正入党动机.要求入党的同学仅有入党的愿望还不够，还必须见诸于行动，在时间中不断用切身体验来深化对党的认识，从而进一步端正自己的入党动机.以吃苦在前，享受在后的实际行动，来体会为共产主义不惜牺牲一切的高尚情操;通过学习优秀党员的模范事迹，来增强自己对党的感情，激励自己的行动等等.一句话，就是通过身边活生生，实实在在的，投身于建设有中国特色社会注意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第三，用正确的入党动机克服不正确的思想.人的思想活动比较复杂，要求入党的同学主动靠拢党组织，争取党组织对自己的帮助，通过接受党的教育，实际锻炼和自己思想改造，发扬积极因素，克服消极因素，把不正确的动机改正过来.我们党历来主张立党为共，执政为民.这是我们党不能动摇的根本原则.因此，真正树立共产主义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　　最后，按照党员标准严格要求自己入党的同学要全面，正确地认识和对待党章规定的党员标准，并且对照党员标准找出自己的差距.要以高度的自觉性，正确认识自己，严于解剖自己，明确在哪些方面达到了党员条件，哪写方面还没有达到，找粗克服和解决的方法，一步一个脚印地把自己锻炼成为工人阶级的先进分子.</w:t>
      </w:r>
    </w:p>
    <w:p>
      <w:pPr>
        <w:ind w:left="0" w:right="0" w:firstLine="560"/>
        <w:spacing w:before="450" w:after="450" w:line="312" w:lineRule="auto"/>
      </w:pPr>
      <w:r>
        <w:rPr>
          <w:rFonts w:ascii="宋体" w:hAnsi="宋体" w:eastAsia="宋体" w:cs="宋体"/>
          <w:color w:val="000"/>
          <w:sz w:val="28"/>
          <w:szCs w:val="28"/>
        </w:rPr>
        <w:t xml:space="preserve">　　综上所述，端正入党动机，才能分清政治是非，增强政治意识，才能深刻理解广大党的群众基础的深远意义，才能增强对党的信心.对于我们当代大学生来说，我们是新世纪的开拓者，创造者，肩负中华民族跨世纪发展和伟大复兴的重任，我们只有正确理解中国共产党的性质，遵守党的纲领，早日把自己的年轻生命同伟大，光荣正确的中国共产党连接在一起，同党和人民一道，同心同德，勇于开拓，向着现代化目标前进，向着中华民族的伟大复兴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入党思想汇报范文12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不知不觉间，本学期的工作已接近尾声，回想起本学期的工作，有收获，也有不足，为了今后的工作能够扬长避短、开创新局面。现将本期个人思想工作总结如下：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本期，我能够认真学习马列主义，毛泽东思想，邓小平理论。积极参加学校组织的各项政治学习，思想上积极要求进步。能自觉遵守学校各项规章制度，作风扎实，工作勤勤恳恳，任劳任怨。热爱党的教育事业，有无私奉献精神。</w:t>
      </w:r>
    </w:p>
    <w:p>
      <w:pPr>
        <w:ind w:left="0" w:right="0" w:firstLine="560"/>
        <w:spacing w:before="450" w:after="450" w:line="312" w:lineRule="auto"/>
      </w:pPr>
      <w:r>
        <w:rPr>
          <w:rFonts w:ascii="宋体" w:hAnsi="宋体" w:eastAsia="宋体" w:cs="宋体"/>
          <w:color w:val="000"/>
          <w:sz w:val="28"/>
          <w:szCs w:val="28"/>
        </w:rPr>
        <w:t xml:space="preserve">　　二、在教学方面：</w:t>
      </w:r>
    </w:p>
    <w:p>
      <w:pPr>
        <w:ind w:left="0" w:right="0" w:firstLine="560"/>
        <w:spacing w:before="450" w:after="450" w:line="312" w:lineRule="auto"/>
      </w:pPr>
      <w:r>
        <w:rPr>
          <w:rFonts w:ascii="宋体" w:hAnsi="宋体" w:eastAsia="宋体" w:cs="宋体"/>
          <w:color w:val="000"/>
          <w:sz w:val="28"/>
          <w:szCs w:val="28"/>
        </w:rPr>
        <w:t xml:space="preserve">　　1、吸取经验，提高教学能力。</w:t>
      </w:r>
    </w:p>
    <w:p>
      <w:pPr>
        <w:ind w:left="0" w:right="0" w:firstLine="560"/>
        <w:spacing w:before="450" w:after="450" w:line="312" w:lineRule="auto"/>
      </w:pPr>
      <w:r>
        <w:rPr>
          <w:rFonts w:ascii="宋体" w:hAnsi="宋体" w:eastAsia="宋体" w:cs="宋体"/>
          <w:color w:val="000"/>
          <w:sz w:val="28"/>
          <w:szCs w:val="28"/>
        </w:rPr>
        <w:t xml:space="preserve">　　本期，我能够积极参加学校组织的业务学习，认真学习新大纲，钻研教材，抓住重点难点，因人施教，因材施教。经常与同头课教师在一起研究教法，学法，虚心向有经验的老师求教。有独立驾驭教材的能力，开拓了学生的思维，培养了学生的创新意识及良好的学习习惯。</w:t>
      </w:r>
    </w:p>
    <w:p>
      <w:pPr>
        <w:ind w:left="0" w:right="0" w:firstLine="560"/>
        <w:spacing w:before="450" w:after="450" w:line="312" w:lineRule="auto"/>
      </w:pPr>
      <w:r>
        <w:rPr>
          <w:rFonts w:ascii="宋体" w:hAnsi="宋体" w:eastAsia="宋体" w:cs="宋体"/>
          <w:color w:val="000"/>
          <w:sz w:val="28"/>
          <w:szCs w:val="28"/>
        </w:rPr>
        <w:t xml:space="preserve">　　作为一名青年教师，我认为，听课是提高自身教学能力的一个好方法，只有多听课才能够逐渐积累经验。所以对每一次听课的机会我都十分珍惜。听课的主要对象是同头课教师，本学期，我听了十六节课，听了兀姗老师，赵婷老师，刘小丹老师等人的课，我的收获很大，逐步掌握了一些驾驭课堂的技巧。听完课之后，我对照听课记录，修改自己的备课教案，将有经验教师的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　　除了听课之外，平时我也经常向同头课教师以及其他教师请教教学上的问题。这些老师都非常热情的帮我解答，使我有所进步。从中我也明白了，知识和经验不会自己从天上掉下来，必须发扬勤学好问的精神，把自己当成学生一样，积极吸取周围其他老师一切先进的东西，才能提高自己的水平。此外，学校组织的教研活动和集体备课活动，也使我受益非浅 。</w:t>
      </w:r>
    </w:p>
    <w:p>
      <w:pPr>
        <w:ind w:left="0" w:right="0" w:firstLine="560"/>
        <w:spacing w:before="450" w:after="450" w:line="312" w:lineRule="auto"/>
      </w:pPr>
      <w:r>
        <w:rPr>
          <w:rFonts w:ascii="宋体" w:hAnsi="宋体" w:eastAsia="宋体" w:cs="宋体"/>
          <w:color w:val="000"/>
          <w:sz w:val="28"/>
          <w:szCs w:val="28"/>
        </w:rPr>
        <w:t xml:space="preserve">　　2、关爱后进生，耐心辅导。</w:t>
      </w:r>
    </w:p>
    <w:p>
      <w:pPr>
        <w:ind w:left="0" w:right="0" w:firstLine="560"/>
        <w:spacing w:before="450" w:after="450" w:line="312" w:lineRule="auto"/>
      </w:pPr>
      <w:r>
        <w:rPr>
          <w:rFonts w:ascii="宋体" w:hAnsi="宋体" w:eastAsia="宋体" w:cs="宋体"/>
          <w:color w:val="000"/>
          <w:sz w:val="28"/>
          <w:szCs w:val="28"/>
        </w:rPr>
        <w:t xml:space="preserve">　　看到很多老师都在课余时间对学生进行辅导，效果很好。所以，我也向这些老师学习，在课余时间对后进生进行专门的辅导。学习上的后进生，他们有自卑感，认为自己天生就笨，比不上别人，缺乏自信心。对待他们，我向对待自己的孩子那样，严中有爱，做到耐心，细心，爱心。特别是后转进我校的那一部分学习上的落后生，养成习惯不好。我主动靠上去，不厌其烦的进行说服教育，分析学习差的原因，帮他们正确认识自己，相信自己并不比别人差，找回自我。经过自身的努力，一定会赶上来。我利用一切可以利用的时间，进行辅导，并让学习中的优生和他们结成对子。多表扬，鼓励。让他们时时感受到老师的爱。关心爱护每一位学生的成长。经过一段时间，也收到了比较明显的效果。</w:t>
      </w:r>
    </w:p>
    <w:p>
      <w:pPr>
        <w:ind w:left="0" w:right="0" w:firstLine="560"/>
        <w:spacing w:before="450" w:after="450" w:line="312" w:lineRule="auto"/>
      </w:pPr>
      <w:r>
        <w:rPr>
          <w:rFonts w:ascii="宋体" w:hAnsi="宋体" w:eastAsia="宋体" w:cs="宋体"/>
          <w:color w:val="000"/>
          <w:sz w:val="28"/>
          <w:szCs w:val="28"/>
        </w:rPr>
        <w:t xml:space="preserve">　　三、班主任工作：</w:t>
      </w:r>
    </w:p>
    <w:p>
      <w:pPr>
        <w:ind w:left="0" w:right="0" w:firstLine="560"/>
        <w:spacing w:before="450" w:after="450" w:line="312" w:lineRule="auto"/>
      </w:pPr>
      <w:r>
        <w:rPr>
          <w:rFonts w:ascii="宋体" w:hAnsi="宋体" w:eastAsia="宋体" w:cs="宋体"/>
          <w:color w:val="000"/>
          <w:sz w:val="28"/>
          <w:szCs w:val="28"/>
        </w:rPr>
        <w:t xml:space="preserve">　　1、培养学生良好的学习习惯。</w:t>
      </w:r>
    </w:p>
    <w:p>
      <w:pPr>
        <w:ind w:left="0" w:right="0" w:firstLine="560"/>
        <w:spacing w:before="450" w:after="450" w:line="312" w:lineRule="auto"/>
      </w:pPr>
      <w:r>
        <w:rPr>
          <w:rFonts w:ascii="宋体" w:hAnsi="宋体" w:eastAsia="宋体" w:cs="宋体"/>
          <w:color w:val="000"/>
          <w:sz w:val="28"/>
          <w:szCs w:val="28"/>
        </w:rPr>
        <w:t xml:space="preserve">　　小学阶段是人的成长的起步阶段，也是人的基础素质形成的开始阶段，低年级则是良好习惯养成的关键期。良好的学习心理品质以及行为习惯的养成对于学生本身，对于形成和完善儿童个性，对于儿童的主体发展乃至对于提高整个下一代的身心素质，都具有重要的影响。根据低年级学生生理和心理及年龄特点，我认为在培养学生学习习惯时，要注意符合儿童学习活动的基本规律，注意适合儿童身心发展的规律，在对具体学习习惯进行指导的基础上，帮助学生逐步形成良好的学习习惯。根据学生的特点，我首先对学生进行具体的学习行为训练。如在训练学生上课发言举手时，告诉学生为什么上课发言要先举手，再进行示范练习，要求人人掌握规范的举手姿势(举右手，坐端正，不要碰撞桌子发出响声，更不能站起来喊：\"师，我，我。\")，发言时，声音一定要洪亮。其次，以编儿歌的形式使学生在轻松愉快中养成习惯。如在训练学生课前静息和认真做作业时，把要求和方法编成儿歌指导学生。其三，注意良好习惯形成后的巩固。这是一项重要环节，从心理学的角度看，学生对技能的形成会产生遗忘，因此反复抓，抓反复，成为班主任的一项重要工作，我在这一阶段，多以比赛、竞争、奖红花等方式来巩固学生的良好习惯。学生学习行为和学习习惯得到了及时提醒和督促，通过大量系统的训练，使之形成行为迁移，养成良好习惯。</w:t>
      </w:r>
    </w:p>
    <w:p>
      <w:pPr>
        <w:ind w:left="0" w:right="0" w:firstLine="560"/>
        <w:spacing w:before="450" w:after="450" w:line="312" w:lineRule="auto"/>
      </w:pPr>
      <w:r>
        <w:rPr>
          <w:rFonts w:ascii="宋体" w:hAnsi="宋体" w:eastAsia="宋体" w:cs="宋体"/>
          <w:color w:val="000"/>
          <w:sz w:val="28"/>
          <w:szCs w:val="28"/>
        </w:rPr>
        <w:t xml:space="preserve">　　2、及时沟通，家校联合。</w:t>
      </w:r>
    </w:p>
    <w:p>
      <w:pPr>
        <w:ind w:left="0" w:right="0" w:firstLine="560"/>
        <w:spacing w:before="450" w:after="450" w:line="312" w:lineRule="auto"/>
      </w:pPr>
      <w:r>
        <w:rPr>
          <w:rFonts w:ascii="宋体" w:hAnsi="宋体" w:eastAsia="宋体" w:cs="宋体"/>
          <w:color w:val="000"/>
          <w:sz w:val="28"/>
          <w:szCs w:val="28"/>
        </w:rPr>
        <w:t xml:space="preserve">　　家庭是孩子的第一所学校，它是世界上最重要的教育机构。家长是子女的第一位教师。 学校教育成功与否，与家庭教育密不可分。究竟怎样才能把学校教育与家庭教育密切结合起来呢?我认为，班主任进行家访是学校与家庭教育的纽带和桥梁。</w:t>
      </w:r>
    </w:p>
    <w:p>
      <w:pPr>
        <w:ind w:left="0" w:right="0" w:firstLine="560"/>
        <w:spacing w:before="450" w:after="450" w:line="312" w:lineRule="auto"/>
      </w:pPr>
      <w:r>
        <w:rPr>
          <w:rFonts w:ascii="宋体" w:hAnsi="宋体" w:eastAsia="宋体" w:cs="宋体"/>
          <w:color w:val="000"/>
          <w:sz w:val="28"/>
          <w:szCs w:val="28"/>
        </w:rPr>
        <w:t xml:space="preserve">　　由于一年级学生每天都是家长接送，因此，与家长的交流代替了家访。在与家长的交流沟通中，我及时了解到学生在家中的表现，并说明学生在学校的表现，同时，我以表扬为主，充分肯定孩子的优点，长处，并根据他们的不同情况，提出相应的希望。让他们感受到\"我能行\"的喜悦。听到老师表扬自己的孩子，他们做家长的能不高兴吗?孩子就更高兴了。对于坐接送车的学生，我也会经常与其家长电话联系，保证家校通气。我相信，有了他们的支持和合作，我们的教育、教学工作会再上一个新台阶。</w:t>
      </w:r>
    </w:p>
    <w:p>
      <w:pPr>
        <w:ind w:left="0" w:right="0" w:firstLine="560"/>
        <w:spacing w:before="450" w:after="450" w:line="312" w:lineRule="auto"/>
      </w:pPr>
      <w:r>
        <w:rPr>
          <w:rFonts w:ascii="宋体" w:hAnsi="宋体" w:eastAsia="宋体" w:cs="宋体"/>
          <w:color w:val="000"/>
          <w:sz w:val="28"/>
          <w:szCs w:val="28"/>
        </w:rPr>
        <w:t xml:space="preserve">　　四，所取得的点滴成绩：</w:t>
      </w:r>
    </w:p>
    <w:p>
      <w:pPr>
        <w:ind w:left="0" w:right="0" w:firstLine="560"/>
        <w:spacing w:before="450" w:after="450" w:line="312" w:lineRule="auto"/>
      </w:pPr>
      <w:r>
        <w:rPr>
          <w:rFonts w:ascii="宋体" w:hAnsi="宋体" w:eastAsia="宋体" w:cs="宋体"/>
          <w:color w:val="000"/>
          <w:sz w:val="28"/>
          <w:szCs w:val="28"/>
        </w:rPr>
        <w:t xml:space="preserve">　　本期中，无论是在教育工作，还是在教学工作中，我从不弄虚作假，认真努力的去做每一项工作，并取得了一定的成绩。</w:t>
      </w:r>
    </w:p>
    <w:p>
      <w:pPr>
        <w:ind w:left="0" w:right="0" w:firstLine="560"/>
        <w:spacing w:before="450" w:after="450" w:line="312" w:lineRule="auto"/>
      </w:pPr>
      <w:r>
        <w:rPr>
          <w:rFonts w:ascii="宋体" w:hAnsi="宋体" w:eastAsia="宋体" w:cs="宋体"/>
          <w:color w:val="000"/>
          <w:sz w:val="28"/>
          <w:szCs w:val="28"/>
        </w:rPr>
        <w:t xml:space="preserve">　　在本期，我们班被评为\"学雷锋优秀班集体\"、四月份，被评为\"学习先进\"，在春季运动会中，体操比赛荣获第一名，拔河比赛第二名。在期末考试中，我们班的各项成绩均达到目标。</w:t>
      </w:r>
    </w:p>
    <w:p>
      <w:pPr>
        <w:ind w:left="0" w:right="0" w:firstLine="560"/>
        <w:spacing w:before="450" w:after="450" w:line="312" w:lineRule="auto"/>
      </w:pPr>
      <w:r>
        <w:rPr>
          <w:rFonts w:ascii="宋体" w:hAnsi="宋体" w:eastAsia="宋体" w:cs="宋体"/>
          <w:color w:val="000"/>
          <w:sz w:val="28"/>
          <w:szCs w:val="28"/>
        </w:rPr>
        <w:t xml:space="preserve">　　看到孩子们取得的点滴成绩，看到他们健康活泼的成长。工作中的酸，苦、辣，有时被误解，均烟消云散。心中只留下那份甜蜜，那份喜悦。</w:t>
      </w:r>
    </w:p>
    <w:p>
      <w:pPr>
        <w:ind w:left="0" w:right="0" w:firstLine="560"/>
        <w:spacing w:before="450" w:after="450" w:line="312" w:lineRule="auto"/>
      </w:pPr>
      <w:r>
        <w:rPr>
          <w:rFonts w:ascii="宋体" w:hAnsi="宋体" w:eastAsia="宋体" w:cs="宋体"/>
          <w:color w:val="000"/>
          <w:sz w:val="28"/>
          <w:szCs w:val="28"/>
        </w:rPr>
        <w:t xml:space="preserve">　　人无完人，我是个直肠子，好犯急躁情绪，也存在着这样或那样的缺点，请领导老师们多多批评指教。</w:t>
      </w:r>
    </w:p>
    <w:p>
      <w:pPr>
        <w:ind w:left="0" w:right="0" w:firstLine="560"/>
        <w:spacing w:before="450" w:after="450" w:line="312" w:lineRule="auto"/>
      </w:pPr>
      <w:r>
        <w:rPr>
          <w:rFonts w:ascii="宋体" w:hAnsi="宋体" w:eastAsia="宋体" w:cs="宋体"/>
          <w:color w:val="000"/>
          <w:sz w:val="28"/>
          <w:szCs w:val="28"/>
        </w:rPr>
        <w:t xml:space="preserve">　　在今后的工作中，我会一如既往，尽职、尽责、尽心、尽力的去做好本职工作，尽一个人民教师应尽的义务。 我衷心的感谢学校领导对我的信任，以及工作上给予我帮助的老师们。我深信：一份耕耘，一份汗水，就会有一份收获。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2025-01-19T20:20:36+08:00</dcterms:created>
  <dcterms:modified xsi:type="dcterms:W3CDTF">2025-01-19T20:20:36+08:00</dcterms:modified>
</cp:coreProperties>
</file>

<file path=docProps/custom.xml><?xml version="1.0" encoding="utf-8"?>
<Properties xmlns="http://schemas.openxmlformats.org/officeDocument/2006/custom-properties" xmlns:vt="http://schemas.openxmlformats.org/officeDocument/2006/docPropsVTypes"/>
</file>