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预备党员转正思想汇报202_万能模板3000字精选五篇</w:t>
      </w:r>
      <w:bookmarkEnd w:id="1"/>
    </w:p>
    <w:p>
      <w:pPr>
        <w:jc w:val="center"/>
        <w:spacing w:before="0" w:after="450"/>
      </w:pPr>
      <w:r>
        <w:rPr>
          <w:rFonts w:ascii="Arial" w:hAnsi="Arial" w:eastAsia="Arial" w:cs="Arial"/>
          <w:color w:val="999999"/>
          <w:sz w:val="20"/>
          <w:szCs w:val="20"/>
        </w:rPr>
        <w:t xml:space="preserve">来源：网络  作者：烟雨迷离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在平时的生活中，作为一名普通的学生的我注意从一点一滴的小事做起，从现在做起，不以善小而不为，不以恶小而为之，时刻铭记有所不为才能有所为，努力培养自己良好的生活习惯和道德修养。今天小编就给大家带来了预备党员转正思想汇报202_万能模板30...</w:t>
      </w:r>
    </w:p>
    <w:p>
      <w:pPr>
        <w:ind w:left="0" w:right="0" w:firstLine="560"/>
        <w:spacing w:before="450" w:after="450" w:line="312" w:lineRule="auto"/>
      </w:pPr>
      <w:r>
        <w:rPr>
          <w:rFonts w:ascii="宋体" w:hAnsi="宋体" w:eastAsia="宋体" w:cs="宋体"/>
          <w:color w:val="000"/>
          <w:sz w:val="28"/>
          <w:szCs w:val="28"/>
        </w:rPr>
        <w:t xml:space="preserve">　　在平时的生活中，作为一名普通的学生的我注意从一点一滴的小事做起，从现在做起，不以善小而不为，不以恶小而为之，时刻铭记有所不为才能有所为，努力培养自己良好的生活习惯和道德修养。今天小编就给大家带来了预备党员转正思想汇报202_万能模板3000字精选五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离转正式党员的时间快到了，在这近一年的时光里，共产党员这一光荣称号不断激励着我，成为我学习、工作、生活的动力，回想着自己被党支部批准为预备党员的激动时刻，让我感觉有了一种新的归属感，在这个充满温暖，充满力量的集体中，我不断成长。在这段时间里，经过党的教育、培养，我更加深刻地领会到我们党的先进性、进步性和代表性，感觉个人的思想觉悟有了很大的提高、视野广阔了、为人民服务的决心也增强了。现将我近段时间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我认真学习和掌握党的理论、纲领、路线、方针、政策等知识，力争做到从思想政治上时刻与党中央保持高度一致。从而弥补自己以往对党认识的不足，改变自己以往对党表面的看法。同时在这个阶段里，我将理论联系自己思想、工作实际，不断地改造自己的主观世界，加强自己思想上的先进性。</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量地完成每一项任务。尤其是专业知识的学习更是这样，我深信：只有勤奋学习的人，才能从容应对新形式，紧跟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关心集体、热爱劳动、乐于助人，时刻不忘自己是一名预备党员，需起到带头表率作用。同时，尽量接受别人对自己的批评，争取尽快改正不足与缺点，尽可能将自己的长处展现出来，做一个真实的自己。</w:t>
      </w:r>
    </w:p>
    <w:p>
      <w:pPr>
        <w:ind w:left="0" w:right="0" w:firstLine="560"/>
        <w:spacing w:before="450" w:after="450" w:line="312" w:lineRule="auto"/>
      </w:pPr>
      <w:r>
        <w:rPr>
          <w:rFonts w:ascii="宋体" w:hAnsi="宋体" w:eastAsia="宋体" w:cs="宋体"/>
          <w:color w:val="000"/>
          <w:sz w:val="28"/>
          <w:szCs w:val="28"/>
        </w:rPr>
        <w:t xml:space="preserve">　　在近一年的预备期里，我遵守着这样的信条，在说话做事时要考虑全局，考虑党的纪律，考虑同志间的团结，遇事要冷静分析，思而后行，要用党的纪律来约束自己，不仅要做到现在对问题有所认识，更要做到一生重视。因为我知道发现别人的缺点很容易，发现自己的缺点却很难。所以，要做到自知之明并非易事。要做到走进自己，剖析自己，敢于正视自己，就必须对自己有一个清醒的反省，理性的批判。只有敢于正视自己，剖析自己，修正自己，不断超越自己，才能获得新生，走向崇高。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20_年_月_日，经党组织批准，我成为一位光荣的中国共产党预备党员，一年来，在组织的培养教育下，我认真依照党员的标准严格要求自己，在思想政治、工作和学习上都取得了进步。</w:t>
      </w:r>
    </w:p>
    <w:p>
      <w:pPr>
        <w:ind w:left="0" w:right="0" w:firstLine="560"/>
        <w:spacing w:before="450" w:after="450" w:line="312" w:lineRule="auto"/>
      </w:pPr>
      <w:r>
        <w:rPr>
          <w:rFonts w:ascii="宋体" w:hAnsi="宋体" w:eastAsia="宋体" w:cs="宋体"/>
          <w:color w:val="000"/>
          <w:sz w:val="28"/>
          <w:szCs w:val="28"/>
        </w:rPr>
        <w:t xml:space="preserve">　　预备期已满，我慎重向党组织提出转正申请。为了便于党组织对我的考核审查，我将自己一年来的情况向组织作以下汇报：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在一年的预备期中，我在党组织的严格要求下，在支部党员的帮助教育下，不管政治上、思想上都取得了较大进步。特别是通过参加党内一系列活动，不但加深了我对党的性质、宗旨的熟悉，更增强了本身的党性修养，从而熟悉到做一位合格的共产党员，不但要解决组织上进党的题目，更要解决思想上进党的题目。在党组织的培养教育下，我一直都依照一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明确了作为一位共产党员，必须把实现社会主义的远大理想与学习、工作的实际紧密结合起来。进党之前，我觉得做一位共产党员要有远大的理想，要有为社会主义奋斗毕生的信念，但如何把远大的社会主义理想体现在现实生活中，当时实在不十分清楚。进党以后，经过党组织一年来的教育帮助，我逐渐熟悉到对学生党员来讲，端正态度，刻苦学习，更多地把握科学本领，就是把远大的社会主义理想与现实生活结合的方式。因此，我除努力学好学校规定的各门学科外，还从进步本身角度动身，紧密结合所学专业，选修有关课程，拓展知识领域，为将来步进社会打下坚实的基础。</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知道，作为学生，我们必须牢记自己的使命，好好学习，在这一年中，在开学以后，我努力调剂来适应新的环境和学习，并尝试往浏览专业之外的书籍，来扩大自己的视野，这对进步自己的学习能力有很大的帮助。</w:t>
      </w:r>
    </w:p>
    <w:p>
      <w:pPr>
        <w:ind w:left="0" w:right="0" w:firstLine="560"/>
        <w:spacing w:before="450" w:after="450" w:line="312" w:lineRule="auto"/>
      </w:pPr>
      <w:r>
        <w:rPr>
          <w:rFonts w:ascii="宋体" w:hAnsi="宋体" w:eastAsia="宋体" w:cs="宋体"/>
          <w:color w:val="000"/>
          <w:sz w:val="28"/>
          <w:szCs w:val="28"/>
        </w:rPr>
        <w:t xml:space="preserve">　　三、在生活实践方面</w:t>
      </w:r>
    </w:p>
    <w:p>
      <w:pPr>
        <w:ind w:left="0" w:right="0" w:firstLine="560"/>
        <w:spacing w:before="450" w:after="450" w:line="312" w:lineRule="auto"/>
      </w:pPr>
      <w:r>
        <w:rPr>
          <w:rFonts w:ascii="宋体" w:hAnsi="宋体" w:eastAsia="宋体" w:cs="宋体"/>
          <w:color w:val="000"/>
          <w:sz w:val="28"/>
          <w:szCs w:val="28"/>
        </w:rPr>
        <w:t xml:space="preserve">　　在生活上，我牢记我们中华民族艰苦朴素，勤俭勤俭的良好传统，不与他人盲目攀比，并努力培养良好的生活习惯。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　　作为一位主要的学生干部，在工作中我严格以共产党员的标准要求自己，牢记进党誓辞，克服并纠正本身存在的题目，踏实肯干。作为院学生会团委一员，我积极做好学院社会实践工作，特别是通过分管的青年志愿者服务中心，屡次做义工。通过工作和学习的锻炼，我进一步明确了当一位合格的共产党员，必须坚持立党为公，执政为民，不断进步为人民服务的本领。</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个人的综合素质有了较大的发展，但即使如此，我依然存在缺点和不足：一方面，理论学习还不够深进。由于平时作业较紧，我只重视了文化知识学习，忽视了政治理论的学习。另外一方面，在处理解决题目时，还不能做到全面周到。对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　　我热切地期盼着早日成为一位正式的中国共产党党员，请党组织批准我的请求。我会继续努力学习，全面进步自己，全心全意为人民服务，使自己真正成为一个能承受任何考验的共产党员。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培养正确的思想意识和思想态度是成为一名合格的共产党党员的首要条件。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作为一名农村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我积极主动地加强思想政治的学习，参加党课学习，参加组织生活，经常看电视新闻，关心国内外时事政治，认真学习中国共产党党史和新的党章，了解我们党的光辉奋斗史。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很久以来，我深知全心全意为人民服务是中国共产党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_年_月转为预备党员，到现在快一年了。在这一年里我深感自己的责任重大，作为一名预备党员，我每时每刻都以一名正式党员的条件来要求自己，在周围的人当中时时处处体现出先锋模作用，也只有这样才能加入中国共产党这个光荣而先进的组织。</w:t>
      </w:r>
    </w:p>
    <w:p>
      <w:pPr>
        <w:ind w:left="0" w:right="0" w:firstLine="560"/>
        <w:spacing w:before="450" w:after="450" w:line="312" w:lineRule="auto"/>
      </w:pPr>
      <w:r>
        <w:rPr>
          <w:rFonts w:ascii="宋体" w:hAnsi="宋体" w:eastAsia="宋体" w:cs="宋体"/>
          <w:color w:val="000"/>
          <w:sz w:val="28"/>
          <w:szCs w:val="28"/>
        </w:rPr>
        <w:t xml:space="preserve">　　在这一年里，我始终不放松对党的理论、观念、先进思想的学习，这使我对自身存在的缺点和不足以及与优秀党员先进性不够一致的地方有了更为清醒的认识，同时在思想、学习、工作和作风上都取得了一定的`进步，理论知识水平，党性修养得到进一步提高。</w:t>
      </w:r>
    </w:p>
    <w:p>
      <w:pPr>
        <w:ind w:left="0" w:right="0" w:firstLine="560"/>
        <w:spacing w:before="450" w:after="450" w:line="312" w:lineRule="auto"/>
      </w:pPr>
      <w:r>
        <w:rPr>
          <w:rFonts w:ascii="宋体" w:hAnsi="宋体" w:eastAsia="宋体" w:cs="宋体"/>
          <w:color w:val="000"/>
          <w:sz w:val="28"/>
          <w:szCs w:val="28"/>
        </w:rPr>
        <w:t xml:space="preserve">　　通过主动学习党的理论知识，我时刻牢记：中国共产党是中国工人阶级的先锋队，是中国人民和中华民族的先锋队，是中国特色社会主义事业的领导核心，代表中国先进生产力的发展要求，代表中国先进文化的前进方向，代表中国最广大人民的根本利益。我深知，要成为一名合格的中国共产党员，不仅要有先进正确的理论知识，更要去勇于实践，把党的思想融入到实际生活中，把科学发展观等重要思想同自己的实际紧密联系在一起。</w:t>
      </w:r>
    </w:p>
    <w:p>
      <w:pPr>
        <w:ind w:left="0" w:right="0" w:firstLine="560"/>
        <w:spacing w:before="450" w:after="450" w:line="312" w:lineRule="auto"/>
      </w:pPr>
      <w:r>
        <w:rPr>
          <w:rFonts w:ascii="宋体" w:hAnsi="宋体" w:eastAsia="宋体" w:cs="宋体"/>
          <w:color w:val="000"/>
          <w:sz w:val="28"/>
          <w:szCs w:val="28"/>
        </w:rPr>
        <w:t xml:space="preserve">　　通过不断的自我反省，我认为要成为一名合格的共产党员，我还存在以下几点不足的地方：</w:t>
      </w:r>
    </w:p>
    <w:p>
      <w:pPr>
        <w:ind w:left="0" w:right="0" w:firstLine="560"/>
        <w:spacing w:before="450" w:after="450" w:line="312" w:lineRule="auto"/>
      </w:pPr>
      <w:r>
        <w:rPr>
          <w:rFonts w:ascii="宋体" w:hAnsi="宋体" w:eastAsia="宋体" w:cs="宋体"/>
          <w:color w:val="000"/>
          <w:sz w:val="28"/>
          <w:szCs w:val="28"/>
        </w:rPr>
        <w:t xml:space="preserve">　　一、思想态度方面，到现在为止，即使已经是一名预备党员，我仍然无法将党员合理的定位。在这里我要做以下检讨，曾经热切地盼望加入中国共产党，因为我觉得党员都是优秀先进的人，成为一名共产党员，这就向别人证明我是一个优秀的人，这样的想法多多少少带了一些功利的性质，其次，由于生活在和平年代，我周围的人包括我都忘了，党员的职责是什么，当生活被冠以现实之后，我们也都成为物质的追求者，忽略了精神的需要。</w:t>
      </w:r>
    </w:p>
    <w:p>
      <w:pPr>
        <w:ind w:left="0" w:right="0" w:firstLine="560"/>
        <w:spacing w:before="450" w:after="450" w:line="312" w:lineRule="auto"/>
      </w:pPr>
      <w:r>
        <w:rPr>
          <w:rFonts w:ascii="宋体" w:hAnsi="宋体" w:eastAsia="宋体" w:cs="宋体"/>
          <w:color w:val="000"/>
          <w:sz w:val="28"/>
          <w:szCs w:val="28"/>
        </w:rPr>
        <w:t xml:space="preserve">　　二、工作和学习方面，我认为我现在工作不够刻苦学习不够认真，工作只追求眼前的利益。无论是党知识的理论学习还是自己专业课程的学习，在现阶段都显得很浮躁，特别是对于党理论知识的学习，我都局限在知识的表面层次，并没有深入理解他的具体含义。</w:t>
      </w:r>
    </w:p>
    <w:p>
      <w:pPr>
        <w:ind w:left="0" w:right="0" w:firstLine="560"/>
        <w:spacing w:before="450" w:after="450" w:line="312" w:lineRule="auto"/>
      </w:pPr>
      <w:r>
        <w:rPr>
          <w:rFonts w:ascii="宋体" w:hAnsi="宋体" w:eastAsia="宋体" w:cs="宋体"/>
          <w:color w:val="000"/>
          <w:sz w:val="28"/>
          <w:szCs w:val="28"/>
        </w:rPr>
        <w:t xml:space="preserve">　　我深知自己存在这些缺点，但并不可怕。俗话说\"亡羊补牢，为时未晚\"，只要我痛下决心，在各方面都以身作则，严格要求自己，定能克服种种困难的。除了要认真学习自己的专业知识，使自己变得强大，做一个对社会有用的人外，碰到一些情况，还要以自己的行动去诠释一个党员的义务。以一名优秀共产党员的条件严格要求自己，以他们为荣，也希望自己能够早一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2025-01-19T08:01:16+08:00</dcterms:created>
  <dcterms:modified xsi:type="dcterms:W3CDTF">2025-01-19T08:01:16+08:00</dcterms:modified>
</cp:coreProperties>
</file>

<file path=docProps/custom.xml><?xml version="1.0" encoding="utf-8"?>
<Properties xmlns="http://schemas.openxmlformats.org/officeDocument/2006/custom-properties" xmlns:vt="http://schemas.openxmlformats.org/officeDocument/2006/docPropsVTypes"/>
</file>