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4月入党积极分子思想汇报：调研的重要性</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4月入党积极分子思想汇报：调研的重要性(精选19篇)由“”投稿提供，下面是小编整理过的4月入党积极分子思想汇报：调研的重要性，欢迎大家阅读借鉴，并有积极分享。4月入党积极分子思想汇报：调研的重要性1敬爱的党组织：　　调研要真正取得实效，...</w:t>
      </w:r>
    </w:p>
    <w:p>
      <w:pPr>
        <w:ind w:left="0" w:right="0" w:firstLine="560"/>
        <w:spacing w:before="450" w:after="450" w:line="312" w:lineRule="auto"/>
      </w:pPr>
      <w:r>
        <w:rPr>
          <w:rFonts w:ascii="宋体" w:hAnsi="宋体" w:eastAsia="宋体" w:cs="宋体"/>
          <w:color w:val="000"/>
          <w:sz w:val="28"/>
          <w:szCs w:val="28"/>
        </w:rPr>
        <w:t xml:space="preserve">　　4月入党积极分子思想汇报：调研的重要性(精选19篇)由“”投稿提供，下面是小编整理过的4月入党积极分子思想汇报：调研的重要性，欢迎大家阅读借鉴，并有积极分享。</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4月入党积极分子思想汇报：调研的重要性1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调研要真正取得实效，解决实际问题，关键是听到真话、摸到实情、问得真经。党员干部下基层调研，要敢于打破常规，不走寻常路线，不按套路出牌，避免出现“被调研”现象，防止调研活动走过场。</w:t>
      </w:r>
    </w:p>
    <w:p>
      <w:pPr>
        <w:ind w:left="0" w:right="0" w:firstLine="560"/>
        <w:spacing w:before="450" w:after="450" w:line="312" w:lineRule="auto"/>
      </w:pPr>
      <w:r>
        <w:rPr>
          <w:rFonts w:ascii="宋体" w:hAnsi="宋体" w:eastAsia="宋体" w:cs="宋体"/>
          <w:color w:val="000"/>
          <w:sz w:val="28"/>
          <w:szCs w:val="28"/>
        </w:rPr>
        <w:t xml:space="preserve">　　要“主动”不要“被动”。调研想听些什么、看些什么，有没有调研积极性和主动性，都取决于调研者的态度。要把心思和时间多用于调查研究，少用于开会和应酬。要主动作为，善于透过事物表象发现问题本质，不为人左右。要多向基层党员干部群众学习，先当学生、再当先生。身到基层去调查，心更要到基层去研究。</w:t>
      </w:r>
    </w:p>
    <w:p>
      <w:pPr>
        <w:ind w:left="0" w:right="0" w:firstLine="560"/>
        <w:spacing w:before="450" w:after="450" w:line="312" w:lineRule="auto"/>
      </w:pPr>
      <w:r>
        <w:rPr>
          <w:rFonts w:ascii="宋体" w:hAnsi="宋体" w:eastAsia="宋体" w:cs="宋体"/>
          <w:color w:val="000"/>
          <w:sz w:val="28"/>
          <w:szCs w:val="28"/>
        </w:rPr>
        <w:t xml:space="preserve">　　要“随机”不要“刻意”。不打招呼、不作安排、不先定调，直接带着问题到一些没有准备的地方，掌握调研活动的主动权，准确、全面、深入地了解情况。要多在半路下车、多搞“突然袭击”，要多花时间去调查和了解困难较多、情况复杂、矛盾尖锐的地方，找出解决问题的新视觉、新思路和新对策。</w:t>
      </w:r>
    </w:p>
    <w:p>
      <w:pPr>
        <w:ind w:left="0" w:right="0" w:firstLine="560"/>
        <w:spacing w:before="450" w:after="450" w:line="312" w:lineRule="auto"/>
      </w:pPr>
      <w:r>
        <w:rPr>
          <w:rFonts w:ascii="宋体" w:hAnsi="宋体" w:eastAsia="宋体" w:cs="宋体"/>
          <w:color w:val="000"/>
          <w:sz w:val="28"/>
          <w:szCs w:val="28"/>
        </w:rPr>
        <w:t xml:space="preserve">　　要“蹲点”不要“踩点”。不搞陪同，直接深入到问题多、困难大、矛盾集中，与本职工作密切相关的基层单位进行调查研究，跟普通党员群众面对面交流，倾听他们的心声，特别是尖锐刺耳的意见，直接了解他们的所想、所急、所盼，找出问题的症结所在。要一竿子插到底，真正在基层群众中“蹲得下”、“蹲得住”、“蹲得实”，把情况摸透，把“水分”挤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最近组织安排学习贯彻系列重要讲话精神、学习弘扬焦裕禄精神、深入开展党的群众路线教育实践活动等结合起来，教育引导广大党员干部特别是领导干部自觉践行 “三严三实”，以己正立信，以无私树威，以务实兴业。要以“三严三实”为尺度选拔任用干部，结合学习贯彻《干部任用条例》，把“三严三实”作为干部考核评价的重要内容和选拔任用的重要标准，大力选拔修身严、用权严、律己严、谋事实、创业实、做人实的干部，坚决不用那些“不严不实”的干部，已经在领导岗位上的，要坚决调整下来。要以“三严三实”为依据监督管理干部，完善从严管理干部制度体系，综合运用教育、管理、查处、问责等手段，切实解决一些干部作风漂浮、纪律松弛、为政不廉等问题，坚持用制度管权管事管人，健全民主集中制，督促干部自觉按规则、按制度行使权力。</w:t>
      </w:r>
    </w:p>
    <w:p>
      <w:pPr>
        <w:ind w:left="0" w:right="0" w:firstLine="560"/>
        <w:spacing w:before="450" w:after="450" w:line="312" w:lineRule="auto"/>
      </w:pPr>
      <w:r>
        <w:rPr>
          <w:rFonts w:ascii="宋体" w:hAnsi="宋体" w:eastAsia="宋体" w:cs="宋体"/>
          <w:color w:val="000"/>
          <w:sz w:val="28"/>
          <w:szCs w:val="28"/>
        </w:rPr>
        <w:t xml:space="preserve">　　“三严三实”与反“四风”，“八项规定”是一脉相承的，要求我们在具体的行动中，于内提高修养，于外遵守规矩。</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 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　　总之，提出“三严三实”，就是为了防止不良作风反弹，要求广大党员干部在思想上拧紧螺丝、上紧发条，在行动上牢记严律守己、实干兴邦，确保作风建设“不歇脚”、“不断线”，以作风建设新成效汇聚起推动改革发展的正能量。改革只有进行时，没有完成时。因此，作风建设永远在路上。我们只有真正做到 “三严三实”，保持力度、保持韧劲，善始善终、善作善成，作风建设才能不断取得新成效，其内涵才能不断得以升华。也只有这样，才能奋力地把改革事业不断推向前进。</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寒假回家，我爷爷拉着我跟我说：“孙女啊，你入党了没?你爷爷我可是老党员了，你一定要努力地加入党组织，做我们的接班人啊!”从爷爷的话语以及神情中都可以体会到他对党的那种深情。再回想自己，感觉我们年轻的一代，特别是90后的一代对党的理解，对党的感情似乎很难与他们那一代的人相提并论。</w:t>
      </w:r>
    </w:p>
    <w:p>
      <w:pPr>
        <w:ind w:left="0" w:right="0" w:firstLine="560"/>
        <w:spacing w:before="450" w:after="450" w:line="312" w:lineRule="auto"/>
      </w:pPr>
      <w:r>
        <w:rPr>
          <w:rFonts w:ascii="宋体" w:hAnsi="宋体" w:eastAsia="宋体" w:cs="宋体"/>
          <w:color w:val="000"/>
          <w:sz w:val="28"/>
          <w:szCs w:val="28"/>
        </w:rPr>
        <w:t xml:space="preserve">　　我爷爷出生于1937年，出生于这个年代的人经历了太多的风风雨雨。我们也许从书本上可以详细地了解那些往事，但是我想我们永远也无法体会到他们所体会的东西。</w:t>
      </w:r>
    </w:p>
    <w:p>
      <w:pPr>
        <w:ind w:left="0" w:right="0" w:firstLine="560"/>
        <w:spacing w:before="450" w:after="450" w:line="312" w:lineRule="auto"/>
      </w:pPr>
      <w:r>
        <w:rPr>
          <w:rFonts w:ascii="宋体" w:hAnsi="宋体" w:eastAsia="宋体" w:cs="宋体"/>
          <w:color w:val="000"/>
          <w:sz w:val="28"/>
          <w:szCs w:val="28"/>
        </w:rPr>
        <w:t xml:space="preserve">　　我们可以知道，从1937年到现在，虽然中间经历了一些波折，一些错误，“大跃进”，人民公社，文化大革命，但是这些波折丝毫不影响中国发展的主流，我们爷爷辈的人是看着他们的房子从茅草屋变成公寓楼，看着他们的昔日的自行车变成今天遍地的小汽车的。中国的经济发展使他们远离了过去的种种苦难，所以说有一句话对于他们来说绝不是空话，而是人生信条，那就是“没有就没有新中国，没有就没有今天的幸福生活”</w:t>
      </w:r>
    </w:p>
    <w:p>
      <w:pPr>
        <w:ind w:left="0" w:right="0" w:firstLine="560"/>
        <w:spacing w:before="450" w:after="450" w:line="312" w:lineRule="auto"/>
      </w:pPr>
      <w:r>
        <w:rPr>
          <w:rFonts w:ascii="宋体" w:hAnsi="宋体" w:eastAsia="宋体" w:cs="宋体"/>
          <w:color w:val="000"/>
          <w:sz w:val="28"/>
          <w:szCs w:val="28"/>
        </w:rPr>
        <w:t xml:space="preserve">　　而90后的一代，相比于他们，可以说我们是含着金钥匙长大的，我们没有机会经历很多他们所经历的东西，无法切身体会到三四十年代到现在中国的巨变。而不断冲击着我们的却是一些相当负面的东西：像环境污染，生态破坏，两极分化，食品安全问题，以及今年很火热的毒胶囊。还记得，20xx年毒奶粉事件出来之后，温说：“一个企业家身上应该流着道德的血液。”当时还刮起了一场道德风潮，可是短短几年，形形色色的有毒食品层出不穷。另外还有腐败问题，领土争端问题，以及近年来频繁发生的动车追尾事件。1978年秋天，考察日本新干线，感慨说：“像风一样快，我们现在很需要跑。”当时，国外高速列车的时速已经达到了300公里，而中国还停留在43公里的水平，就是因为这样的差距，中国开始了“追风之旅”，短时间内时速从200公里飞到了400多公里。但是动车事故也在以同样的速度增长。所有的这些问题此起彼伏，让我不得不担忧，甚至彷徨。</w:t>
      </w:r>
    </w:p>
    <w:p>
      <w:pPr>
        <w:ind w:left="0" w:right="0" w:firstLine="560"/>
        <w:spacing w:before="450" w:after="450" w:line="312" w:lineRule="auto"/>
      </w:pPr>
      <w:r>
        <w:rPr>
          <w:rFonts w:ascii="宋体" w:hAnsi="宋体" w:eastAsia="宋体" w:cs="宋体"/>
          <w:color w:val="000"/>
          <w:sz w:val="28"/>
          <w:szCs w:val="28"/>
        </w:rPr>
        <w:t xml:space="preserve">　　面对这样的现状，我们应该怎么做。其实，上面说的这些问题，相比于过去我们的党、我们的国家经历的种种，实在没有我们所想象地那么严重。一个党在不断完善自己的同时，必然要经历一些曲折。温曾经说过：“信心比黄金更重要。”我们不能忽视在党的领导下，国家取得的成就。中国的发展速度以及发展水平都已经震惊了世界。我觉得一个有眼光，有责任感的人，不会选择逃避，而是参与。我们年轻的一代是祖国的未来，祖国的未来由我们年轻的一代去创造，我们的党有一些不足的地方，需要大家共同努力去完善。90后拥抱党，让我们的党和国家更美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20xx年4月12日</w:t>
      </w:r>
    </w:p>
    <w:p>
      <w:pPr>
        <w:ind w:left="0" w:right="0" w:firstLine="560"/>
        <w:spacing w:before="450" w:after="450" w:line="312" w:lineRule="auto"/>
      </w:pPr>
      <w:r>
        <w:rPr>
          <w:rFonts w:ascii="黑体" w:hAnsi="黑体" w:eastAsia="黑体" w:cs="黑体"/>
          <w:color w:val="000000"/>
          <w:sz w:val="32"/>
          <w:szCs w:val="32"/>
          <w:b w:val="1"/>
          <w:bCs w:val="1"/>
        </w:rPr>
        <w:t xml:space="preserve">大学入党积极分子思想汇报5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九月份开学了，即将开始我梦寐以求的大学生生涯。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我喜欢大学，在大学中我一定会努力学习，一定会天天向上。在大学生活中，我会更加努力，以争取在各个领域有更大、更新的进步。以上就是我作为一名入党积极分子九月份的思想汇报，请党组织继续考验我。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理论和“三个代表”重要思想的指导，靠的是全党对这一理论的学习和实践。今后，我们要战胜各种困难和风险，不断取得全面建设小康社会的新胜利，仍然要靠***理论和“三个代表”重要思想的指导，仍然要靠全党全国人民深入学习、认真实践这一科学理论。党的***把“三个代表”重要思想确立为党的指导思想，在党章中明确规定*****以马克思列宁主义、毛泽东思想、***理论和“三个代表”重要思想作为自己的行动指南，号召全党高举***理论伟大旗帜，全面贯彻“三个代表”重要思想，继往开来，与时俱进，全面建设小康社会，加快推进社会主义现代化，为开创中国特色社会主义事业新局面而奋斗。我们要按照党的***的要求，进一步增强学习***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理论，学习***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入党积极分子培训思想汇报6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12月30日，我有幸参加了××大学重点发展对象秋季培训班。在开幕式上，党委副书记吴中凡教授作了重要讲话，以此拉开了党课培训的帷幕。培训的第一讲是由吴教授主讲。吴教授主讲有关端正入党动机的内容，吴教授幽默风趣的讲课方式深深地吸引了我，他讲到：入党动机就是为什么加入党组</w:t>
      </w:r>
    </w:p>
    <w:p>
      <w:pPr>
        <w:ind w:left="0" w:right="0" w:firstLine="560"/>
        <w:spacing w:before="450" w:after="450" w:line="312" w:lineRule="auto"/>
      </w:pPr>
      <w:r>
        <w:rPr>
          <w:rFonts w:ascii="宋体" w:hAnsi="宋体" w:eastAsia="宋体" w:cs="宋体"/>
          <w:color w:val="000"/>
          <w:sz w:val="28"/>
          <w:szCs w:val="28"/>
        </w:rPr>
        <w:t xml:space="preserve">　　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吴教授讲到就像我们在座的同学当中肯定有不少同学是怀着不同的入党动机来听党课的，1、有的同志认为当党员光荣，入党个人和家庭都光彩，在亲戚朋友面前也好看;(虚荣心)2、有的是看到周围一些同志提出了申请，随大流，而要求入党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入党动机，不同的人有不同的想法，如果我们怀着错误的入党动机投入到工作，学习和生活中去，将来必定会被人民群众所××。我们想要入党的同学，只有端正了自己的入党动机，才能得到更好的发展，才能被党和人民所接受。</w:t>
      </w:r>
    </w:p>
    <w:p>
      <w:pPr>
        <w:ind w:left="0" w:right="0" w:firstLine="560"/>
        <w:spacing w:before="450" w:after="450" w:line="312" w:lineRule="auto"/>
      </w:pPr>
      <w:r>
        <w:rPr>
          <w:rFonts w:ascii="宋体" w:hAnsi="宋体" w:eastAsia="宋体" w:cs="宋体"/>
          <w:color w:val="000"/>
          <w:sz w:val="28"/>
          <w:szCs w:val="28"/>
        </w:rPr>
        <w:t xml:space="preserve">　　吴教授告诉我们在座重点发展对象，我们都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正确入党动机像官话、像口号，不切合实际。我认为入党为了全心全意为人民服务，为了实现共产主义并不空，是我们平时努力工作、学习、思想进步的一种理论升华。退一步讲，我们每天努力学习工作不都是在为人民服务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我们争取入党的同志，应该像吴教授说的那样从平时的一点一滴做起来端正自己的入党动机，把全心全意为人民服务的宗旨深入到自己的一言一行当中，只有这样才符合党的要求，才能成为一名真正的共产主义战士。</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公务员4月思想汇报入党积极分子7</w:t>
      </w:r>
    </w:p>
    <w:p>
      <w:pPr>
        <w:ind w:left="0" w:right="0" w:firstLine="560"/>
        <w:spacing w:before="450" w:after="450" w:line="312" w:lineRule="auto"/>
      </w:pPr>
      <w:r>
        <w:rPr>
          <w:rFonts w:ascii="宋体" w:hAnsi="宋体" w:eastAsia="宋体" w:cs="宋体"/>
          <w:color w:val="000"/>
          <w:sz w:val="28"/>
          <w:szCs w:val="28"/>
        </w:rPr>
        <w:t xml:space="preserve">　　在提交入党申请书前，我考虑了很久自己是否合适提交这份入党申请书，刚开始，有点随大流的想法，但后来，我还是坚定了自己的思想，详细内容请看下文公务员3月思想汇报。</w:t>
      </w:r>
    </w:p>
    <w:p>
      <w:pPr>
        <w:ind w:left="0" w:right="0" w:firstLine="560"/>
        <w:spacing w:before="450" w:after="450" w:line="312" w:lineRule="auto"/>
      </w:pPr>
      <w:r>
        <w:rPr>
          <w:rFonts w:ascii="宋体" w:hAnsi="宋体" w:eastAsia="宋体" w:cs="宋体"/>
          <w:color w:val="000"/>
          <w:sz w:val="28"/>
          <w:szCs w:val="28"/>
        </w:rPr>
        <w:t xml:space="preserve">　　要真正加入中****是需要经过很多的考核才能通过，在高中是，我的一位老师便告诉我做一名真正的党员需要做先锋，任何事都不能退缩。因此，那时候我就放弃了，因为我觉得自己并不具备条件。而现在，我觉得自己是时候提交申请书。在同学们的支持下，我很荣幸地得到了参加党校学习的机会。这时候我也意识到，要成为一名党员，就必须得到群众的认可，这个条件让我更加严格地要求自己，只有真心地对待别人，关心别人，而且对自己要求严格，才能得到别人的认可，这样才能有可能继续走下去。</w:t>
      </w:r>
    </w:p>
    <w:p>
      <w:pPr>
        <w:ind w:left="0" w:right="0" w:firstLine="560"/>
        <w:spacing w:before="450" w:after="450" w:line="312" w:lineRule="auto"/>
      </w:pPr>
      <w:r>
        <w:rPr>
          <w:rFonts w:ascii="宋体" w:hAnsi="宋体" w:eastAsia="宋体" w:cs="宋体"/>
          <w:color w:val="000"/>
          <w:sz w:val="28"/>
          <w:szCs w:val="28"/>
        </w:rPr>
        <w:t xml:space="preserve">　　从一开始的麻木跟风提交申请书到现在，当初自己积极地提交申请书是正确的。因为当我提交了申请书后，我体会到班里同学对我的支持，没有他们的支持，我就难以得到成为入党积极分子的名额，也正因为如此，我就更加积极地要求自己，做什么事情都要做的比别人要优秀。不能马虎地对待自己的学习，尽自己最大的努力学习，当同学不懂时主动帮助他们，而且经常在宿舍里和同学讨论学术问题，提高班里的学习氛围。</w:t>
      </w:r>
    </w:p>
    <w:p>
      <w:pPr>
        <w:ind w:left="0" w:right="0" w:firstLine="560"/>
        <w:spacing w:before="450" w:after="450" w:line="312" w:lineRule="auto"/>
      </w:pPr>
      <w:r>
        <w:rPr>
          <w:rFonts w:ascii="宋体" w:hAnsi="宋体" w:eastAsia="宋体" w:cs="宋体"/>
          <w:color w:val="000"/>
          <w:sz w:val="28"/>
          <w:szCs w:val="28"/>
        </w:rPr>
        <w:t xml:space="preserve">　　当交了入党申请书后，并成为入党积极分子后，我觉得自己也一点点地改变，开始对自己要求严格，特别是在学习上。上了大学，经历了高考的辛苦后，就想轻松一下，可现在有了约束，我的学习生活也有意义多了。而且在各个方面都很乐意帮助别人。但是我发现了自己对党的认识还很缺乏。不过我相信在以后的学习生活中，我的认识会得到提高。</w:t>
      </w:r>
    </w:p>
    <w:p>
      <w:pPr>
        <w:ind w:left="0" w:right="0" w:firstLine="560"/>
        <w:spacing w:before="450" w:after="450" w:line="312" w:lineRule="auto"/>
      </w:pPr>
      <w:r>
        <w:rPr>
          <w:rFonts w:ascii="黑体" w:hAnsi="黑体" w:eastAsia="黑体" w:cs="黑体"/>
          <w:color w:val="000000"/>
          <w:sz w:val="32"/>
          <w:szCs w:val="32"/>
          <w:b w:val="1"/>
          <w:bCs w:val="1"/>
        </w:rPr>
        <w:t xml:space="preserve">4月思想汇报入党积极分子8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从向党支部递交了我的入党申请书，并从政治学习中接受了党的教育，系统地了解了党的历史、性质、奋斗目标、建党宗旨、组织轨制和组织原则等基本知识后，使我对党的熟悉水平有了更深一层的进步，同时也使我在工作、学习、糊口等各方面有了更加明确的方向和目标，更加坚信共产党的终极目标——共产主义的社会轨制终将实现。下面我将忠诚地向党组织进行思惟汇报：</w:t>
      </w:r>
    </w:p>
    <w:p>
      <w:pPr>
        <w:ind w:left="0" w:right="0" w:firstLine="560"/>
        <w:spacing w:before="450" w:after="450" w:line="312" w:lineRule="auto"/>
      </w:pPr>
      <w:r>
        <w:rPr>
          <w:rFonts w:ascii="宋体" w:hAnsi="宋体" w:eastAsia="宋体" w:cs="宋体"/>
          <w:color w:val="000"/>
          <w:sz w:val="28"/>
          <w:szCs w:val="28"/>
        </w:rPr>
        <w:t xml:space="preserve">　　自参加工作以来，除了自觉学习党章外，我还常常阅读有关党建、党史及党员提高前辈事迹的书籍和报刊，不断加强对党的路线、方针政策的熟悉和理解，从而使我在工作和学习等各方面都有更大的动力，更加明确了工作和学习的目的;使我在改革开放的浪潮中能分清好与坏、正与邪;自觉抵制了西方资本主义腐朽思惟的腐蚀，从而树立起准确的共产主义人生价值观，它是以人民利益为中央，为社会无私奉献的价值观。</w:t>
      </w:r>
    </w:p>
    <w:p>
      <w:pPr>
        <w:ind w:left="0" w:right="0" w:firstLine="560"/>
        <w:spacing w:before="450" w:after="450" w:line="312" w:lineRule="auto"/>
      </w:pPr>
      <w:r>
        <w:rPr>
          <w:rFonts w:ascii="宋体" w:hAnsi="宋体" w:eastAsia="宋体" w:cs="宋体"/>
          <w:color w:val="000"/>
          <w:sz w:val="28"/>
          <w:szCs w:val="28"/>
        </w:rPr>
        <w:t xml:space="preserve">　　作为一名幼儿教师，我把这种为人民服务的思惟化为对孩子们的爱。爱孩子，这是一个永恒的主题。但愿得到老师的爱，可以说是很多孩子在学校一切思惟和步履的中央念头。因此，教师要时时处处布满爱心，向孩子奉献真情，不能有半点疏忽和懈怠，更不能有半点虚伪和矫情。爱的方式可以不同，但爱的份量没有轻重。把爱伸向被遗忘的角落，用一双暖和的手去抚慰那不被留意的心，为孩子拨开心头的乌云，给孩子送去明媚的阳光，这才是真正的爱。说到此我想到一位教育家的话，“一个教师只有把为别人做出贡献视为自己最高的享受，他才能成为共产主义信念的真正培育者，才能造就出具有共产主义思惟的一代新人”。把爱无私奉献给每个孩子，无论大小、强弱、操行的优劣，并把这一点看作是自己的本份，视作一种登峰造极的乐趣，这就是爱的教育。这样的爱，能容纳一切，能融化顽石，点石成金……</w:t>
      </w:r>
    </w:p>
    <w:p>
      <w:pPr>
        <w:ind w:left="0" w:right="0" w:firstLine="560"/>
        <w:spacing w:before="450" w:after="450" w:line="312" w:lineRule="auto"/>
      </w:pPr>
      <w:r>
        <w:rPr>
          <w:rFonts w:ascii="宋体" w:hAnsi="宋体" w:eastAsia="宋体" w:cs="宋体"/>
          <w:color w:val="000"/>
          <w:sz w:val="28"/>
          <w:szCs w:val="28"/>
        </w:rPr>
        <w:t xml:space="preserve">　　21世纪的人才需求向今天的教育提出了更高的要求：要进一步深化教育改革，逐步建立起布满气愤但愿与活力的社会主义教育新体系体例。因此，作为一名新时代的教师就要进一步解放思惟，更新观念，积极地投身到终身教育和终身学习中去，不断树立现代教育意识，耐劳钻研，从而进步自己的教授教养质量，真正地把博大的爱倾泻在教授教养中，用语言播种，用汗水灌溉，专心血润泽滋润。可以说，对孩子布满爱的每一堂课，都仿佛为孩子打开一扇扇窗户，让孩子看到一个色彩斑斓的新世界，并让孩子感慨感染到教师博大的襟怀胸襟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只要是学生，教师都应做到丹心一片，师爱荡漾;师爱是全方位的，孩子获取了多少，与教师的教育理念，教授教养水平紧密亲密联系关系。在今后的工作中，我将以总的教育方针为绳尺，以爱的教育为主要方式，培养孩子的实践能力和立异能力，当真学习“三个代表”重要思惟，贯彻落实十七大精神，以实际步履向家长、社会作出满足的答复。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的雷锋月，不管是打开电视，还是报纸，更或者是现实生活中，随处都可以看到学习雷锋的影子，人们在积极地向雷锋精神学习。提起雷锋，相信每一个国人都不会感到陌生，他是中国全心全意为人民服务的楷模，他是一名平凡而伟大的无产阶级战士，他的一生都致力于中国无产阶级事业的建设。他把党比作母亲，将自己的生命看成是国家和人民的，“坚决听党的话，一辈子跟党走”是他对自己的承诺，也是他启迪后人的名言。除了有坚定的阶级立场，他还用行为告诉了我们要做一个言行一致，表里如一的人，在雷锋众多先进的思想风格之中，公而忘私是最具代表性的，当自己的利益与国家人民的利益发生冲突时，他坚定不移的将集体利益摆在首位，雷锋的助人为乐的精神，是基于他终身都奉行着的人生核心思想——把有限的生命投入到无限的为人民服务中去。我们永远也忘不了，在中国的历史长河中，曾经出现过这样一名战士。</w:t>
      </w:r>
    </w:p>
    <w:p>
      <w:pPr>
        <w:ind w:left="0" w:right="0" w:firstLine="560"/>
        <w:spacing w:before="450" w:after="450" w:line="312" w:lineRule="auto"/>
      </w:pPr>
      <w:r>
        <w:rPr>
          <w:rFonts w:ascii="宋体" w:hAnsi="宋体" w:eastAsia="宋体" w:cs="宋体"/>
          <w:color w:val="000"/>
          <w:sz w:val="28"/>
          <w:szCs w:val="28"/>
        </w:rPr>
        <w:t xml:space="preserve">　　而我们更应该将雷锋精神发扬光大，首先在思想上，要有为人民服务的意识，从身边的小事做起，帮助他人，将对国家的一片赤子之心转化成切实的行动，自觉地在平凡的小事中，努力实践这项宗旨，在别人需要帮助的时候伸出援助之手。 其次，在生活作风上要艰苦朴素，一切从简，坚决反对大吃大喝，铺张浪费的行为，虽然我们的社会现在已经处在一个经济高速发展的时期，经济方面的压力相较从前要小，可是我们仍然要秉承前人的优良传统，奋发图强，自力更生，从生活中的点点滴滴做起，我们要时刻牢记今天幸福的生活都是前人们用鲜血和热泪换来的，世界上还有很多正在穷苦之中饱受苦难的人们，我们所浪费的也许就是他们最需要的资源。</w:t>
      </w:r>
    </w:p>
    <w:p>
      <w:pPr>
        <w:ind w:left="0" w:right="0" w:firstLine="560"/>
        <w:spacing w:before="450" w:after="450" w:line="312" w:lineRule="auto"/>
      </w:pPr>
      <w:r>
        <w:rPr>
          <w:rFonts w:ascii="宋体" w:hAnsi="宋体" w:eastAsia="宋体" w:cs="宋体"/>
          <w:color w:val="000"/>
          <w:sz w:val="28"/>
          <w:szCs w:val="28"/>
        </w:rPr>
        <w:t xml:space="preserve">　　另外，要有无私的敬业态度，雷锋有一句闪光的语言—“在伟大的革命事业中做个永不生锈的螺丝钉”。他把自己当作一颗螺丝钉，拧在哪里，就在哪里发光。我们应当认真对待自己的学习、工作，对于自己承担的事情，要积极肯干，脚踏实地，敢于担当。最后，要有团结友爱的集体意识。始终将集体利益放在个人利益之上，同时在一个集体中，积极配合，努力完成自己的本职工作，营造一种良好和谐的集体氛围，团结集体中的成员。发自内心的关心身边的成员，从自身利益出发，讲民主讲有爱，深刻理解“众人拾柴火焰高”的内涵，形成具有坚强战斗力和凝聚力的坚强集体，只要我们能有这样一种全局意识，就没有做不好的事情，就没有完成不了的事业。雷锋，用他平凡而伟大的一生给我们留下了无限宝贵的财富，他的精神需要我们不断学习，不断传承，不管多久，我们都要牢记这样一个先锋，从而完善自己，提高自身的修养，以雷锋精神作为构建社会主义和谐社会的导向。我相信，人民群众在雷锋精神的指引下，将会变得更为坚定有力，将能创造出更为辉煌的事业。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大学生入党积极分子4月思想汇报10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4月份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一、在学习工作方面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二、在作风方面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_月_日</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4月入党积极分子思想汇报12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主要有两方面</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__”重要思想，学习胡锦涛同志“__”;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　　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是中国工人阶级的先锋队，同时是中国人民和中华民族的先锋队，是中国特色社会主义事业的领导核心，代表中国先进生产力的发展要求，代现中国先进文化的前进方向，代表中国最好广大人民的根本利益。共产党员始终是“__”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__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　　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 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　　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成为一名入党积极分子已有4月了，4月以来，我尝试着主动地去接触和分析国内外的各大政治事件，尝试着同周围的各种身份的人接触并努力的营造和谐和团结的氛围。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4月以来的学习和工作，让我对党有了较深层次的认识。这4个月以来的入党积极分子的生活，让我的入党动机有了较大的改变。我了解*****的辉煌的历史，她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这4月的入党积极分子的生活，也让我意识到，我的认识还不够深刻，我还只是看到入党能够使得自身不断的进步。却没有意识到，作为一名入党积极分子，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以上是我成为入党积极分子4月的思想汇报，如有不足之处敬请指正。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通过这段时间的学习，我对党的性质和本质都有了进一步的理解，这一切都得感谢党支部全体同志一直以来对我的关心和帮助，以下是我4月份的思想汇报。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特色社会主义事业的领导核心。*****诞生至今的全部历史证明，只有共产党的领导，才能肩负起民族的希望，才能领导中国人民把历史推向前进。*****始终坚持人民利益高于一切，坚持全心全意为人民服务的指导思想，*****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精神内容实质，使我进一步认识到，作为公务员入党积极分子，我们要以良好的作风学习好、贯彻好、落实好党的***精神。落实好***精神，就是要与当前的各项工作紧密结合起来，与我们本职工作紧密结合起来，让***精神在点滴中不断闪光、凝聚和体现;就是要在经济建设领域和各项社会事业工作中，通过狠抓贯彻落实，展现***精神的巨大魅力;就是要在各自的实际工作中，上下一心，同心同德，努力做好本职，以实际成效，在各项社会实践中展示***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首先，自觉加强理论学习，努力提高政治思想素质和个人修养。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第二，加强专业知识学习，不断提高业务水平。作为一名青年教师，我清楚地认识到，为社会主义伟大事业添砖加瓦，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以上是我近段时间以来，我在思想、工作、学习等方面的汇报。今后，我将继续以身边的优秀党员为榜样，严格按照党员的标准要求自己，争取早日加入*****。请党组织进一步考验我!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党员已有一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马克思列宁主义、邓***理论，是党章规定的共***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理论，必须坚持理论联系实际，坚持学以致用。最重要的是运用马克思主义的立场、观点和方法来改造主观世界，liuxue86.com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全心全意为人民服务的宗旨，李芳教授给了我们三个问题：为什么要为人民服务?共产党为什么必须为人民服务?共产党应该怎样为人民服务?这些貌似简单的问题以前我上政治课似乎从来没有思考过，我陷入了深深的沉思。</w:t>
      </w:r>
    </w:p>
    <w:p>
      <w:pPr>
        <w:ind w:left="0" w:right="0" w:firstLine="560"/>
        <w:spacing w:before="450" w:after="450" w:line="312" w:lineRule="auto"/>
      </w:pPr>
      <w:r>
        <w:rPr>
          <w:rFonts w:ascii="宋体" w:hAnsi="宋体" w:eastAsia="宋体" w:cs="宋体"/>
          <w:color w:val="000"/>
          <w:sz w:val="28"/>
          <w:szCs w:val="28"/>
        </w:rPr>
        <w:t xml:space="preserve">　　社会是一个错综复杂的网，每个社会成员都是这网上的一个结，因此人与人之间是相互联系的。每个人无论你天生有多少才华，后天的成就的点滴都离不开他人的服务，享受别人的义务和为别人提供服务既是生存的必然，也是生活的必要，权利和义务是相互联系和相互依存的。那些只想享受权利的人，像榨取人民财产的贪官污吏，危害社会的不法分子，最后都以悲剧结果了自己的生命。而且只履行义务的人是不可能生存的。然而现实社会我们总是被这样的问题所困惑，那就是为什么我们对别人的付出却得不到应有的回报?</w:t>
      </w:r>
    </w:p>
    <w:p>
      <w:pPr>
        <w:ind w:left="0" w:right="0" w:firstLine="560"/>
        <w:spacing w:before="450" w:after="450" w:line="312" w:lineRule="auto"/>
      </w:pPr>
      <w:r>
        <w:rPr>
          <w:rFonts w:ascii="宋体" w:hAnsi="宋体" w:eastAsia="宋体" w:cs="宋体"/>
          <w:color w:val="000"/>
          <w:sz w:val="28"/>
          <w:szCs w:val="28"/>
        </w:rPr>
        <w:t xml:space="preserve">　　每天在网上都会有一大群人抱怨社会的现实和残酷，人情冷暖，世态炎凉。有时候关系很好的朋友突然背叛了自己;有时候亲人为了一点利益反目成仇;亲密的恋人转眼傍了大款等。在这些惨痛的事实面前，我们的价值观开始动摇，付出不一定有回报。于是我们害怕，我们伪装自己，关闭自己的心门，变得冷漠，人与人之间缺乏信任，社会笼罩在信仰危机之下，惶恐、浮躁。但当我看到“两弹一星”几十年如一日的默默付出之后，我觉醒了;当我看到捐资助学的丛飞一家的款款爱心时，我觉悟了;当我看到温总理出现在汶川灾区的时候，我的心沸腾了。社会的不尽如人意不能打垮我们的信心，那始终只是少数，不要忘记总有一批人在无声无息中奉献，他们的付出又何曾希望得到回报?</w:t>
      </w:r>
    </w:p>
    <w:p>
      <w:pPr>
        <w:ind w:left="0" w:right="0" w:firstLine="560"/>
        <w:spacing w:before="450" w:after="450" w:line="312" w:lineRule="auto"/>
      </w:pPr>
      <w:r>
        <w:rPr>
          <w:rFonts w:ascii="宋体" w:hAnsi="宋体" w:eastAsia="宋体" w:cs="宋体"/>
          <w:color w:val="000"/>
          <w:sz w:val="28"/>
          <w:szCs w:val="28"/>
        </w:rPr>
        <w:t xml:space="preserve">　　我相信人与人的关系是相互的，你的付出不可能被别人视而不见，而且真正的付出是不求回报的。作为一名入党积极分子，我深感惭愧，因为我此刻才真正理解全心全意为人民服务的含义，但“亡羊补牢，为时未晚”，我会以自己的实际行动诠释党的宗旨，希望大家与我共勉，牢记我为人人。</w:t>
      </w:r>
    </w:p>
    <w:p>
      <w:pPr>
        <w:ind w:left="0" w:right="0" w:firstLine="560"/>
        <w:spacing w:before="450" w:after="450" w:line="312" w:lineRule="auto"/>
      </w:pPr>
      <w:r>
        <w:rPr>
          <w:rFonts w:ascii="黑体" w:hAnsi="黑体" w:eastAsia="黑体" w:cs="黑体"/>
          <w:color w:val="000000"/>
          <w:sz w:val="32"/>
          <w:szCs w:val="32"/>
          <w:b w:val="1"/>
          <w:bCs w:val="1"/>
        </w:rPr>
        <w:t xml:space="preserve">教师入党积极分子思想汇报4月17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理论伟大旗帜，认真学习马列主义、毛泽东思想、邓***理论及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4月教师入党积极分子思想汇报18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动力。这段时间里，经过党的教育，培养，我更加深刻的领会到我们的那个的进步性，先进性和代表性，为人民服务的决心增强了。为了便于党组织对我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4月大学生入党积极分子思想汇报19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桃花红雨英雄血，碧海丹霞志士心。今日神州看奋起，陵园千古慰忠魂!”，时届清明，日暖风熏，翠柏凝春，郁郁葱葱。这充满养分的大地，是萌生万物的摇篮，也是那些为了别人的春天而逝去的人们的归属。当然，清明更是一个让人伤感的节日，是我国人民悼念逝者、寄托哀思、缅怀先人的传统节日。在中国这方热土上，有无数仁人志士，为了民族的解放、国家的独立和人民的幸福，抛头颅、洒热血，谱写了一篇篇悲壮激越的历史 篇章。“清明时节雨纷纷，路上行人欲断魂。借问酒家何处有?牧童遥指杏花村。”杜牧这首诗写出了清明节的特殊气氛。又一年清明时，你在缅怀着谁、有何感想呢?</w:t>
      </w:r>
    </w:p>
    <w:p>
      <w:pPr>
        <w:ind w:left="0" w:right="0" w:firstLine="560"/>
        <w:spacing w:before="450" w:after="450" w:line="312" w:lineRule="auto"/>
      </w:pPr>
      <w:r>
        <w:rPr>
          <w:rFonts w:ascii="宋体" w:hAnsi="宋体" w:eastAsia="宋体" w:cs="宋体"/>
          <w:color w:val="000"/>
          <w:sz w:val="28"/>
          <w:szCs w:val="28"/>
        </w:rPr>
        <w:t xml:space="preserve">　　“清明祭先烈，弘扬民族魂”。不错，清明节，让人缅怀先辈，令人留恋，令人悲叹，令人振奋，这里面蕴含了许多的先辈们的事迹，当他们入土为安之时，自己的故事也就告终，剩下的，就只有让人怀念了! 这不，在这个充满了诱惑、欲望、利益和期待的时代，历史会给予我们清醒和睿智，前辈会给予我们方向和力量。无论如何，我们都不能忘却他们的在天之灵。如果忘却，就是一种悲哀。</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是的，在这样一个年份里的清明时节，我们缅怀的除了故去的亲人，还有那些为捍卫国家独立、民族尊严而英勇战斗、血洒疆场的民族英烈。曾几何时，在漫长的革命斗争岁月中，有多少我们先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正是因为烈士们用鲜血和生命换来了我们今天的幸福生活、和平和安宁，我们才得以在舒适的环境中快乐地工作、学习。也许我们无法体会战火纷飞的时代的艰辛，但我们明白了幸福的来之不易。与其说他们长眠地下，他们安息，不如说他们是清醒的，他们在用迫切的目光注视着后辈的崛起。所以，我们所要做的就是爱岗敬业，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革命烈士都是当年时代的先锋、民族的脊梁、祖国的功臣，他们的精神光照千秋，永垂青史。他们生的伟大，死的光荣。我们必须热爱他们，赞扬他们，崇敬他们。我们要弘扬先烈的崇高精神，革命传统要牢牢记在心头，珍惜革命先烈用鲜血和生命换来的社会安定祥和、人们安居乐业的美好生活，开创更美好的新时代!在这清明之际，献上一朵纯洁的白花，并向他们深深告慰：先烈们，在中华民族面临生死存亡的危险时刻，是你们用自己的血肉之躯筑起了钢铁长城，与侵略者进行着殊死拼搏。你们倒下了，但成千上万“不愿做奴隶的人们”站起来了，他们高唱着“义勇军进行曲”，去继承你们未竟的事业;是你们把对国家、对劳苦大众的爱化作战斗中同敌人拼杀的精神力量，不怕牺牲，勇往直前，以摧枯拉朽之势，宣布了蒋家王朝的灭亡，建立了人民当家作主的新中国;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是的，战争的年代造就烈士们的勇敢与坚强，和平美好的环境为我们提供了机会。我们有信心，因为我们有榜样!我们是时代的幸运儿，懂得幸福生活来之不易，懂得所肩负的历史责任和历史使命。我们热爱祖国，让我们继承先烈的遗志，为家乡的建设、为祖国的繁荣富强而努力学习，共创美好明天! 先烈们永垂不朽!</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革命先烈用他们的壮举在人民群众的心中树立起了一座座无字的丰碑，其浩气长存，精神永在，彪炳千古!今天，当我们站在新世纪的春风里，沐浴在新时代的阳光下，那过去的*****的光辉岁月和艰辛历程应该深深地铭刻在我们心里，面对当前形势，我们惟有继承先烈遗志，发扬奉献精神，先国后家，先人后己，与时俱进，开拓进取，踏实努力，刻苦工作，夯实基础，加强修养，才能把伟大的现代化事业推向全面胜利，才能把伟大的祖国建设成社会主义强国，才能在世界的和平稳定大业中发展我社会主义的巨大作用，也惟如此，才能不辜负烈士的遗志。新的形势和任务赋予共产党员先进性新的时代内涵，为我们提出了新的更高的要求。我们要以先进的思想、理论武装自己，端正人生态度，为自己的学习，生活，工作奠定扎实的基础，确定正确的方向，促进各项工作的全面提高。各位共产党员，让我们用慷慨激昂的入党誓词再一次激励我们全面建设小康社会的斗志和决心，投入到建设祖国的洪流中去，用激情和活力谱写中国新时代建设宏伟乐章的最强音!</w:t>
      </w:r>
    </w:p>
    <w:p>
      <w:pPr>
        <w:ind w:left="0" w:right="0" w:firstLine="560"/>
        <w:spacing w:before="450" w:after="450" w:line="312" w:lineRule="auto"/>
      </w:pPr>
      <w:r>
        <w:rPr>
          <w:rFonts w:ascii="宋体" w:hAnsi="宋体" w:eastAsia="宋体" w:cs="宋体"/>
          <w:color w:val="000"/>
          <w:sz w:val="28"/>
          <w:szCs w:val="28"/>
        </w:rPr>
        <w:t xml:space="preserve">　　是啊，清明扫墓，理应以我们满怀的创业激情来祭奠烈士，斯人斯事，铭刻历史;此时此景，触动心灵。一切为中国革命和社会主义建设事业所牺牲的伟大烈士永垂不朽。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2025-01-18T20:22:40+08:00</dcterms:created>
  <dcterms:modified xsi:type="dcterms:W3CDTF">2025-01-18T20:22:40+08:00</dcterms:modified>
</cp:coreProperties>
</file>

<file path=docProps/custom.xml><?xml version="1.0" encoding="utf-8"?>
<Properties xmlns="http://schemas.openxmlformats.org/officeDocument/2006/custom-properties" xmlns:vt="http://schemas.openxmlformats.org/officeDocument/2006/docPropsVTypes"/>
</file>