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2024年积极分子思想汇报一二三四季度汇总(六篇)</w:t>
      </w:r>
      <w:bookmarkEnd w:id="1"/>
    </w:p>
    <w:p>
      <w:pPr>
        <w:jc w:val="center"/>
        <w:spacing w:before="0" w:after="450"/>
      </w:pPr>
      <w:r>
        <w:rPr>
          <w:rFonts w:ascii="Arial" w:hAnsi="Arial" w:eastAsia="Arial" w:cs="Arial"/>
          <w:color w:val="999999"/>
          <w:sz w:val="20"/>
          <w:szCs w:val="20"/>
        </w:rPr>
        <w:t xml:space="preserve">来源：网络  作者：烟雨迷离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积极分子思想汇报一二三四季度汇总一一、加深了对党的性质、宗旨和指导思想的了解中国共产党是中国工人阶级的先锋队，同时也是中国人民和中华民族的先锋队，是中国特色社会主义事业的领导核心，代表中国先进生产力的发展要求，代表中国先进文化的前进...</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20_年积极分子思想汇报一二三四季度汇总一</w:t>
      </w:r>
    </w:p>
    <w:p>
      <w:pPr>
        <w:ind w:left="0" w:right="0" w:firstLine="560"/>
        <w:spacing w:before="450" w:after="450" w:line="312" w:lineRule="auto"/>
      </w:pPr>
      <w:r>
        <w:rPr>
          <w:rFonts w:ascii="宋体" w:hAnsi="宋体" w:eastAsia="宋体" w:cs="宋体"/>
          <w:color w:val="000"/>
          <w:sz w:val="28"/>
          <w:szCs w:val="28"/>
        </w:rPr>
        <w:t xml:space="preserve">一、加深了对党的性质、宗旨和指导思想的了解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代表中国先进生产力的发展要求，代表中国先进文化的前进方向，代表中国最广大人民根本利益。党的理想和最终目标是实现共产主义社会。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二、系统地学习了党的发展的历程</w:t>
      </w:r>
    </w:p>
    <w:p>
      <w:pPr>
        <w:ind w:left="0" w:right="0" w:firstLine="560"/>
        <w:spacing w:before="450" w:after="450" w:line="312" w:lineRule="auto"/>
      </w:pPr>
      <w:r>
        <w:rPr>
          <w:rFonts w:ascii="宋体" w:hAnsi="宋体" w:eastAsia="宋体" w:cs="宋体"/>
          <w:color w:val="000"/>
          <w:sz w:val="28"/>
          <w:szCs w:val="28"/>
        </w:rPr>
        <w:t xml:space="preserve">还记得李明教授以幽默地方式给我们讲解的党的发展历程，从共产党宣言的发表标志马克思主义的诞生到_十月革命取得胜利，建立第一个社会主义社会，在到中国共产党将马克思主义与中国实际情况相结合，创造出毛泽东思想，以及它的发展和完善，还有随着社会的发展，党的知道思想的演变和完善等。李明教授的幽默掩盖了理论学习的烦躁。我们听的同时还不时发出笑声。通过对党的历程的了解，我看到了党的先进性和优越性，坚定在党的领导下的人民生活水平将不断提高，社会将不断繁荣。我相信中国共产党，因为它是以先进的理论思想武装自己，以全心全意为人民服务为行动准则。这样的党才是人民需要的政党。</w:t>
      </w:r>
    </w:p>
    <w:p>
      <w:pPr>
        <w:ind w:left="0" w:right="0" w:firstLine="560"/>
        <w:spacing w:before="450" w:after="450" w:line="312" w:lineRule="auto"/>
      </w:pPr>
      <w:r>
        <w:rPr>
          <w:rFonts w:ascii="宋体" w:hAnsi="宋体" w:eastAsia="宋体" w:cs="宋体"/>
          <w:color w:val="000"/>
          <w:sz w:val="28"/>
          <w:szCs w:val="28"/>
        </w:rPr>
        <w:t xml:space="preserve">三、端正了入党动机</w:t>
      </w:r>
    </w:p>
    <w:p>
      <w:pPr>
        <w:ind w:left="0" w:right="0" w:firstLine="560"/>
        <w:spacing w:before="450" w:after="450" w:line="312" w:lineRule="auto"/>
      </w:pPr>
      <w:r>
        <w:rPr>
          <w:rFonts w:ascii="宋体" w:hAnsi="宋体" w:eastAsia="宋体" w:cs="宋体"/>
          <w:color w:val="000"/>
          <w:sz w:val="28"/>
          <w:szCs w:val="28"/>
        </w:rPr>
        <w:t xml:space="preserve">这是入党时首先要考虑的，为什么选择入党决定了你入党后将怎么做。只有正确的入党动机才能符合党的要求。首先：要有为共产主义和中国特色社会主义奋斗终身的坚定信念。我们要树立共产主义远大理想和坚定中国特色社会主义信念。在任何情况下都能做到毫不动摇。其次：要有全心全意为人民服务的思想。全心全意为人民服务是党的根本宗旨，也是每个党员的行动准则。最后：要有在生产、工作、学习和社会生活中起先锋作用的觉悟。党员较之于普通群众，应该高标准严要求。时时事事处处按照党员标准规范自己言行，站在群众前带领群众积极工作，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我志愿加入中国，这是我一生的愿望！</w:t>
      </w:r>
    </w:p>
    <w:p>
      <w:pPr>
        <w:ind w:left="0" w:right="0" w:firstLine="560"/>
        <w:spacing w:before="450" w:after="450" w:line="312" w:lineRule="auto"/>
      </w:pPr>
      <w:r>
        <w:rPr>
          <w:rFonts w:ascii="宋体" w:hAnsi="宋体" w:eastAsia="宋体" w:cs="宋体"/>
          <w:color w:val="000"/>
          <w:sz w:val="28"/>
          <w:szCs w:val="28"/>
        </w:rPr>
        <w:t xml:space="preserve">现在我向党组织递交我的入党自传，没有其它任何的杂念，我唯一的愿望就是加入到中国这个大家庭中来。也许前面的路还有很长，我要在入党过程中面临的困难还有很多，可是我绝对会不畏困难，直到我能够入党的那一天！</w:t>
      </w:r>
    </w:p>
    <w:p>
      <w:pPr>
        <w:ind w:left="0" w:right="0" w:firstLine="560"/>
        <w:spacing w:before="450" w:after="450" w:line="312" w:lineRule="auto"/>
      </w:pPr>
      <w:r>
        <w:rPr>
          <w:rFonts w:ascii="宋体" w:hAnsi="宋体" w:eastAsia="宋体" w:cs="宋体"/>
          <w:color w:val="000"/>
          <w:sz w:val="28"/>
          <w:szCs w:val="28"/>
        </w:rPr>
        <w:t xml:space="preserve">在党组织的面前，我没有任何的隐私，我要向党组织说明我全部的过去，这是我要做的，也是必须要做的。作为一中国员，就应该在党组织面前堂堂正正，坦坦荡荡，做正直的人，我也要这样要求自己。</w:t>
      </w:r>
    </w:p>
    <w:p>
      <w:pPr>
        <w:ind w:left="0" w:right="0" w:firstLine="560"/>
        <w:spacing w:before="450" w:after="450" w:line="312" w:lineRule="auto"/>
      </w:pPr>
      <w:r>
        <w:rPr>
          <w:rFonts w:ascii="宋体" w:hAnsi="宋体" w:eastAsia="宋体" w:cs="宋体"/>
          <w:color w:val="000"/>
          <w:sz w:val="28"/>
          <w:szCs w:val="28"/>
        </w:rPr>
        <w:t xml:space="preserve">中国是一个很优秀的政党，领导中华人民走向繁荣富强。或许在我体会得并不是很深刻，但是，从小听着父母讲述过去的故事，使得我也似乎走进了那个年代，在伟大的领导下，一起抗敌，一起欢呼，一起改革，一起一点一滴的建设新中国;烽火硝烟的年代，拥护着毛主席同志正确的领导方针，追随着党奔赴光明的旅程;改革开放的年代，目睹着邓小平爷爷为祖国带来经济的腾飞，感受着幸福生活在缓缓的流淌;而今，在党的沐浴下，俯瞰中华民族在文化，经济，科技上翻天覆地的变化，感受作为一名中国人的骄傲与自豪。</w:t>
      </w:r>
    </w:p>
    <w:p>
      <w:pPr>
        <w:ind w:left="0" w:right="0" w:firstLine="560"/>
        <w:spacing w:before="450" w:after="450" w:line="312" w:lineRule="auto"/>
      </w:pPr>
      <w:r>
        <w:rPr>
          <w:rFonts w:ascii="宋体" w:hAnsi="宋体" w:eastAsia="宋体" w:cs="宋体"/>
          <w:color w:val="000"/>
          <w:sz w:val="28"/>
          <w:szCs w:val="28"/>
        </w:rPr>
        <w:t xml:space="preserve">我叫，××年2月17日出生于××市××区，汉族人，现为x大学数学与计算机科学学××级的学生。</w:t>
      </w:r>
    </w:p>
    <w:p>
      <w:pPr>
        <w:ind w:left="0" w:right="0" w:firstLine="560"/>
        <w:spacing w:before="450" w:after="450" w:line="312" w:lineRule="auto"/>
      </w:pPr>
      <w:r>
        <w:rPr>
          <w:rFonts w:ascii="宋体" w:hAnsi="宋体" w:eastAsia="宋体" w:cs="宋体"/>
          <w:color w:val="000"/>
          <w:sz w:val="28"/>
          <w:szCs w:val="28"/>
        </w:rPr>
        <w:t xml:space="preserve">小的时候，不敢做关于党的梦，只是对党充满了无限的敬意;如今，作为一名新时代的大学生，在关注时事新闻，感受进步精神的基础上，也有了强烈的入党心愿。于是，我在××年10月21日郑重的向党组织递交了入党申请书，表明自己强烈的愿望以及对党的全面理解，并且在接下来的大学生活里，严格要求自己，积极向党组织靠拢，就是盼望着有一天我也能在党的旗帜下意气风发的走。</w:t>
      </w:r>
    </w:p>
    <w:p>
      <w:pPr>
        <w:ind w:left="0" w:right="0" w:firstLine="560"/>
        <w:spacing w:before="450" w:after="450" w:line="312" w:lineRule="auto"/>
      </w:pPr>
      <w:r>
        <w:rPr>
          <w:rFonts w:ascii="宋体" w:hAnsi="宋体" w:eastAsia="宋体" w:cs="宋体"/>
          <w:color w:val="000"/>
          <w:sz w:val="28"/>
          <w:szCs w:val="28"/>
        </w:rPr>
        <w:t xml:space="preserve">××年9月份，我进入了××市××区××小学，从此开始了人生的求学路。小时候对于知识有着无限的憧憬，每当学校发新书的时候，总是视之如宝，对于书本上的文字更是反复吟诵。记得以前我们有背作文的习惯，背完一篇老师会给盖上一个毛主席的头像。当时的我很热情，记忆力也好，总是拼命的背，所以得到了最多毛主席的头像。现在回家的时候，偶尔翻阅以前的书籍，还会看到那本盖满毛主席头像的作文本，依然有种幸福的感觉在心头蔓延。记得小学一年级的时候，第一次庄重的举起右手，让大姐姐给戴上红领巾，从此我成为一名光荣的少先队员，当时老师给我们讲了很多关于五星红旗的故事，我听得心潮澎湃，第一次深刻的感受到国歌的力量。从此我慢慢的学会了独立与自觉，在小学的年代里，曾担任班级的班长、宣传委员，并且多次获得\"三好生\"的荣誉称号。深受老师同学的喜欢。</w:t>
      </w:r>
    </w:p>
    <w:p>
      <w:pPr>
        <w:ind w:left="0" w:right="0" w:firstLine="560"/>
        <w:spacing w:before="450" w:after="450" w:line="312" w:lineRule="auto"/>
      </w:pPr>
      <w:r>
        <w:rPr>
          <w:rFonts w:ascii="宋体" w:hAnsi="宋体" w:eastAsia="宋体" w:cs="宋体"/>
          <w:color w:val="000"/>
          <w:sz w:val="28"/>
          <w:szCs w:val="28"/>
        </w:rPr>
        <w:t xml:space="preserve">××年9月我进入了××市××区第十中学。告别了小学单纯的光阴，迎来了中学的第一个旅程。几许的激动，几多的期盼。进入中学以后，我依然严格的要求自己，努力在学习和班委工作中发挥榜样的作用。事实也证明，我已经做到了。在初中三年的岁月里，我的成绩一直名列前茅，曾被评为市级三好生，多次获得学科成绩第一名的奖状，以及竞赛等相关荣誉。我担任过学习委员，班长等，积极的组织班上同学搞好班级事务，获得老师同学们的一致好评。在××年5月22日我光荣的加入中国共产主义青年团，成为一名光荣的共青团员。从此我更加明白自己肩上的责任，对党也有了更进一步的认识。我时常利用课外的时间，阅读马列主义，毛泽东思想，邓小平理论等，并且关注时事新闻，提高自身的修养。初中三年使我领会到了很多，成长了狠多。脱去了小学略显幼稚的盔甲，我学会了宽容待人，以及勇敢的面对挫折。</w:t>
      </w:r>
    </w:p>
    <w:p>
      <w:pPr>
        <w:ind w:left="0" w:right="0" w:firstLine="560"/>
        <w:spacing w:before="450" w:after="450" w:line="312" w:lineRule="auto"/>
      </w:pPr>
      <w:r>
        <w:rPr>
          <w:rFonts w:ascii="宋体" w:hAnsi="宋体" w:eastAsia="宋体" w:cs="宋体"/>
          <w:color w:val="000"/>
          <w:sz w:val="28"/>
          <w:szCs w:val="28"/>
        </w:rPr>
        <w:t xml:space="preserve">在××年我以优异的中考成绩考入了××市重点高中，开始了人生最为激烈和关键的高中学习。高中三年的生活是一场炼狱般的坚决与辛苦。很多的第一次，让我曾经迷茫与自卑。第一次离家寄宿，感受思念亲人的煎熬;第一次成绩滑坡，开始怀疑选择理科的决定。也许是精神上的迷茫，我总是通过看书来安慰自己，也正是因为广泛的接触书籍，提高了我多方面的素质。从此我一直保持着旺盛的求知欲，刻苦学习，冲刺高考。同时不忘记关心时事，感受祖国与日俱增的进步，特别是\"非典\"时期，让我深刻感受到祖国人民的团结。</w:t>
      </w:r>
    </w:p>
    <w:p>
      <w:pPr>
        <w:ind w:left="0" w:right="0" w:firstLine="560"/>
        <w:spacing w:before="450" w:after="450" w:line="312" w:lineRule="auto"/>
      </w:pPr>
      <w:r>
        <w:rPr>
          <w:rFonts w:ascii="宋体" w:hAnsi="宋体" w:eastAsia="宋体" w:cs="宋体"/>
          <w:color w:val="000"/>
          <w:sz w:val="28"/>
          <w:szCs w:val="28"/>
        </w:rPr>
        <w:t xml:space="preserve">××年我高中毕业，考取了××大学数学与计算机科学学院，翻开了我人生旅程崭新的一面。大学生活精彩纷呈，人才辈出。我依然以自己的原则合理确定目标，演绎大学有意义的生活。大一上学年我担任学院社团联合会的秘书长，下学年担任年级信息部长，大二下学年担任班级学习委员，并且一直担任着舍长的职务，我总是严格要求自己，以身作则，认真负责，脚踏实地，本着\"为同学服务\"的精神，兢兢业业的工作着，因此得到了同学们的一致好评。我坚信只要你全心全意为同学服务，即使在平凡的岗位，都会得到认可和支持。有付出就有收获，当大二下学年被确立为入党积极分子以来，我重新审视了自己，加强自己各方面的训练，希望可以早日成为一名党员。</w:t>
      </w:r>
    </w:p>
    <w:p>
      <w:pPr>
        <w:ind w:left="0" w:right="0" w:firstLine="560"/>
        <w:spacing w:before="450" w:after="450" w:line="312" w:lineRule="auto"/>
      </w:pPr>
      <w:r>
        <w:rPr>
          <w:rFonts w:ascii="宋体" w:hAnsi="宋体" w:eastAsia="宋体" w:cs="宋体"/>
          <w:color w:val="000"/>
          <w:sz w:val="28"/>
          <w:szCs w:val="28"/>
        </w:rPr>
        <w:t xml:space="preserve">我于××年3月29日参加党校培训，通过党校的学习，我的政治理论水平得到进一步的巩固，对党的认识又有进一步提高，更对我的入党动机端正有了很大的帮助。从此以后，我对党组织更加向往，对加入中国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在党组织的严格要求下， 在支部党员的悉心帮助下， 通过一系列的理论知识学习和实践 活动，我对党的性质又有了新的认识，我的政治、思想水平都有了很大提高，也增强了自身 的党性修养， 更进一步的认识到做一名合格的共产党员不仅要解决组织上入党的问题， 更重 要的还是要解决思想上入党的问题。 在党组织的培养教育下， 我一直都按照党员的标准来严 格要求自己，加强政治理论学习，对待工作积极主动，认真负责。下面，我向党组织汇报一 年来我的思想、学习、工作、生活等方面的情况。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在近一年来，我再一次认真系统地学习了马列主义、毛泽东思想、邓小平理论;认真全 面的学习了“三个代表”重要思想、新党章;深刻领会“xx大”会议精神，并充分认识到它们 是改造客观世界， 夺取社会主义现代化建设事业胜利果实的行动指南。 特别是最近一段时期 以来，在深入学习实践科学发展观活动中，我深刻认识到，科学发展观是对党的三代中央领 导集体关于发展的重要思想的继承和发展， 是我国经济社会发展的重要指导方针， 是中国特 色社会主义必须坚持和贯彻的重大战略思想。 我们在社会主义建设事业中， 必须牢固树立和 落实科学发展观，坚持以科学发展观武装头脑，指导实践。通过这一系列的学习，我提高了 自己的政治思想水平， 更加坚定了对共产主义的信念， 并且懂得了理论上的成熟是政治上成 熟的基础，政治上的清醒来源于稳固的理论基石。只有坚定了共产主义信念，牢记全心全意 为人民服务的宗旨， 才能在当前建设社会主义事业的大好形势下， 永远保持一个共产党员应 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 进一步明确了当一名合格的共产党员， 必须 坚持立党为公，执政为民，不断提高自己为人民服务的本领。作为一名社会青年要提高为人 民服务的本领，就要提高自己的政治思想理论水平，树立马克思主义的科学世界观，牢固树 立全心全意为人民服务的宗旨意识，努力实践“三个代表”重要思想。为此，我积极参加志愿 者活动，社区活动，为更好的服务别人而努力。。</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 我们要从小事做起， 从身边做起。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本人，性别男，汉族人，于19xx年**月**日出生在河南省**县一个普通的家庭。现就读于*学院专业*班。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19xx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w:t>
      </w:r>
    </w:p>
    <w:p>
      <w:pPr>
        <w:ind w:left="0" w:right="0" w:firstLine="560"/>
        <w:spacing w:before="450" w:after="450" w:line="312" w:lineRule="auto"/>
      </w:pPr>
      <w:r>
        <w:rPr>
          <w:rFonts w:ascii="宋体" w:hAnsi="宋体" w:eastAsia="宋体" w:cs="宋体"/>
          <w:color w:val="000"/>
          <w:sz w:val="28"/>
          <w:szCs w:val="28"/>
        </w:rPr>
        <w:t xml:space="preserve">19xx年*月我小学毕业，进入河南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xx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xx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我相信只有在中国共产党的领导下，我们的改革开放才能顺利进行，新世纪的宏伟目标才能实现，富强、民主、文明的社会主义现代化国家才能建成。在院系党组织的培养与帮助下，我于20xx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20_年积极分子思想汇报一二三四季度汇总五</w:t>
      </w:r>
    </w:p>
    <w:p>
      <w:pPr>
        <w:ind w:left="0" w:right="0" w:firstLine="560"/>
        <w:spacing w:before="450" w:after="450" w:line="312" w:lineRule="auto"/>
      </w:pPr>
      <w:r>
        <w:rPr>
          <w:rFonts w:ascii="宋体" w:hAnsi="宋体" w:eastAsia="宋体" w:cs="宋体"/>
          <w:color w:val="000"/>
          <w:sz w:val="28"/>
          <w:szCs w:val="28"/>
        </w:rPr>
        <w:t xml:space="preserve">本人，性别男，汉族人，1979年3月7日出生，籍贯江苏省高邮，文化程度大专，工人家庭出身，现在为入党积极分子，现就职于xx有限公司，岗位为，内销理。</w:t>
      </w:r>
    </w:p>
    <w:p>
      <w:pPr>
        <w:ind w:left="0" w:right="0" w:firstLine="560"/>
        <w:spacing w:before="450" w:after="450" w:line="312" w:lineRule="auto"/>
      </w:pPr>
      <w:r>
        <w:rPr>
          <w:rFonts w:ascii="宋体" w:hAnsi="宋体" w:eastAsia="宋体" w:cs="宋体"/>
          <w:color w:val="000"/>
          <w:sz w:val="28"/>
          <w:szCs w:val="28"/>
        </w:rPr>
        <w:t xml:space="preserve">家庭成员父亲，，62岁，群众，退休工人;母亲，，60岁，群众，退休工人; 妻子，，37岁，群众，现就职于上海工会)，工会干事;女儿，，11岁，群众，现就读x小学。</w:t>
      </w:r>
    </w:p>
    <w:p>
      <w:pPr>
        <w:ind w:left="0" w:right="0" w:firstLine="560"/>
        <w:spacing w:before="450" w:after="450" w:line="312" w:lineRule="auto"/>
      </w:pPr>
      <w:r>
        <w:rPr>
          <w:rFonts w:ascii="宋体" w:hAnsi="宋体" w:eastAsia="宋体" w:cs="宋体"/>
          <w:color w:val="000"/>
          <w:sz w:val="28"/>
          <w:szCs w:val="28"/>
        </w:rPr>
        <w:t xml:space="preserve">我于70年代末出生在一个普通的工人家庭，我是沐浴着党的阳光、伴随着祖国的改革开放而成长起来的。我的母亲是一名质检工作者，父亲是一名技术工人。在这样的家庭中长大，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一九八六年，我进入通北路第一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多门学科的课代表;在各项劳动中处处争先、不怕苦、不怕累;在各种活动中踊跃参加、积极表现。</w:t>
      </w:r>
    </w:p>
    <w:p>
      <w:pPr>
        <w:ind w:left="0" w:right="0" w:firstLine="560"/>
        <w:spacing w:before="450" w:after="450" w:line="312" w:lineRule="auto"/>
      </w:pPr>
      <w:r>
        <w:rPr>
          <w:rFonts w:ascii="宋体" w:hAnsi="宋体" w:eastAsia="宋体" w:cs="宋体"/>
          <w:color w:val="000"/>
          <w:sz w:val="28"/>
          <w:szCs w:val="28"/>
        </w:rPr>
        <w:t xml:space="preserve">一九九二年九月我进入了扬州中学，在这个陌生又新鲜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一九xx年七月，我进入了一所全日制职业高中学校——上海侨友进修学院。当时我十六岁，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大专三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20xx年七月，我通过自修学习，层层选拔，顺利考入上海电视大学行政管理班，进修学习。在继续深造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为弥补学校所学理论与实践的差距，充分利用空余时间，同时弥补家庭开支的困难，自1995年到20xx年间，我先后到四家单位长期参加社会实践工作，分别有：家居销售公司促销员，厨具公司店面人员，旅行社文员，及其房地产公司销售员，这些工作重要与销售业务有关，通过长期实践，我不仅学到了销售知识，认识到了怎么与客户沟通，同时也挣到了工作补贴费用，为家庭剩下不少开支，更为重要的是，通过这十年的业余积累，为日后我选择销售岗位，走上销售一线，无论在思想上，还是行动上，奠定了坚实的基础。在这十年间，许多大事件，让我思想觉悟有巨大的提升，同时也鞭笞者我。它们是：1997年香港回归，1998年全国人民抗击洪水，1999年香港回顾，20xx年北京申奥成功，20xx年xx大顺利召开等等，无不体现着党领导祖国人民，万众一心，众志成城的前进步伐。特别是20xx年，在广东考察时提出“三个代表”的重要思想，从根本上回答了在新形势下中国共产党应该建设一个什么样的党和怎样建设党的问题，阐述了中国共产党的立党之本、执政之基、力量之源，自此党的理论又上了一个新台阶，党及其党员，工作时所处的位置，工作的重要性就更加明确。</w:t>
      </w:r>
    </w:p>
    <w:p>
      <w:pPr>
        <w:ind w:left="0" w:right="0" w:firstLine="560"/>
        <w:spacing w:before="450" w:after="450" w:line="312" w:lineRule="auto"/>
      </w:pPr>
      <w:r>
        <w:rPr>
          <w:rFonts w:ascii="宋体" w:hAnsi="宋体" w:eastAsia="宋体" w:cs="宋体"/>
          <w:color w:val="000"/>
          <w:sz w:val="28"/>
          <w:szCs w:val="28"/>
        </w:rPr>
        <w:t xml:space="preserve">20xx年二月，正处学业结束，即将毕业的我，为提早走出学校，早日步入社会参加工作，我开始尝试找工作，经过面试，层层选拔，最终我在“杨浦区平凉街道残联残员管理处”找到了我的第一份非常有意义的工作，作为一名残疾人社区工作者，我每天的工作都是“残疾人”这一特殊人群开展工作，主要围绕:他们基本的衣食住行，他们的娱乐生活，他们的特殊工作需求展开。虽然待遇不高，但是每天工作都非常充实，因为我每天的奔走能为一圈特殊的困难群体解决特殊的困难，看着他们开心的笑脸，我的付出是值得的。身为残疾人工作者，担负着代表、管理、服务残疾人的工作职责，两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残疾人的贴心人。</w:t>
      </w:r>
    </w:p>
    <w:p>
      <w:pPr>
        <w:ind w:left="0" w:right="0" w:firstLine="560"/>
        <w:spacing w:before="450" w:after="450" w:line="312" w:lineRule="auto"/>
      </w:pPr>
      <w:r>
        <w:rPr>
          <w:rFonts w:ascii="宋体" w:hAnsi="宋体" w:eastAsia="宋体" w:cs="宋体"/>
          <w:color w:val="000"/>
          <w:sz w:val="28"/>
          <w:szCs w:val="28"/>
        </w:rPr>
        <w:t xml:space="preserve">20xx年一月至今，我进入上海内销部，从事业务销售工作。从一名不懂业务，不懂照明，不懂市场的门外汉，经过7年的不断学习，及其在公司及其领导们的关心下，无论销售业绩，还是思想上都有了质的飞跃：从河北飞虎队组长，天津销售处业务，石家庄办事处主任，北京办事处主任，郑州办事处主任，再到西北区大区总监，一路走来，我不仅圆满的完成了公司交给的任务，使得区域业绩名列前茅，渠道销售得以建立，流畅;20xx年到20xx年连续4年被评“销售标兵”，20xx年到20xx年连续2年获得集团公司“先进个人”称号;</w:t>
      </w:r>
    </w:p>
    <w:p>
      <w:pPr>
        <w:ind w:left="0" w:right="0" w:firstLine="560"/>
        <w:spacing w:before="450" w:after="450" w:line="312" w:lineRule="auto"/>
      </w:pPr>
      <w:r>
        <w:rPr>
          <w:rFonts w:ascii="宋体" w:hAnsi="宋体" w:eastAsia="宋体" w:cs="宋体"/>
          <w:color w:val="000"/>
          <w:sz w:val="28"/>
          <w:szCs w:val="28"/>
        </w:rPr>
        <w:t xml:space="preserve">在思想方面：我同时与时俱进，积极提升个人思想觉悟能力，向党组织靠近，20xx年2月，我向公司党组织提交了我的入党申请，光荣的成为了一名“入党积极分子”;自此，我就以更高的标准来要求自己，无论在工作中，在生活中，在思想上，还是行动上，我始终以一个党员对待自己，定期每个季度总结自己在思想，工作，生活方面的学习心得和体会感受，全面分析自己，总结自己，让党组织时刻知道我的情况，以便组织成员给予我更多的了解，关心和指导，所有这些行动对提高我的思想认识水平起到了非常大的作用。</w:t>
      </w:r>
    </w:p>
    <w:p>
      <w:pPr>
        <w:ind w:left="0" w:right="0" w:firstLine="560"/>
        <w:spacing w:before="450" w:after="450" w:line="312" w:lineRule="auto"/>
      </w:pPr>
      <w:r>
        <w:rPr>
          <w:rFonts w:ascii="宋体" w:hAnsi="宋体" w:eastAsia="宋体" w:cs="宋体"/>
          <w:color w:val="000"/>
          <w:sz w:val="28"/>
          <w:szCs w:val="28"/>
        </w:rPr>
        <w:t xml:space="preserve">当然，人无完人，金无足赤，一路走来，我也还有很多的缺点和不足。 首先,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再次，工作效率有待提高。工作节奏没能与学校工作协调一致，有冷热病。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最后，服务意识有待增强。对“服务是我们的天职”的思想体会的不深不透，有些工作做得不能让领导、部门和基层，客户完全满意。 总之，在我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20_年积极分子思想汇报一二三四季度汇总六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世纪之初，正当全国各族人民沿着具有中国特色的社会主义伟大征程奋勇前进之时，我们迎来了中国共产党100周年诞辰。今天，我们在这里回顾中国共产党100周年的历程，希望能给在座的大家以学习和启示。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100年前，当中国共产党宣告成立的时候，她只有五十多名党员;100年后的今天，作为领导我们事业的核心力量，她已拥有六千四百多万党员。100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同志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同志们，中国共产党已经走过了风雨兼程的100年。开展*****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中国共产党的100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2025-04-17T17:24:03+08:00</dcterms:created>
  <dcterms:modified xsi:type="dcterms:W3CDTF">2025-04-17T17:24:03+08:00</dcterms:modified>
</cp:coreProperties>
</file>

<file path=docProps/custom.xml><?xml version="1.0" encoding="utf-8"?>
<Properties xmlns="http://schemas.openxmlformats.org/officeDocument/2006/custom-properties" xmlns:vt="http://schemas.openxmlformats.org/officeDocument/2006/docPropsVTypes"/>
</file>