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入党思想汇报1000字 入党思想汇报范文202_</w:t>
      </w:r>
      <w:bookmarkEnd w:id="1"/>
    </w:p>
    <w:p>
      <w:pPr>
        <w:jc w:val="center"/>
        <w:spacing w:before="0" w:after="450"/>
      </w:pPr>
      <w:r>
        <w:rPr>
          <w:rFonts w:ascii="Arial" w:hAnsi="Arial" w:eastAsia="Arial" w:cs="Arial"/>
          <w:color w:val="999999"/>
          <w:sz w:val="20"/>
          <w:szCs w:val="20"/>
        </w:rPr>
        <w:t xml:space="preserve">来源：网络  作者：琴心剑胆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入党思想汇报1000字，入党的同志要坚持和发展中国特色社会主义作为巩固团结合作的共同思想政治基础的主轴。下面是小编为大家整理的入党思想汇报范文202_，感兴趣的朋友一起来看看吧!入党思想汇报1000字1敬爱的党组织：　　转眼间，这已经是...</w:t>
      </w:r>
    </w:p>
    <w:p>
      <w:pPr>
        <w:ind w:left="0" w:right="0" w:firstLine="560"/>
        <w:spacing w:before="450" w:after="450" w:line="312" w:lineRule="auto"/>
      </w:pPr>
      <w:r>
        <w:rPr>
          <w:rFonts w:ascii="宋体" w:hAnsi="宋体" w:eastAsia="宋体" w:cs="宋体"/>
          <w:color w:val="000"/>
          <w:sz w:val="28"/>
          <w:szCs w:val="28"/>
        </w:rPr>
        <w:t xml:space="preserve">　　入党思想汇报1000字，入党的同志要坚持和发展中国特色社会主义作为巩固团结合作的共同思想政治基础的主轴。下面是小编为大家整理的入党思想汇报范文202_，感兴趣的朋友一起来看看吧!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入党思想汇报1000字1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转眼间，这已经是我被党组织吸收为预备党员以来做的第三次思想汇报，在这将近半年的时间里，我完成了从入党积极分子到预备党员的质的飞跃，这半年来，我真正明白了要想成为一个合格的党员，仅仅在思想上向组织靠拢还远远不够，作为一名在校大学生，我觉得在完成好自己学业的同时，还应该拿出一些具体的实践操作来证明自己的价值，这也是作为一名合格的共产党员应该要具备的基本素质。这也是这一季度以来，我认为自己较前两个月做得相对比较出色的地方。现在我将这一季度我的经历和感触汇报给组织，希望组织审批并指点，以便更好的激励自己。</w:t>
      </w:r>
    </w:p>
    <w:p>
      <w:pPr>
        <w:ind w:left="0" w:right="0" w:firstLine="560"/>
        <w:spacing w:before="450" w:after="450" w:line="312" w:lineRule="auto"/>
      </w:pPr>
      <w:r>
        <w:rPr>
          <w:rFonts w:ascii="宋体" w:hAnsi="宋体" w:eastAsia="宋体" w:cs="宋体"/>
          <w:color w:val="000"/>
          <w:sz w:val="28"/>
          <w:szCs w:val="28"/>
        </w:rPr>
        <w:t xml:space="preserve">　　作为一名大三的大学生，我曾无数次的设想过自己的未来，并清楚地意识到自己即将面对的生活。所以，一直以来，每一个对自己有帮助的机会，我都没有错过，因为我知道，机会一旦错过，就不会再有第二次。在今年学院安排的暑期实习中，我很踊跃的报名参加。很幸运，我被安排在xx电视台新闻中心实习，这样的实习虽然我不是第一次参加，但我十分珍惜这一次机会，因为，在这里，我可以接触到的新闻和更加专业老师，我很认真的对待每一次采访任务，也很珍惜每一次跟随指导老师学习的机会，我的努力得到了台领导的认可。</w:t>
      </w:r>
    </w:p>
    <w:p>
      <w:pPr>
        <w:ind w:left="0" w:right="0" w:firstLine="560"/>
        <w:spacing w:before="450" w:after="450" w:line="312" w:lineRule="auto"/>
      </w:pPr>
      <w:r>
        <w:rPr>
          <w:rFonts w:ascii="宋体" w:hAnsi="宋体" w:eastAsia="宋体" w:cs="宋体"/>
          <w:color w:val="000"/>
          <w:sz w:val="28"/>
          <w:szCs w:val="28"/>
        </w:rPr>
        <w:t xml:space="preserve">　　我的指导老师也是一名共产党员，在与他相处的一个月的时间里，我了解了一个工作中的共产党员，了解了一个真实的新闻工作中的共产党员。他们对自己的工作认真负责，对身边的同事友爱互助，对领导真诚无私，对徒弟关怀备至。我想，这不仅仅是每一个新闻工应该具备的业务素质，更是作为一个共产党员应该有的工作作风。在云南电视台实习的一个月的时间里，我一直按照一个共产党员的标准提醒自己，不仅在工作中要积极上进，还要与自己的老师和同事们处好关系，虚心请教，争取学到的知识。</w:t>
      </w:r>
    </w:p>
    <w:p>
      <w:pPr>
        <w:ind w:left="0" w:right="0" w:firstLine="560"/>
        <w:spacing w:before="450" w:after="450" w:line="312" w:lineRule="auto"/>
      </w:pPr>
      <w:r>
        <w:rPr>
          <w:rFonts w:ascii="宋体" w:hAnsi="宋体" w:eastAsia="宋体" w:cs="宋体"/>
          <w:color w:val="000"/>
          <w:sz w:val="28"/>
          <w:szCs w:val="28"/>
        </w:rPr>
        <w:t xml:space="preserve">　　实习结束的暑期，为了增加自己的见识，也为了更好的适应社会，我走访了一些地方，有车水马龙的大都市，也有山清水秀的小乡村，每到一个新的地方，我都会觉得自己很渺小、很无知，有那么多自己从未见过，或从未听过的故事，有那么多不同的生活习惯和风土人情，更有那么多不同思想的交流与碰撞。可以说每到一个新的地方，我都留下了很多难忘的故事：作为一个预备党员，当我看到都市的繁华，拥挤的人群，喧嚣的城市，在感叹社会飞速发展，我们祖国越来越强大的同时，我的在担忧自己的未来，在如此激烈的竞争中，我担心自己能否跟上这样快节奏的生活和飞速发展的时代步伐;而当我看到农村放牛的孩子，破旧的校舍，泥泞的小路时，在为他们担忧的同时，我也听到了来自四面八方的援助和我国慈善事业的发展。生活在这样一个值得骄傲的国家，党和政府从来没有忘记这一大群依旧生活在贫困中的人们，他们的教育，他们的医疗，他们的卫生，正在一步一步的得到改善，在未来的几年中，党和国家会给他们一个更加美好的生活和未来，我坚信我们伟大的共产党会始终坚持自己的执政理念：时刻为人民着想，全心全意为人民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入党思想汇报1000字2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今天我们在我们党课快要结束时，进行了我们的小组讨论。每个人的发言都很精彩，我也从中获益匪浅。更让我明确了一个入党积极分子应该树有的人生价值观。</w:t>
      </w:r>
    </w:p>
    <w:p>
      <w:pPr>
        <w:ind w:left="0" w:right="0" w:firstLine="560"/>
        <w:spacing w:before="450" w:after="450" w:line="312" w:lineRule="auto"/>
      </w:pPr>
      <w:r>
        <w:rPr>
          <w:rFonts w:ascii="宋体" w:hAnsi="宋体" w:eastAsia="宋体" w:cs="宋体"/>
          <w:color w:val="000"/>
          <w:sz w:val="28"/>
          <w:szCs w:val="28"/>
        </w:rPr>
        <w:t xml:space="preserve">　　我们都知道中国共产党的宗旨是全心全意为人民服务，其实，为人民服务谁都可以做到。但为什么要在为人民服务前面加一个全心全意呢。我觉得这就是针对我们的党员提出的一个更高的要求。而汪金权老师作为一个普通党员，我认为他是真正正正的做到了全心全意为人民服务。说窄一点就是全心全意为学生服务。作为一名重点院校毕业的高材生，本来已经在著名中学黄冈中学任教了。可当他了解了家乡的教育现状后，毫不犹豫并且不顾亲朋好友的反对，立刻就回到家乡学校去任教。而且这一去就是一辈子。</w:t>
      </w:r>
    </w:p>
    <w:p>
      <w:pPr>
        <w:ind w:left="0" w:right="0" w:firstLine="560"/>
        <w:spacing w:before="450" w:after="450" w:line="312" w:lineRule="auto"/>
      </w:pPr>
      <w:r>
        <w:rPr>
          <w:rFonts w:ascii="宋体" w:hAnsi="宋体" w:eastAsia="宋体" w:cs="宋体"/>
          <w:color w:val="000"/>
          <w:sz w:val="28"/>
          <w:szCs w:val="28"/>
        </w:rPr>
        <w:t xml:space="preserve">　　当他刚到蕲春四中时，他经常说的一句话是：“让伢们去上学，学费我先垫着。” “你们是我的学生，也就是我的亲人，你们只管好好学习，学习费用我来负担。”因为那个时候很多学生都因为家贫上不起学。当别人都住进宽敞的房屋而他依然蜗居山沟土房子时，他经常说的一句话是：这房子冬暖夏凉，屋后有大山，门前有竹林，环境多么美好，空气多么清新。当别人问他你屋子里怎么还有柴草时，他经常说的一句话是：“这是特意从山里砍来的，做的饭很香，比用煤气还要节约不少钱。”当他事迹被曝光后并且被人赞许时，他经常说的一句话是：“我做得太少，回报太多”并且在他的日记里有这么一句话：“也许我的肉体只能蜗居在大别山的一隅，但我的灵魂会跟随我的学生走向四方;我是荒原上的一支电线杆，也许只能永远地矗立在那儿，但我能把希望和光明送向远方;我可能永远是一座桥，能让学生踏着我的身躯走向希望的彼岸。”一个人，一生做几件好事容易，可是如果是一辈子呢。很少人能够这样做到，可是他做到了，而且是不求回报的做到了。</w:t>
      </w:r>
    </w:p>
    <w:p>
      <w:pPr>
        <w:ind w:left="0" w:right="0" w:firstLine="560"/>
        <w:spacing w:before="450" w:after="450" w:line="312" w:lineRule="auto"/>
      </w:pPr>
      <w:r>
        <w:rPr>
          <w:rFonts w:ascii="宋体" w:hAnsi="宋体" w:eastAsia="宋体" w:cs="宋体"/>
          <w:color w:val="000"/>
          <w:sz w:val="28"/>
          <w:szCs w:val="28"/>
        </w:rPr>
        <w:t xml:space="preserve">　　我总在思考为什么他能做到这些呢?难道他就没有什么追求吗?其实不然，他不但有追求，而且他的追求很伟大，很崇高。而他为什么能够做到那些我们一般人都不能想象的事呢?我认为归根结底是他树立了一个正确的人生价值观。那就是奉献，无私的奉献，全心全意的奉献。其实对于一个共产党员来说，只有真正具有了一个正确的人生价值观，才能变得精神高尚，眼界开阔，胸怀坦荡;才能坚持正确的政治方向，科学地观察事物、判断形势、分析问题， 在胜利和顺境时不骄不躁，在困难和挫折面前不消沉不动摇，经受住各种风浪的考验;也只有如此，才会彻底冲破一己私利的精神牢笼，在亿万人民创造历史的广阔 天地里找准自己的位置，为国家为社会为集体的利益奋不顾身地工作，毫无保留地贡献自己的聪明才智和毕生精力。</w:t>
      </w:r>
    </w:p>
    <w:p>
      <w:pPr>
        <w:ind w:left="0" w:right="0" w:firstLine="560"/>
        <w:spacing w:before="450" w:after="450" w:line="312" w:lineRule="auto"/>
      </w:pPr>
      <w:r>
        <w:rPr>
          <w:rFonts w:ascii="宋体" w:hAnsi="宋体" w:eastAsia="宋体" w:cs="宋体"/>
          <w:color w:val="000"/>
          <w:sz w:val="28"/>
          <w:szCs w:val="28"/>
        </w:rPr>
        <w:t xml:space="preserve">　　而对于我们入党积极分子来说，在学习汪金权老师的先进事迹时，扪心自问下，到底有没有树立个正确的人生价值观是很有必要的。因为只有树立了一个正确的人生价值观，我们才有可能实现我们作为人这个属性的价值，我们才有可能全心全意为人民服务，我们才有可能在以后的生活中找到定好属于我们的位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入党思想汇报1000字3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每年的两会都应该是我们关注的焦点，通过每年举行的两会，可以使我们能够在第一时间准确的认识到党和国家的发展要求和工作方向，是我们及时调整，准确修正自身工作方向的正确指导。</w:t>
      </w:r>
    </w:p>
    <w:p>
      <w:pPr>
        <w:ind w:left="0" w:right="0" w:firstLine="560"/>
        <w:spacing w:before="450" w:after="450" w:line="312" w:lineRule="auto"/>
      </w:pPr>
      <w:r>
        <w:rPr>
          <w:rFonts w:ascii="宋体" w:hAnsi="宋体" w:eastAsia="宋体" w:cs="宋体"/>
          <w:color w:val="000"/>
          <w:sz w:val="28"/>
          <w:szCs w:val="28"/>
        </w:rPr>
        <w:t xml:space="preserve">　　同绘改革发展宏图，共襄民族复兴伟业。3月13日，全国政协十二届三次会议如期完成各项议程，在雄壮的国歌声中胜利闭幕。我们对大会的成功表示热烈祝贺!</w:t>
      </w:r>
    </w:p>
    <w:p>
      <w:pPr>
        <w:ind w:left="0" w:right="0" w:firstLine="560"/>
        <w:spacing w:before="450" w:after="450" w:line="312" w:lineRule="auto"/>
      </w:pPr>
      <w:r>
        <w:rPr>
          <w:rFonts w:ascii="宋体" w:hAnsi="宋体" w:eastAsia="宋体" w:cs="宋体"/>
          <w:color w:val="000"/>
          <w:sz w:val="28"/>
          <w:szCs w:val="28"/>
        </w:rPr>
        <w:t xml:space="preserve">　　会风简朴，气氛庄重，讨论热烈。10天半的会期中，等党和国家领导同志看望了参加会议的各界别委员，并参加联组会，听取委员们的意见和建议。各位委员勤勉尽责，认真听取了俞正声主席代表政协第十二届全国委员会会所作的工作报告，听取并讨论了政府工作报告及其他报告，讨论了立法法修正案草案。委员们平等探讨问题、坦诚提出意见、沟通凝聚共识，充分展现了中国特色社会主义政治协商制度的生机与活力。</w:t>
      </w:r>
    </w:p>
    <w:p>
      <w:pPr>
        <w:ind w:left="0" w:right="0" w:firstLine="560"/>
        <w:spacing w:before="450" w:after="450" w:line="312" w:lineRule="auto"/>
      </w:pPr>
      <w:r>
        <w:rPr>
          <w:rFonts w:ascii="宋体" w:hAnsi="宋体" w:eastAsia="宋体" w:cs="宋体"/>
          <w:color w:val="000"/>
          <w:sz w:val="28"/>
          <w:szCs w:val="28"/>
        </w:rPr>
        <w:t xml:space="preserve">　　民主才能广开言路，协商方可博采众谋。从建设法治中国到加强反腐倡廉，从适应经济新常态到繁荣文艺发展，从保护生态环境到增进民生福祉，20xx多位政协委员坚持履职为民，不回避矛盾、不掩盖问题，实事求是、敢于直言，用一份份凝聚着智慧和汗水的提案，一场场开放而务实的讨论，努力求取最大公约数，汇聚改革正能量，将民主、团结、求实、奋进的主题词，再一次写在人民政协的光辉旗帜上。</w:t>
      </w:r>
    </w:p>
    <w:p>
      <w:pPr>
        <w:ind w:left="0" w:right="0" w:firstLine="560"/>
        <w:spacing w:before="450" w:after="450" w:line="312" w:lineRule="auto"/>
      </w:pPr>
      <w:r>
        <w:rPr>
          <w:rFonts w:ascii="宋体" w:hAnsi="宋体" w:eastAsia="宋体" w:cs="宋体"/>
          <w:color w:val="000"/>
          <w:sz w:val="28"/>
          <w:szCs w:val="28"/>
        </w:rPr>
        <w:t xml:space="preserve">　　20xx年是全面深化改革的关键之年，是全面推进依法治国的开局之年，也是全面完成 xx 规划的收官之年。合力推进 四个全面 ，更需要人民政协百尺竿头勇求新进，做到协商民主有新加强，民主监督有新举措，制度建设有新进展，增进团结有新作为，履职能力有新提高。发挥协商民主新优势，聚焦 四个全面 战略布局和群众关切，紧扣全面深化改革建言献策，围绕全面推进依法治国献计出力，切实强化民主监督职能，推进协商民主广泛多层制度化发展，人民政协将能更好助力国家治理体系和治理能力的现代化，凝聚起不可战胜的磅礴力量。</w:t>
      </w:r>
    </w:p>
    <w:p>
      <w:pPr>
        <w:ind w:left="0" w:right="0" w:firstLine="560"/>
        <w:spacing w:before="450" w:after="450" w:line="312" w:lineRule="auto"/>
      </w:pPr>
      <w:r>
        <w:rPr>
          <w:rFonts w:ascii="宋体" w:hAnsi="宋体" w:eastAsia="宋体" w:cs="宋体"/>
          <w:color w:val="000"/>
          <w:sz w:val="28"/>
          <w:szCs w:val="28"/>
        </w:rPr>
        <w:t xml:space="preserve">　　人民民主是社会主义的生命，人民政协是人民民主的重要形式。完善民主制度、丰富民主形式是加快推进社会主义民主政治制度化、规范化、程序化的必由之路。作为协商民主的重要渠道和专门协商机构，人民政协是各党派团体和各族各界人士发扬民主、参与国是、团结合作的重要平台。不断拓展协商领域、丰富协商形式、营造协商氛围，有利于进一步集思广益、凝聚共识、科学决策。把坚持和发展中国特色社会主义作为巩固团结合作的共同思想政治基础的主轴，积极开展民主监督，敢于说真话讲诤言，及时反映真实情况，勇于提出意见和批评，帮助查找不足和问题，我们就能为协调推进 四个全面 添助力、增合力，开拓政协事业新的境界，让中国共产党领导的多党合作和政治协商制度抵达新的高度。</w:t>
      </w:r>
    </w:p>
    <w:p>
      <w:pPr>
        <w:ind w:left="0" w:right="0" w:firstLine="560"/>
        <w:spacing w:before="450" w:after="450" w:line="312" w:lineRule="auto"/>
      </w:pPr>
      <w:r>
        <w:rPr>
          <w:rFonts w:ascii="宋体" w:hAnsi="宋体" w:eastAsia="宋体" w:cs="宋体"/>
          <w:color w:val="000"/>
          <w:sz w:val="28"/>
          <w:szCs w:val="28"/>
        </w:rPr>
        <w:t xml:space="preserve">　　60余载民主协商，60多年参政议政，铭刻了历史的光荣，更启示着使命的艰巨。 四个全面 战略布局确立了党和国家各项工作的战略方向、重点领域、主攻目标。紧紧围绕这一战略布局推进政协协商民主，完善参政议政机制，人民政协必将为中国特色社会主义民主政治建设、为实现中华民族伟大复兴的中国梦作出更大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2025-01-31T08:35:04+08:00</dcterms:created>
  <dcterms:modified xsi:type="dcterms:W3CDTF">2025-01-31T08:35:04+08:00</dcterms:modified>
</cp:coreProperties>
</file>

<file path=docProps/custom.xml><?xml version="1.0" encoding="utf-8"?>
<Properties xmlns="http://schemas.openxmlformats.org/officeDocument/2006/custom-properties" xmlns:vt="http://schemas.openxmlformats.org/officeDocument/2006/docPropsVTypes"/>
</file>