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有关党员第一季度个人思想汇报如何写(5篇)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党员第一季度个人思想汇报如何写一一是顾大局,守纪律,讲奉献,做政治上的明白人。要与党中央保持一致,认真贯彻党的路线方针政策,落实科学发展观,干好事业。我们要守纪律、讲奉献、讲吃苦,不要比待遇、比享受、比安逸。每个同志都要消除私心杂念,提...</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有关党员第一季度个人思想汇报如何写一</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有关党员第一季度个人思想汇报如何写二</w:t>
      </w:r>
    </w:p>
    <w:p>
      <w:pPr>
        <w:ind w:left="0" w:right="0" w:firstLine="560"/>
        <w:spacing w:before="450" w:after="450" w:line="312" w:lineRule="auto"/>
      </w:pPr>
      <w:r>
        <w:rPr>
          <w:rFonts w:ascii="宋体" w:hAnsi="宋体" w:eastAsia="宋体" w:cs="宋体"/>
          <w:color w:val="000"/>
          <w:sz w:val="28"/>
          <w:szCs w:val="28"/>
        </w:rPr>
        <w:t xml:space="preserve">按照工作安排，利用今天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风波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的磅礴力量。对我们来讲，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没有理想信念，或者理想信念动摇，对党绝对忠诚就是说说而已，是靠不住的。反观一些落马的腐败分子，最根本的一条就是信仰缺失、信念动摇。原总后副部长谷俊山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一位高管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近百年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律己修身是共产党人的终身课题。习总书记指出：“一个人能否廉洁自律，最大的诱惑是自己，最难战胜的敌人也是自己”，“贪如火，不遏则燎原;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我们时刻清醒以美国为首的西方敌对势力，时刻在做着消弱瓦解我们的美梦、通过文化宣传、经济制裁、宗教渗透、拉拢诱惑各种敌对势力等在阻碍我国现代化发展。对于这些问题，如果我们没有深度思考的能力，那就很容易是非混淆、丧失立场。三是融入实践。新的历史条件下，我们必须要扭住坚决维护核心这个根本，牢固树立“四个意识”，自觉向党中央、习主席看齐，始终同以习近平同志为核心的党中央保持高度一致。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远离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部下下的套，勇敢地钻;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工作上，能够使人走向崇高、成就辉煌;用在一己之利上，就会走向堕落、甚至毁灭。许多哲人把权力、金钱、美色比喻为做官的“三大陷阱”，提醒人们加以防范和警觉，个中道理发人深省。我们在座的，每个人手中或多或少都有一点权力，怎样用好这个权力，是一个很现实的考验。大家要懂得，我们手中的权力是党和人民赋予的，是用来为党和人民服务的，如果带着私欲用权，带着捞一把的心态做事，搞不好就会受到惩处。在物欲横流的当今社会，各种诱惑无时不有、无处不在，掌权用权面临着严峻考验。小平同志早就告诫我们，“共产党员要有所怕，胆子太大了不好，谨慎总是好一些”。在用权这个问题上，大家还是要心存敬畏，慎之又慎。正确行使手中权力，一定要保持公仆之心，事事出于公心;一定要按照法规制度办事，始终把权力关进制度的“笼子里”。同时要时刻注意自己的言语，不要口无遮拦、道听途说、人云亦云等，更不能妄议上级领导和中央政要。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共产党员这个称号，始终是与担当紧密相关的;共产党员的形象，总是与勇挑重担联系在一起。</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w:t>
      </w:r>
    </w:p>
    <w:p>
      <w:pPr>
        <w:ind w:left="0" w:right="0" w:firstLine="560"/>
        <w:spacing w:before="450" w:after="450" w:line="312" w:lineRule="auto"/>
      </w:pPr>
      <w:r>
        <w:rPr>
          <w:rFonts w:ascii="宋体" w:hAnsi="宋体" w:eastAsia="宋体" w:cs="宋体"/>
          <w:color w:val="000"/>
          <w:sz w:val="28"/>
          <w:szCs w:val="28"/>
        </w:rPr>
        <w:t xml:space="preserve">(二)担当就要听令行事。我们常讲“要敢于担当”，不仅体现在日常工作中能够听招呼、守规矩，更关键的是看面对重大考验时，能否做到听令而行、不打折扣。特别是在当前背景下，大家必须强化号令意识，坚决做到听令而行、按令行事、步调一致。要从思想上组织上行动上全力投入，坚决服从命令、听从指挥，。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三)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同志之间产生一些矛盾，是正常的，并不可怕。可怕的是思想不沟通问题越积越多，影响工作开展。良好的环境是团结的保障。机关是一个大家庭，在这个集体学习、工作，是一种缘分。每个同志都要珍惜爱护这个家园。</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在党的群众路线教育实践活动中，我通过学习相关文件以及领导的讲话精神，认真检查自己的学习态度和工作方法，本人进行总结、反思，找到了自身差距，认识到了存在的问题。</w:t>
      </w:r>
    </w:p>
    <w:p>
      <w:pPr>
        <w:ind w:left="0" w:right="0" w:firstLine="560"/>
        <w:spacing w:before="450" w:after="450" w:line="312" w:lineRule="auto"/>
      </w:pPr>
      <w:r>
        <w:rPr>
          <w:rFonts w:ascii="宋体" w:hAnsi="宋体" w:eastAsia="宋体" w:cs="宋体"/>
          <w:color w:val="000"/>
          <w:sz w:val="28"/>
          <w:szCs w:val="28"/>
        </w:rPr>
        <w:t xml:space="preserve">一、理论学习系统性不强，深度广度把握不够。虽然平时也较为注意学习，但学习的内容不系统，不广泛，有时只注重实用主义，急用先学，不注重全面、系统。</w:t>
      </w:r>
    </w:p>
    <w:p>
      <w:pPr>
        <w:ind w:left="0" w:right="0" w:firstLine="560"/>
        <w:spacing w:before="450" w:after="450" w:line="312" w:lineRule="auto"/>
      </w:pPr>
      <w:r>
        <w:rPr>
          <w:rFonts w:ascii="宋体" w:hAnsi="宋体" w:eastAsia="宋体" w:cs="宋体"/>
          <w:color w:val="000"/>
          <w:sz w:val="28"/>
          <w:szCs w:val="28"/>
        </w:rPr>
        <w:t xml:space="preserve">二、工作作风不够扎实。做事情只安于表面处理方法比较简单，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专业知识不够钻研。对待工作还不够主动、积极，只满足于完成导师交给的任务，在工作中遇到难题，不善于思考，动脑筋，等待导师的指示。对知识的掌握不够重视，缺乏敬业精神，认为自己已有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针对以上存在问题，我认真面对、深刻检查，拟采取如下措施改正自己提高自己：</w:t>
      </w:r>
    </w:p>
    <w:p>
      <w:pPr>
        <w:ind w:left="0" w:right="0" w:firstLine="560"/>
        <w:spacing w:before="450" w:after="450" w:line="312" w:lineRule="auto"/>
      </w:pPr>
      <w:r>
        <w:rPr>
          <w:rFonts w:ascii="宋体" w:hAnsi="宋体" w:eastAsia="宋体" w:cs="宋体"/>
          <w:color w:val="000"/>
          <w:sz w:val="28"/>
          <w:szCs w:val="28"/>
        </w:rPr>
        <w:t xml:space="preserve">一、加强学习，提高整体素质。在今后的工作中，注意学习方式，系统、全面地学习政治理论以及环保法律、法规等业务知识，为做好工作打下坚实的基础。</w:t>
      </w:r>
    </w:p>
    <w:p>
      <w:pPr>
        <w:ind w:left="0" w:right="0" w:firstLine="560"/>
        <w:spacing w:before="450" w:after="450" w:line="312" w:lineRule="auto"/>
      </w:pPr>
      <w:r>
        <w:rPr>
          <w:rFonts w:ascii="宋体" w:hAnsi="宋体" w:eastAsia="宋体" w:cs="宋体"/>
          <w:color w:val="000"/>
          <w:sz w:val="28"/>
          <w:szCs w:val="28"/>
        </w:rPr>
        <w:t xml:space="preserve">二、进一步增强责任意识。在以后的工作中，要树立坚定的意志和工作信心，立足自己岗位，认真扎实履行自己的工作职责。</w:t>
      </w:r>
    </w:p>
    <w:p>
      <w:pPr>
        <w:ind w:left="0" w:right="0" w:firstLine="560"/>
        <w:spacing w:before="450" w:after="450" w:line="312" w:lineRule="auto"/>
      </w:pPr>
      <w:r>
        <w:rPr>
          <w:rFonts w:ascii="宋体" w:hAnsi="宋体" w:eastAsia="宋体" w:cs="宋体"/>
          <w:color w:val="000"/>
          <w:sz w:val="28"/>
          <w:szCs w:val="28"/>
        </w:rPr>
        <w:t xml:space="preserve">三、重视对知识的掌握和学习，适应工作需求。在今后的工作中，要注重思考，用新的思维去解决工作中遇到的各种问题，注意思想的解放，观念的创新，以适应新时期工作的需求。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四、不断加强党性修养和作风建设，不断增强自我净化，自我完善，自我革新，自我提高的能力，有效抵拜金主义，享乐主义，极端个人主义的侵蚀，牢固树立正确的人生观。</w:t>
      </w:r>
    </w:p>
    <w:p>
      <w:pPr>
        <w:ind w:left="0" w:right="0" w:firstLine="560"/>
        <w:spacing w:before="450" w:after="450" w:line="312" w:lineRule="auto"/>
      </w:pPr>
      <w:r>
        <w:rPr>
          <w:rFonts w:ascii="宋体" w:hAnsi="宋体" w:eastAsia="宋体" w:cs="宋体"/>
          <w:color w:val="000"/>
          <w:sz w:val="28"/>
          <w:szCs w:val="28"/>
        </w:rPr>
        <w:t xml:space="preserve">总之，针对以上分析出来的问题和制定的整改措施，我将在今后的生活、工作和学习中，时时自查自纠，严格要求自己，不断完善自己，加强修养，锤炼党性，争做一名合格的优秀的共产党员。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有关党员第一季度个人思想汇报如何写四</w:t>
      </w:r>
    </w:p>
    <w:p>
      <w:pPr>
        <w:ind w:left="0" w:right="0" w:firstLine="560"/>
        <w:spacing w:before="450" w:after="450" w:line="312" w:lineRule="auto"/>
      </w:pPr>
      <w:r>
        <w:rPr>
          <w:rFonts w:ascii="宋体" w:hAnsi="宋体" w:eastAsia="宋体" w:cs="宋体"/>
          <w:color w:val="000"/>
          <w:sz w:val="28"/>
          <w:szCs w:val="28"/>
        </w:rPr>
        <w:t xml:space="preserve">，男，汉族， 19xx年xx月xx日出生，x人，20xx年x月23日入党，20xx年x月14日参加工作。</w:t>
      </w:r>
    </w:p>
    <w:p>
      <w:pPr>
        <w:ind w:left="0" w:right="0" w:firstLine="560"/>
        <w:spacing w:before="450" w:after="450" w:line="312" w:lineRule="auto"/>
      </w:pPr>
      <w:r>
        <w:rPr>
          <w:rFonts w:ascii="宋体" w:hAnsi="宋体" w:eastAsia="宋体" w:cs="宋体"/>
          <w:color w:val="000"/>
          <w:sz w:val="28"/>
          <w:szCs w:val="28"/>
        </w:rPr>
        <w:t xml:space="preserve">于20xx年x月23日被批准为中共预备党员。近一年来，该同志在组织的帮助下，通过自身的努力，不断充实和提高思想素质和工作业务水平，在各方面有了较大的进步。</w:t>
      </w:r>
    </w:p>
    <w:p>
      <w:pPr>
        <w:ind w:left="0" w:right="0" w:firstLine="560"/>
        <w:spacing w:before="450" w:after="450" w:line="312" w:lineRule="auto"/>
      </w:pPr>
      <w:r>
        <w:rPr>
          <w:rFonts w:ascii="宋体" w:hAnsi="宋体" w:eastAsia="宋体" w:cs="宋体"/>
          <w:color w:val="000"/>
          <w:sz w:val="28"/>
          <w:szCs w:val="28"/>
        </w:rPr>
        <w:t xml:space="preserve">思想上，该同志能以党员的标准来严格要求自我，树立正确的世界观、人生观和价值观，坚定共产主义理想和社会主义信念，拥护党的领导，坚持四项基本原则，坚持认真学习马列主义、思想、邓小平理论和“三个代表”重要思想，用理论武装头脑来指导实践，坚持实事求是，与时俱进，不断提高自己的政治思想觉悟与理论水平，不断地探索与追求。</w:t>
      </w:r>
    </w:p>
    <w:p>
      <w:pPr>
        <w:ind w:left="0" w:right="0" w:firstLine="560"/>
        <w:spacing w:before="450" w:after="450" w:line="312" w:lineRule="auto"/>
      </w:pPr>
      <w:r>
        <w:rPr>
          <w:rFonts w:ascii="宋体" w:hAnsi="宋体" w:eastAsia="宋体" w:cs="宋体"/>
          <w:color w:val="000"/>
          <w:sz w:val="28"/>
          <w:szCs w:val="28"/>
        </w:rPr>
        <w:t xml:space="preserve">日常工作和学习上，该同志能牢固树立服务意识，注意加强个人素质和作风建设，充分发扬爱岗敬业精神，不怕苦，不怕累，勤于工作，勇于奉献;在工作中能虚心好学，踏实肯干，努力钻研业务知识，取得了一定的成绩;同时在工作之余不放松对专业技能的学习，不断充实完善自己。</w:t>
      </w:r>
    </w:p>
    <w:p>
      <w:pPr>
        <w:ind w:left="0" w:right="0" w:firstLine="560"/>
        <w:spacing w:before="450" w:after="450" w:line="312" w:lineRule="auto"/>
      </w:pPr>
      <w:r>
        <w:rPr>
          <w:rFonts w:ascii="宋体" w:hAnsi="宋体" w:eastAsia="宋体" w:cs="宋体"/>
          <w:color w:val="000"/>
          <w:sz w:val="28"/>
          <w:szCs w:val="28"/>
        </w:rPr>
        <w:t xml:space="preserve">生活上，该同志能严格遵守单位的管理制度和各项要求，培养自身良好作风的养成习惯，正确对待个人名利和待遇，不骄不躁，同事之间关系融洽。</w:t>
      </w:r>
    </w:p>
    <w:p>
      <w:pPr>
        <w:ind w:left="0" w:right="0" w:firstLine="560"/>
        <w:spacing w:before="450" w:after="450" w:line="312" w:lineRule="auto"/>
      </w:pPr>
      <w:r>
        <w:rPr>
          <w:rFonts w:ascii="宋体" w:hAnsi="宋体" w:eastAsia="宋体" w:cs="宋体"/>
          <w:color w:val="000"/>
          <w:sz w:val="28"/>
          <w:szCs w:val="28"/>
        </w:rPr>
        <w:t xml:space="preserve">希望该同志以后继续深入地学习政治理论知识，在工作中树立起全心全意为人民服务的思想，充分发挥党员的先锋模范作用，克服自身的缺点和不足，做一名合格的共产党员。</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有关党员第一季度个人思想汇报如何写五</w:t>
      </w:r>
    </w:p>
    <w:p>
      <w:pPr>
        <w:ind w:left="0" w:right="0" w:firstLine="560"/>
        <w:spacing w:before="450" w:after="450" w:line="312" w:lineRule="auto"/>
      </w:pPr>
      <w:r>
        <w:rPr>
          <w:rFonts w:ascii="宋体" w:hAnsi="宋体" w:eastAsia="宋体" w:cs="宋体"/>
          <w:color w:val="000"/>
          <w:sz w:val="28"/>
          <w:szCs w:val="28"/>
        </w:rPr>
        <w:t xml:space="preserve">我自被党组织批准为入党积极分子以来，在此后的工作中，处处以一名光荣的党员身份严格要求自己，在思想上、行动上向党组织靠拢，我认真学习党的章程，积极参加党的民主活动。为了便于党组织对我的考察，现将自己第一季度的情况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在正在进行的深入学习实践中，我听从组织的安排，将每次学习机会放在首位，不迟到缺席，认真阅读资料，作好学习笔记。近期自己思想上比较稳定，能够端正态度，将自己的思想行为与支部保持高度一致。</w:t>
      </w:r>
    </w:p>
    <w:p>
      <w:pPr>
        <w:ind w:left="0" w:right="0" w:firstLine="560"/>
        <w:spacing w:before="450" w:after="450" w:line="312" w:lineRule="auto"/>
      </w:pPr>
      <w:r>
        <w:rPr>
          <w:rFonts w:ascii="宋体" w:hAnsi="宋体" w:eastAsia="宋体" w:cs="宋体"/>
          <w:color w:val="000"/>
          <w:sz w:val="28"/>
          <w:szCs w:val="28"/>
        </w:rPr>
        <w:t xml:space="preserve">作为一名入党积极分子，积极学习党的创新理论知识，用党的理论武装自己的头脑。认真执行和落实上级的各种指示精神。树立了积极投身建设社会主义事业的决心。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我始终以一名预备党员身份严格要求自己，把自己的学习放在首位，通过努力，在工作中取得了较好的成绩，起到了党员的模范带头作用。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