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预备党员思想汇报集合怎么写</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汇报集合怎么写一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预备党员思想汇报集合怎么写一</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学习《牢固树立社会主义荣辱观》。认真学习了习总书记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一是能够虚心向领导和同志们学习业务知识，不断充实提高自己，为更好地做好工作夯实基础。二是能够认真配合同志们工作，按照领导的总体部署和具体要求，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的主动性还不够，工作缺乏主动性、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预备党员思想汇报集合怎么写二</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下面我想主要谈谈对xx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提高自身思想觉悟和综合素质，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预备党员思想汇报集合怎么写三</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党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预备党员思想汇报集合怎么写四</w:t>
      </w:r>
    </w:p>
    <w:p>
      <w:pPr>
        <w:ind w:left="0" w:right="0" w:firstLine="560"/>
        <w:spacing w:before="450" w:after="450" w:line="312" w:lineRule="auto"/>
      </w:pPr>
      <w:r>
        <w:rPr>
          <w:rFonts w:ascii="宋体" w:hAnsi="宋体" w:eastAsia="宋体" w:cs="宋体"/>
          <w:color w:val="000"/>
          <w:sz w:val="28"/>
          <w:szCs w:val="28"/>
        </w:rPr>
        <w:t xml:space="preserve">我们心神向往，是因为我们的祖先是炎黄;我们驻足观望，是因为华夏五千年曾有过的辉煌;我们叹息彷徨，是因为百年历史的暗淡无光。常常这么想，要想飞翔，就要找回翅膀，那么，中国人民要坚强，就要坚定矗立在心中的丰碑——中国共产党。</w:t>
      </w:r>
    </w:p>
    <w:p>
      <w:pPr>
        <w:ind w:left="0" w:right="0" w:firstLine="560"/>
        <w:spacing w:before="450" w:after="450" w:line="312" w:lineRule="auto"/>
      </w:pPr>
      <w:r>
        <w:rPr>
          <w:rFonts w:ascii="宋体" w:hAnsi="宋体" w:eastAsia="宋体" w:cs="宋体"/>
          <w:color w:val="000"/>
          <w:sz w:val="28"/>
          <w:szCs w:val="28"/>
        </w:rPr>
        <w:t xml:space="preserve">20xx年1月，经过党组织批准，我光荣地加入中国共产党，成为一名预备党员。从成为预备党员到现在已经快一年了，在此期间我一直以党员的标准严格要求自己，希望自己能够成为一名合格的党员。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网上新闻、阅读时事期刊，在思想上和党组织保持高度一致。我认真学习并体会中共会议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通过对理论知识的学习，树立正确的牢固的世界观、人生观，在社会不断发展的过程中的价值观，加强自己的责任感和使命感，提高自己的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学习上，我一直坚持努力学习科学知识，做到上课集中精力，提高听课效率，学习时全神贯注，课后注重复习。但我在取得一定成绩的同时，也没有骄傲和自满，除了学好自己的专业知识以增强专业素养之外，还注重对自身综合素质的培养，充分利用图书馆资源广泛阅读书籍，努力扩大自己的知识面，丰富自己的视野。我也清楚这与党组织的教育是分不开的，也相信在党组织的继续教育下，自己会更加的努力。</w:t>
      </w:r>
    </w:p>
    <w:p>
      <w:pPr>
        <w:ind w:left="0" w:right="0" w:firstLine="560"/>
        <w:spacing w:before="450" w:after="450" w:line="312" w:lineRule="auto"/>
      </w:pPr>
      <w:r>
        <w:rPr>
          <w:rFonts w:ascii="宋体" w:hAnsi="宋体" w:eastAsia="宋体" w:cs="宋体"/>
          <w:color w:val="000"/>
          <w:sz w:val="28"/>
          <w:szCs w:val="28"/>
        </w:rPr>
        <w:t xml:space="preserve">在生活上，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我深知，要想成为一名优秀的学生共产党员很难，前面的道路并非一帆风顺，但是我决不气馁，无论什么样的挑战我都会接受，因为我心中充满了希望和信念，我必能勇往直前，努力学习，积极实践。</w:t>
      </w:r>
    </w:p>
    <w:p>
      <w:pPr>
        <w:ind w:left="0" w:right="0" w:firstLine="560"/>
        <w:spacing w:before="450" w:after="450" w:line="312" w:lineRule="auto"/>
      </w:pPr>
      <w:r>
        <w:rPr>
          <w:rFonts w:ascii="宋体" w:hAnsi="宋体" w:eastAsia="宋体" w:cs="宋体"/>
          <w:color w:val="000"/>
          <w:sz w:val="28"/>
          <w:szCs w:val="28"/>
        </w:rPr>
        <w:t xml:space="preserve">请党组织继续考察我，让我早日成为一名正式的共产党员。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预备党员思想汇报集合怎么写五</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预备党员思想汇报集合怎么写六</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预备党员思想汇报集合怎么写七</w:t>
      </w:r>
    </w:p>
    <w:p>
      <w:pPr>
        <w:ind w:left="0" w:right="0" w:firstLine="560"/>
        <w:spacing w:before="450" w:after="450" w:line="312" w:lineRule="auto"/>
      </w:pPr>
      <w:r>
        <w:rPr>
          <w:rFonts w:ascii="宋体" w:hAnsi="宋体" w:eastAsia="宋体" w:cs="宋体"/>
          <w:color w:val="000"/>
          <w:sz w:val="28"/>
          <w:szCs w:val="28"/>
        </w:rPr>
        <w:t xml:space="preserve">本人，性别女，汉族，19xx年*月*日出生，籍贯，大学本科在读，本人现在为中共预备党员，现就读于。家庭成员：父亲，，群众，农民;母亲，，群众，农民;弟弟，，共青团员，学生。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我于一九**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我学习一直都很努力，在班上学习成绩一直都在中上游。20xx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xx年六月考入。</w:t>
      </w:r>
    </w:p>
    <w:p>
      <w:pPr>
        <w:ind w:left="0" w:right="0" w:firstLine="560"/>
        <w:spacing w:before="450" w:after="450" w:line="312" w:lineRule="auto"/>
      </w:pPr>
      <w:r>
        <w:rPr>
          <w:rFonts w:ascii="宋体" w:hAnsi="宋体" w:eastAsia="宋体" w:cs="宋体"/>
          <w:color w:val="000"/>
          <w:sz w:val="28"/>
          <w:szCs w:val="28"/>
        </w:rPr>
        <w:t xml:space="preserve">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20xx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20xx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年的11月份，带着党组织的信任和广大同学老师的支持，怀着激动和喜悦的心情，我走上了新的道路，成为一名中共预备党员，预备党员述职报告。我很珍惜党组织给我的机会，同时我也知道作为一名预备党员，自己与正式党员同志在很多方面还是存在差距的，这促使我不断地鞭笞自己努力向前，不断的向身边广大的优秀的党员同志学习，在思想上，工作上，都积极向他们学习和靠拢，学习他们生活上乐于助人，工作上和专业上，勤奋好学，努力钻研的精神。经过半年多的努力，我受到了很大的锻炼，在思想上，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自觉学习党的理论知识，积极参加学校以各种形式开展的理论学习，关心时事政治。这些都使我在思想上离党组织又近了一步。特别是今年的3月期间召开了全国政协十一届三次会议，和第十一届全国人民代表大会第三次会议，两会的召开，给了我们一个很好的学习当的最新的方针政策的窗口，通过网络、电视和报纸等各种渠道了解党的新方针新政策，积极向党中央党组织靠拢，提高自己的党性修养。两会召开期间，在政府工作报告中，我们党和政府提出了，让人民生活的更加幸福，更有尊严。另外，我经常用党性来约束、激励自己，始终保持对党的忠诚，党组织生活不缺席，按时写思想汇报，及时向党组织汇报自己的思想。</w:t>
      </w:r>
    </w:p>
    <w:p>
      <w:pPr>
        <w:ind w:left="0" w:right="0" w:firstLine="560"/>
        <w:spacing w:before="450" w:after="450" w:line="312" w:lineRule="auto"/>
      </w:pPr>
      <w:r>
        <w:rPr>
          <w:rFonts w:ascii="宋体" w:hAnsi="宋体" w:eastAsia="宋体" w:cs="宋体"/>
          <w:color w:val="000"/>
          <w:sz w:val="28"/>
          <w:szCs w:val="28"/>
        </w:rPr>
        <w:t xml:space="preserve">今年国家也是经历了玉树地震，我们的党，没有忘记自己的使命，广大党员都行动起来，积极为灾区人民出钱出力，用自己的爱心，给灾区人民送上温暖。我们学院也组织了相应的捐款活动，还有组织大家把不需要的衣服物资等捐赠出来，述职报告《预备党员述职报告》。</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以追求全面发展作为自己的目标。积极努力学习好本专业知识，争取做到融会贯通，学以致用。虽然这学期没有了专业课程的上课，没有老师指导式的学习，但是我没有忘记作为一个21世纪的研究生，应该时刻牢记自己的竞争激烈的环境，不主动去学习专业以及外语，以及人际相关的知识和能力，将要跟不上变化的脚步。所以我一直自学外语，学习自己本专业的研究方向的东西，阅读相关的论文和文献，积极参与实验室的研究和相关的项目，虚心向老师和同学学习，积极主动，争取做一个与时俱进的人。</w:t>
      </w:r>
    </w:p>
    <w:p>
      <w:pPr>
        <w:ind w:left="0" w:right="0" w:firstLine="560"/>
        <w:spacing w:before="450" w:after="450" w:line="312" w:lineRule="auto"/>
      </w:pPr>
      <w:r>
        <w:rPr>
          <w:rFonts w:ascii="宋体" w:hAnsi="宋体" w:eastAsia="宋体" w:cs="宋体"/>
          <w:color w:val="000"/>
          <w:sz w:val="28"/>
          <w:szCs w:val="28"/>
        </w:rPr>
        <w:t xml:space="preserve">在去年的找工作中，我们班的同学们相互鼓励，积极去寻找自己的工作机会，班级的班干部同志及时发布学校的校园招聘的信息，帮助大家第一时间了解相关的工作信息。在学院领导和老师的关怀下，在同学们自己的积极努力下，班里找工作的同学都找到相应的工作。</w:t>
      </w:r>
    </w:p>
    <w:p>
      <w:pPr>
        <w:ind w:left="0" w:right="0" w:firstLine="560"/>
        <w:spacing w:before="450" w:after="450" w:line="312" w:lineRule="auto"/>
      </w:pPr>
      <w:r>
        <w:rPr>
          <w:rFonts w:ascii="宋体" w:hAnsi="宋体" w:eastAsia="宋体" w:cs="宋体"/>
          <w:color w:val="000"/>
          <w:sz w:val="28"/>
          <w:szCs w:val="28"/>
        </w:rPr>
        <w:t xml:space="preserve">在工作和生活上：</w:t>
      </w:r>
    </w:p>
    <w:p>
      <w:pPr>
        <w:ind w:left="0" w:right="0" w:firstLine="560"/>
        <w:spacing w:before="450" w:after="450" w:line="312" w:lineRule="auto"/>
      </w:pPr>
      <w:r>
        <w:rPr>
          <w:rFonts w:ascii="宋体" w:hAnsi="宋体" w:eastAsia="宋体" w:cs="宋体"/>
          <w:color w:val="000"/>
          <w:sz w:val="28"/>
          <w:szCs w:val="28"/>
        </w:rPr>
        <w:t xml:space="preserve">在担任研究生0809班级文宣委员期间，我认真负责地做好自己的本职工作，帮助和协助班长支书做需要的任务和工作，写一些总结，或者是做一些通知的发放，在20xx年9月初到10月多这段h1n1甲型流感，我校发生了相应的案例，学校领导十分重视，召开了相关的会议，积极应对，老师和学生都积极行动起来。开了相关的预防和注意每日测量体温汇报等相关工作。我知道自己的工作还很小，都是自己的本职的工作。在生活中，我要求自己勤俭节约，及时和身边的同学沟通，建立良好的同学感情，虽然我们来自五湖四海，但是我们都是一家人。争取为同学们做一些力所能及的事，比如给班级的同学们看信箱里的信件，及时的通知大家等事情，这些经历都很小，却是点点滴滴，使我成长。</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虽然在预备期的半年多来我取得了一定的成绩，但是我也深知自己还有很多的缺点和不足，例如在和同学之间进行工作方面的沟通中，我不够的积极主动，并且除了完成自己的本职工作以外，并没有更多的严格要求自己;在学习中，我虽然获得了“三好研究生”和“优秀共青团员”等荣誉称号，但是并没有将理论知识与实践行动很好的结合在一起，缺乏一定工作经验。</w:t>
      </w:r>
    </w:p>
    <w:p>
      <w:pPr>
        <w:ind w:left="0" w:right="0" w:firstLine="560"/>
        <w:spacing w:before="450" w:after="450" w:line="312" w:lineRule="auto"/>
      </w:pPr>
      <w:r>
        <w:rPr>
          <w:rFonts w:ascii="宋体" w:hAnsi="宋体" w:eastAsia="宋体" w:cs="宋体"/>
          <w:color w:val="000"/>
          <w:sz w:val="28"/>
          <w:szCs w:val="28"/>
        </w:rPr>
        <w:t xml:space="preserve">综上，是我对自己的在任职期间内的总结，对于老师和同学所给与我的肯定与鼓励，我不会因此而骄傲，反而以此为动力，更好的为同学服务;对于我的不足，我不会因此而气馁，反而以此为警钟，努力的克服自己的缺点，真正地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预备党员思想汇报集合怎么写九</w:t>
      </w:r>
    </w:p>
    <w:p>
      <w:pPr>
        <w:ind w:left="0" w:right="0" w:firstLine="560"/>
        <w:spacing w:before="450" w:after="450" w:line="312" w:lineRule="auto"/>
      </w:pPr>
      <w:r>
        <w:rPr>
          <w:rFonts w:ascii="宋体" w:hAnsi="宋体" w:eastAsia="宋体" w:cs="宋体"/>
          <w:color w:val="000"/>
          <w:sz w:val="28"/>
          <w:szCs w:val="28"/>
        </w:rPr>
        <w:t xml:space="preserve">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2025-01-31T10:45:20+08:00</dcterms:created>
  <dcterms:modified xsi:type="dcterms:W3CDTF">2025-01-31T10:45:20+08:00</dcterms:modified>
</cp:coreProperties>
</file>

<file path=docProps/custom.xml><?xml version="1.0" encoding="utf-8"?>
<Properties xmlns="http://schemas.openxmlformats.org/officeDocument/2006/custom-properties" xmlns:vt="http://schemas.openxmlformats.org/officeDocument/2006/docPropsVTypes"/>
</file>