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思想汇报范文1500字(精选23篇)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汇报范文1500字1尊敬的党组织：我是20xx年9月被组织接收为^v^预备党员的，在这几个月里，我戒骄戒躁，不断提高自身修养，在各个方面都坚持以一名正式党员的的标准严格要求自己，无论思想、理论，还是行动上，都有了很大的提高。因此，我郑重...</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9月被组织接收为^v^预备党员的，在这几个月里，我戒骄戒躁，不断提高自身修养，在各个方面都坚持以一名正式党员的的标准严格要求自己，无论思想、理论，还是行动上，都有了很大的提高。因此，我郑重地向党组织提出了转正申请。下面，我就把近期的思想、工作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努力提高自己的政治素养和思想水平《党章》中第一章第三条明确规定了党员必须认真学习马克思列宁主义、^v^思想、^v^理论和^v^三个代表^v^重要思想，学习科学发展观，学习党的路线、方针、政策和决议，学习党的基本知识，学习科学、文化、法律和业务知识，努力提高为人民服务的本领。作为一名预备党员更应该加强各方面的学习，用知识武装自己的头脑。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业务学习，努力提高自己的工作能力和水平。教学是学校的生命线。作为一名人民教师，我把教学工作始终放在第一位，工作中兢兢业业，注重因材施教，不断总结教学经验，积极参加各种教研活动，学习好的教学方法。认真备课、上课、批改作业，努力做好各项工作，切实把^v^为了一切的学生^v^和^v^一切为了学生的生存^v^放到一定高度，唤起学生的自信和希望，造就素质教育人才，树立^v^终身教育^v^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v^立党为公，执政为民^v^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在这一年的预备期里，我能够按照《党章》要求自己，发挥了一个党员的作用。但深知自身还存在不足，比如：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v^思想、^v^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学习，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v^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以上是我在工作、学习、思想等方面的汇报。今后，我将继续以身边的优秀党员为榜样，严格按照党员的标准要求自己，争取早日加入中国^v^。请党组织进一步考验我!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v^员，借着^v^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v^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v^员义务的第一条就是：认真学习马克思列宁主义、^v^思想、^v^理论。^v^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v^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v^思想和^v^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其次，^v^员必须全心全意为人民服务，不惜牺牲个人的一切 李医生缔美专卖店，为实现共产主义奋斗终身。全心全意为人民服务是党的根本宗旨：党除了阶级的利益、中华民族和中国人民的利益以外，没有自己特殊的利益。^v^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v^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在政治学习方面，首先我通过对《党员领导干部廉洁从政手册》、《中国^v^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护^v^和国家所做出的科学决策，也使我准确的认识到党和国家的发展要求和工作方向，并及时调整，准确修正自身工作方向。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三、不足和今后发展方向</w:t>
      </w:r>
    </w:p>
    <w:p>
      <w:pPr>
        <w:ind w:left="0" w:right="0" w:firstLine="560"/>
        <w:spacing w:before="450" w:after="450" w:line="312" w:lineRule="auto"/>
      </w:pPr>
      <w:r>
        <w:rPr>
          <w:rFonts w:ascii="宋体" w:hAnsi="宋体" w:eastAsia="宋体" w:cs="宋体"/>
          <w:color w:val="000"/>
          <w:sz w:val="28"/>
          <w:szCs w:val="28"/>
        </w:rPr>
        <w:t xml:space="preserve">这一段时间，在党组织的关心培养下，在同志们的热情帮助下及领导和同事们的指导下，我认真学习、努力工作、政治思想觉悟都有了很大的提高，个人综合素质，有了全面的发展，得了一定的进步与提高，但我离一个优秀^v^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思想汇报范文1500字6</w:t>
      </w:r>
    </w:p>
    <w:p>
      <w:pPr>
        <w:ind w:left="0" w:right="0" w:firstLine="560"/>
        <w:spacing w:before="450" w:after="450" w:line="312" w:lineRule="auto"/>
      </w:pPr>
      <w:r>
        <w:rPr>
          <w:rFonts w:ascii="宋体" w:hAnsi="宋体" w:eastAsia="宋体" w:cs="宋体"/>
          <w:color w:val="000"/>
          <w:sz w:val="28"/>
          <w:szCs w:val="28"/>
        </w:rPr>
        <w:t xml:space="preserve">经过一段时间老师的培训和学院开展的《博雅小讲堂》等活动以及自己平时对时事政治的积累。本人在思想上积极要求上进，在工作中向党员看齐，对党的认识更加深刻。现忠诚地将本人的近期思想汇报如下：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这首份思想汇报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伟大事业。刚进校不久就接受学校安排听了好几个讲座，有关于大学生生活如何规划的，当然少不了对中国这个组织的宣传。高中繁忙的课业，我们很难真正的有时间去深入的了解中国这个从小就听闻并崇拜期待有一天能成为其中一员的组织。但进入大学以来，听了寝室分配党员对我们宣传的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身为一名希望在不久将来为党的事业奉献的21世纪，我必须严格要求自己，而我对自己有足够的信心能够做到这些。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能</w:t>
      </w:r>
    </w:p>
    <w:p>
      <w:pPr>
        <w:ind w:left="0" w:right="0" w:firstLine="560"/>
        <w:spacing w:before="450" w:after="450" w:line="312" w:lineRule="auto"/>
      </w:pPr>
      <w:r>
        <w:rPr>
          <w:rFonts w:ascii="宋体" w:hAnsi="宋体" w:eastAsia="宋体" w:cs="宋体"/>
          <w:color w:val="000"/>
          <w:sz w:val="28"/>
          <w:szCs w:val="28"/>
        </w:rPr>
        <w:t xml:space="preserve">在假期有个机会来锻炼自己的能力，能接触一些与自己专业相关的工作，提前积累一些实践能力。作为一名工程管理专业的学生来说，应该具有团队创新精神的意识，加强对实际应用知识的学习，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思想汇报范文1500字7</w:t>
      </w:r>
    </w:p>
    <w:p>
      <w:pPr>
        <w:ind w:left="0" w:right="0" w:firstLine="560"/>
        <w:spacing w:before="450" w:after="450" w:line="312" w:lineRule="auto"/>
      </w:pPr>
      <w:r>
        <w:rPr>
          <w:rFonts w:ascii="宋体" w:hAnsi="宋体" w:eastAsia="宋体" w:cs="宋体"/>
          <w:color w:val="000"/>
          <w:sz w:val="28"/>
          <w:szCs w:val="28"/>
        </w:rPr>
        <w:t xml:space="preserve">尊敬单位党组织：</w:t>
      </w:r>
    </w:p>
    <w:p>
      <w:pPr>
        <w:ind w:left="0" w:right="0" w:firstLine="560"/>
        <w:spacing w:before="450" w:after="450" w:line="312" w:lineRule="auto"/>
      </w:pPr>
      <w:r>
        <w:rPr>
          <w:rFonts w:ascii="宋体" w:hAnsi="宋体" w:eastAsia="宋体" w:cs="宋体"/>
          <w:color w:val="000"/>
          <w:sz w:val="28"/>
          <w:szCs w:val="28"/>
        </w:rPr>
        <w:t xml:space="preserve">转眼间我就来到学校一年多了。在这一年的学习、生活中，我在各方面严格要求自己，努力工作，虚心学习，促使自身全面的发展进步。在大专第二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以此同时，作为入党积极分子的我们，需要牢记”三个代表”的重要思想，“八荣八耻”荣辱观，并且认真学习， 神，紧跟时代的步伐，与时俱进，开拓进取，在专业学习上有所建树，因为中国^v^始终代表中国先进生产力的发展方向，代表中国最广大人民的根本利益!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我们应该按照党的思想路线的新要求，站在时代发展的最前列，充分发挥先锋模范作用，必须按照党的要求，认真学习马列主义，^v^思想，^v^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在生活中，我将始终坚持自己的原则，能出力的就尽量出自己的一份力!对于日本入常务理事国，^v^，反对，朝核问题等等一系列国家大事，我们一定要在思想上始终支持^v^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安全检查设备管理，这种专业性很强的技能在机场可以找到最大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请党组织在以后的生活和工作中继续考验我!此致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思想汇报范文1500字9</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 首先，通过学习，我进一步提高了对党指导思想的认识，深刻的领会了将&gt;三个代表作为指导思想的重要意义。在建设有中国特色社会主义的今天，作为每一个^v^员都要牢记邓--同志的告诫：坚持党的优良作风，具有十分重要的意义。我们的党是一个执政党，^v^员要植根于人民，服务于人民，始终保持先进性，才能胜利完成我们的使命。三个代表重要思想正是对马克思、列宁主义、^v^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邓--理论以及三个代表的重要思想，并将其作为自己的行动指南，</w:t>
      </w:r>
    </w:p>
    <w:p>
      <w:pPr>
        <w:ind w:left="0" w:right="0" w:firstLine="560"/>
        <w:spacing w:before="450" w:after="450" w:line="312" w:lineRule="auto"/>
      </w:pPr>
      <w:r>
        <w:rPr>
          <w:rFonts w:ascii="宋体" w:hAnsi="宋体" w:eastAsia="宋体" w:cs="宋体"/>
          <w:color w:val="000"/>
          <w:sz w:val="28"/>
          <w:szCs w:val="28"/>
        </w:rPr>
        <w:t xml:space="preserve">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gt;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党校培训的日子就快要结束了，回望一下，不免有诸多不舍，在党校里，学到了很多东西。开阔了眼界，丰富了学识，更提升了自己的人生境界。5月29日的晚上，我们十一小组开展了以^v^如何端正入党动机^v^为话题的讨论，吴琼老师作为我们的指导老师，也参加了这次讨论。不同的人，有不同的入党动机，但归根结底，大家的共同目的就是能够以一个员的身份全心全意地为人民服务。在讨论上，大家都踊跃地发表了一下自己的观点，从入党动机这一个独特的视角挖掘出人类历史，世界历史的根源，并做了深刻的讨论与分析。</w:t>
      </w:r>
    </w:p>
    <w:p>
      <w:pPr>
        <w:ind w:left="0" w:right="0" w:firstLine="560"/>
        <w:spacing w:before="450" w:after="450" w:line="312" w:lineRule="auto"/>
      </w:pPr>
      <w:r>
        <w:rPr>
          <w:rFonts w:ascii="宋体" w:hAnsi="宋体" w:eastAsia="宋体" w:cs="宋体"/>
          <w:color w:val="000"/>
          <w:sz w:val="28"/>
          <w:szCs w:val="28"/>
        </w:rPr>
        <w:t xml:space="preserve">讨论从晚上七点进行到八点，讨论结束以后，我们全体参加培训的入党积极分子，在6301教室听取了刘永生书记的讲话，刘书记从我们身边的日常小事入题，就如何端正入党动机给我们做了全面的分析，他给我们介绍了端正入党动机的基本要求的三个方面。第一，必须牢固树立理想。理想是确立于人们的观念之中并为之奋斗的目标，也就是说理想就是一个人的奋斗目标，是一个人世间观的反映。马克思主义诞生后，提出了建立社会的崇高目标。它反映了人民群众的美好愿望和社会发展的客观规律，是经过奋斗可以实现的人类最理想的社会制度。每个要求入党的同志要树立理想就是要把实现社会制度作为自己的奋斗目标。并坚定必胜的信念。社会是人类最合理、最美好、最理想的社会。她的实现需要几代人、十几代人、甚至几十代人的努力奋斗。这种社会制度是马克思主义根据社会发展的规律和趋势，对社会作出的科学的设想，而不是人们主观臆造的东西。伟大的革命导师马克思、恩克斯从创立科学社会主义时，就号召无产阶级为实现崇高理想而斗争。为了争取实现这种社会制度，无数革命先烈为之而献身，用他们的鲜血染红了旗帜。是什么力量支持着先烈们为这个自己所看不到的人类美好的社会，抛头颅、洒热血、不惜牺牲自己的一切为此而奋斗的呢?一句话，这就是信念。</w:t>
      </w:r>
    </w:p>
    <w:p>
      <w:pPr>
        <w:ind w:left="0" w:right="0" w:firstLine="560"/>
        <w:spacing w:before="450" w:after="450" w:line="312" w:lineRule="auto"/>
      </w:pPr>
      <w:r>
        <w:rPr>
          <w:rFonts w:ascii="宋体" w:hAnsi="宋体" w:eastAsia="宋体" w:cs="宋体"/>
          <w:color w:val="000"/>
          <w:sz w:val="28"/>
          <w:szCs w:val="28"/>
        </w:rPr>
        <w:t xml:space="preserve">第二，要坚定必胜的信念。信念是对理论的真理性和实践行为的正确性的内在确信。信念就是自己可以确信的看法，是-个人政治立场的表现。-个要求入党的同志在树立了理想后，一个很关键的问题就是要坚定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过程中，前进的道路不是平坦笔直的，发展也不会是一帆风顺的。我们应该看到，社会主义和同其他一切新事物一样，也是在曲折复杂的过程中前进的，要经过无数险滩和暗礁。这不仅是因为无产阶级在运动开始时，面对的敌人是强大的，不可避免地要经历无数次斗争的失败、再斗争的考验，更主要是无产阶级政党对革命和建设规律的认识是逐步深化的，不可能-次完成，总是在不断的革命斗争和社会主义建设的实践中，在胜利和失败的比较中从比较不完全的认识到比较完全的认识。中国的革命实践也充分说明了这一点。在革命初期，从党的建立到抗日时期，我党经历了两次胜利，两次失败。一次是北伐战争胜利，但到1920xx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在社会主义建设时期，我们党也同样经历一些反复过程。虽说经济建设取得了很大的成就，但同时出现了反右扩大化、^v^和^v^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是工人阶级政党，党的性质决定全心全意为人民服务是党的宗旨，也是我们党区别于其他政党的显著标志。工人阶级政党的先进性，从根本上讲，就是它始终代表工人阶级和全体劳动人民的利益，全心全意为人民服务。^v^同志明确指出?是为民族，为人民谋利益的政党，它本身决无私利可图。^v^</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从帝国主义、资本主义、封建主义的压迫，建立新中国，到社会主义建设和十-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科学世界观。历史唯物主义关于人民群众是历史的创造者的原理，是*人全心全意为人民服务的哲学基础。 中国作为中国工人阶级的先锋队，是全国各族人民利益的忠实代表，把全心全意为人民服务作为自己的终生职责。在我党的历史上，在社会主义革命和建没中，千千万万员出生入死，舍己为人，牺牲了个人的一切，无私奉献出了自己的毕生精力，到处都有员用自己的模范行为谱写的一首首为人民服务的感人诗篇。因此，每一位要求入党的同志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作为一名预备党员，我在党组织的严格要求下，在支部党员的帮助下，通过一系列的理论学习和党内活动，我的政治、思想水平都有了很大的提高，增强了党性，我进一步认识到做一名合格的共 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 产 党理论和“三个代表”重要思想，不断充实自己、提高自己，特别是通过深入学习党的xx大精神、^v^章以及《中国共 产 党党内监督条例(试行)》和《中国^v^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业务绩能领先，以任劳任怨、勤勤恳恳的工作态度，踏实的工作作风，尽职尽责的做好本职工作。在思想上，我将不断的加强马克思列宁主义、^v^思想、共 产 党理论及“三个代表”重要思想的学习，做“三个代表”重要思想的忠实实践者，不断加强党性修养，提高政治思想素质，积极进取，与时俱进，开拓创新，以更加优异的成绩来回报组织和单位，早日成为一个合格的正式党员。我自愿要求加入中国共 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在思想方面，我现在算是处于从一个学生到一个社会人士的过渡阶段，对于如何与社会人士沟通、交流，我还是有点害怕，我觉得自己还是没有把学生这个身份转换过来，自己的思考方式还停留在学校时候那样。在遇到问题的时候，我觉得自己在思考方式上还不够成熟，处理问题的时候会感到局促不安，不淡定。我觉得自己在思想方面还是需要努力加强的，毕竟我们现在已经不是学生了，在社会工作的时候就不能再用学生的那种思维模式去考虑问题。这个社会需要我去学习的太多，当我真正地去做一份工作的时候，我才觉得自己在学校里真的是浪费了自己太多的时间，没有好好的利用这些时间去充实自己的能量，而现在自己脑子的真正的能够学以致用的知识太少太少，尤其是在与人交际方面。曾经我很满足自己的交际圈子，觉得只要有那么几个交心的朋友就好，但是出了学校才知道，不是那样的，我们是社会性动物，需要和不同的人打交道，不是说你不想不交流就不交流的。这个社会是一种销售社会，我们必须要学会销售自己，这样才能够让自己得到成长。如果我们不会销售自己，那么我们就会停留在原地，没有太大的进步。</w:t>
      </w:r>
    </w:p>
    <w:p>
      <w:pPr>
        <w:ind w:left="0" w:right="0" w:firstLine="560"/>
        <w:spacing w:before="450" w:after="450" w:line="312" w:lineRule="auto"/>
      </w:pPr>
      <w:r>
        <w:rPr>
          <w:rFonts w:ascii="宋体" w:hAnsi="宋体" w:eastAsia="宋体" w:cs="宋体"/>
          <w:color w:val="000"/>
          <w:sz w:val="28"/>
          <w:szCs w:val="28"/>
        </w:rPr>
        <w:t xml:space="preserve">其次是在工作方面，我在这个月中旬去了纳杰人才市场，然后通过了两家公司的面试，也顺利地通过了复试，而我选择了一家人事外包公司。这家公司是做人事外包的，专门为在校大学生提供兼职的工作机会。当我刚去这家公司的时候，我觉得这家公司虽然规模不大，但是工作环境还不错，没有像一般那种办公室的那么严肃的气氛，大家都很和谐，氛围很轻松。而且员工基本上都是女生，有好几个都是应届毕业生，跟我一样。但是她们比我先去几个月，所以她们比我的经验丰富很多，我很佩服她们，都是应届毕业生，但是她们出来工作的时间比我长一点，就可以积累那么多的经验。看到她们和别人自如的交流、沟通，我就觉得自己真的是太没用了。在这家公司工作了快十天了，自己在这里也学到了很多，不仅是业务上的，还有与人交流的一些经验。还好这里没有太多社会上那种勾心斗角，同事关系相对而言是比较单纯的。在这份工作中，我最大的收获是做事情要全力以赴，而不是尽力而为，我们做一件事情如果全力以赴地去做，即使结果不是很好，那么我们也没有什么遗憾了。我希望自己能在这里磨练自己，让自己能够尽快地转换角色，适应这个社会。</w:t>
      </w:r>
    </w:p>
    <w:p>
      <w:pPr>
        <w:ind w:left="0" w:right="0" w:firstLine="560"/>
        <w:spacing w:before="450" w:after="450" w:line="312" w:lineRule="auto"/>
      </w:pPr>
      <w:r>
        <w:rPr>
          <w:rFonts w:ascii="宋体" w:hAnsi="宋体" w:eastAsia="宋体" w:cs="宋体"/>
          <w:color w:val="000"/>
          <w:sz w:val="28"/>
          <w:szCs w:val="28"/>
        </w:rPr>
        <w:t xml:space="preserve">最后是在生活方面，我现在算是一个半独立的社会人吧，慢慢地用自己的双手养活自己，虽然刚开始工作不久，但是我相信在不久的未来能够让自己真正地独立生活。在工作的这几天，我时常想到自己这些年的花费，自己不仅没有给家里带来什么，反而还一直在向家里索取，我越发觉得自己很没用。我现在需要做的是让自己真正地独立，不让家人担心，我知道让家人不担心是不可能的，无论我在哪里怎么样，我知道他们都会无时无刻不在挂念我。我出去工作了，更加感恩自己的家人，在这么多年，无论我都任性，他们都那么包容我，让我能够在他们面前那么肆无忌惮的。感恩家人，同时也感恩身边的朋友，是她们在我需要帮助的时候给我力量，我知道如果没有她们，我也不可能成长的这么健康，向上。在今后的日子里，我会努力让他们幸福、快乐。</w:t>
      </w:r>
    </w:p>
    <w:p>
      <w:pPr>
        <w:ind w:left="0" w:right="0" w:firstLine="560"/>
        <w:spacing w:before="450" w:after="450" w:line="312" w:lineRule="auto"/>
      </w:pPr>
      <w:r>
        <w:rPr>
          <w:rFonts w:ascii="宋体" w:hAnsi="宋体" w:eastAsia="宋体" w:cs="宋体"/>
          <w:color w:val="000"/>
          <w:sz w:val="28"/>
          <w:szCs w:val="28"/>
        </w:rPr>
        <w:t xml:space="preserve">以上是我五月份的思想汇报，请党组织批评指正!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今年的x月份我成为了一名预备...员。近段时间里，我不断注意锻炼自己，在各方面，以一名正式...员的标准严格要求自己，审视自己。成为一名中国共产...员是我的目标，是一件很光荣的事情。近期以来，我在...组织的关心和帮助下不断进步和成长，充分认识到...组织这个大家庭的团结和温暖，在此期间，我也努力改正和弥补自己的不足。在学习、工作和生活上严格按照...员的标准来要求自己，认真履行...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我主动加强学习，学习...史和...章，了解我们...的光辉奋斗史，从而更加珍惜现在的生活，坚定正确的......方向，关注国内外时事，在思想上和...组织保持高度一致。</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的关心和培养下成长起来的新世纪大学生，光有一腔为祖国、为人民服务的热情是远远不够的，我们不仅需要刻苦学习理论知识，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专业知识，掌握做好本职工作的知识和本领，提高到保持...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员的模范带头作用。认真参加每次的组织活动，在集体学习和讨论中，仔细聆听大家的发言和准备自己的发言，及时解决自己的思想问题，提高充实自己。另外，我认识到作为...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员的义务来看，...员有义务密切联系群众，向群众宣传...的主张，宣传是我们...团结群众和发动群众的重要方法和途径。另一方面，...员必须学会做思想工作，才能帮助别人，学会思想上的沟通和交流才能便于别人帮助发现自己的问题。由此看来，...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总之，在这段时间里，我在...组织的关怀以培养下，在思想......觉悟上有了较大的提高，个人综合素质也有了全面的发展，但我知道自己还存在一下缺点和不足。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在今后的学习、工作和生活中，我要进一步严格要求自己，虚心向身边的...员同志学习，继续努力改正自身的缺点和不足，争取在思想、学习、工作和生活等方面有更大的进步，从思想上、行动上做一个合格的共产...员。</w:t>
      </w:r>
    </w:p>
    <w:p>
      <w:pPr>
        <w:ind w:left="0" w:right="0" w:firstLine="560"/>
        <w:spacing w:before="450" w:after="450" w:line="312" w:lineRule="auto"/>
      </w:pPr>
      <w:r>
        <w:rPr>
          <w:rFonts w:ascii="宋体" w:hAnsi="宋体" w:eastAsia="宋体" w:cs="宋体"/>
          <w:color w:val="000"/>
          <w:sz w:val="28"/>
          <w:szCs w:val="28"/>
        </w:rPr>
        <w:t xml:space="preserve">希望...组织进一步加强对我的教育和帮助!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思想汇报范文1500字14</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很有幸能够成为了一名光荣的...........员。在第一季度中，作为大学生预备...员的我戒骄戒躁，不断注意提高自身修养，在组织的培养教育下，在各方面以一名正式...员的标准严格要求自己，加强......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我主动加强......学习，利用课余时间认真学习...史和...章，了解我们...的光辉奋斗史，从而更加珍惜现在的生活，坚定正确的......方向;并经常看电视新闻、看报纸、阅读时事期刊以及时学习...中央颁布的决策和决议，在思想上与...中央保持高度一致。</w:t>
      </w:r>
    </w:p>
    <w:p>
      <w:pPr>
        <w:ind w:left="0" w:right="0" w:firstLine="560"/>
        <w:spacing w:before="450" w:after="450" w:line="312" w:lineRule="auto"/>
      </w:pPr>
      <w:r>
        <w:rPr>
          <w:rFonts w:ascii="宋体" w:hAnsi="宋体" w:eastAsia="宋体" w:cs="宋体"/>
          <w:color w:val="000"/>
          <w:sz w:val="28"/>
          <w:szCs w:val="28"/>
        </w:rPr>
        <w:t xml:space="preserve">2、在入...以前，自己认识到共产...员要有远大理想，要有为共产主义奋斗终身的精神，但这种“远大理想”、“奋斗终身的精神”如何在现实生活中得以体现，并不十分清楚，特别是作为一个正在大学里学习的学生，就感到更难。入...后，经过一年来...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的思想、理论以及方针路线，坚持正确的原则与立场。我还经常鼓励思想上进的同学积极向...组织靠拢，日常生活中体现一名...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总的说，一年来我较好地履行了...员的责任和义务，......思想觉悟有了很大提高，较好地发挥了...员的先锋模范作用。</w:t>
      </w:r>
    </w:p>
    <w:p>
      <w:pPr>
        <w:ind w:left="0" w:right="0" w:firstLine="560"/>
        <w:spacing w:before="450" w:after="450" w:line="312" w:lineRule="auto"/>
      </w:pPr>
      <w:r>
        <w:rPr>
          <w:rFonts w:ascii="宋体" w:hAnsi="宋体" w:eastAsia="宋体" w:cs="宋体"/>
          <w:color w:val="000"/>
          <w:sz w:val="28"/>
          <w:szCs w:val="28"/>
        </w:rPr>
        <w:t xml:space="preserve">以上是我第x季度来基本情况，今后的工作和学习中，自己要更进一步严格要求自己，虚心向先进的...员同志学习，注意克服自己的缺点和不足，争取在思想、工作、学习等方面有更大的进步!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gt;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v^员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 ，盲目地考证考研之类的。一个人的人生观、世界观、价值观的取向不同，他的生活态度、生活方式就不同。一个人的生活态度积极、乐观，那么他的生活便会草长莺飞，繁花似锦，前途无量。有人这样说过，当堕落成 为一种习惯，就如同吸食^v^一样可怕。转眼大学生活已经过去了一大半，很多时候都在用一种回味的心态看待这近三年来的所有过往，从懵懂到现在略带成熟气质的人，已经不再虚度年华了，当前的第一要务 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狼藉。死亡人数已经超过了两千多人，灾难再次牵动了全国人民的心。^v^说：“一个聪明的民族， 从灾难和错误中学到的东西会比平时多得多。”经历了两年前汶川大地震的磨炼，无论是政府， 还是民众， 都有了更丰富的经验去应对自然灾害。这让我们在悲伤中感到些许欣慰。灾难仍然在继续，但我相信，在^v^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身为一名入党积极分子，知道自己己所做的还远远不够，如今的时代是知识的时代，新的历史时期的时代特征，决定了^v^员的形象必须具有更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身为一名入党积极分子，能够成为正式的党员是我的愿望，我希望能够通过自己的努力，以及党组织的帮助和教导，帮助我早日成为一名真正的中国^v^党员。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思想汇报范文1500字18</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我认为：作为一名21世纪的青年，作为祖国未来的栋梁，我们肩负着建设社会主义事业继往开来的重任被时代赋予了新的历史使命，因而我们就必须首先认清当前的形势坚定我们的共产主义信念。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我申请入党就是为了献身共产主义事业更好的为人民服务。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从1920xx年建党至今，中国^v^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言，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密切关注，理解与把握其中的内容是我们这些渴望加入^v^这一伟大组织的大学生必须做到的，作为一个入党积极分子，更是要以党员的作风来要求自己。在党的召开之际，现将我近期的思想情况汇报如下：</w:t>
      </w:r>
    </w:p>
    <w:p>
      <w:pPr>
        <w:ind w:left="0" w:right="0" w:firstLine="560"/>
        <w:spacing w:before="450" w:after="450" w:line="312" w:lineRule="auto"/>
      </w:pPr>
      <w:r>
        <w:rPr>
          <w:rFonts w:ascii="宋体" w:hAnsi="宋体" w:eastAsia="宋体" w:cs="宋体"/>
          <w:color w:val="000"/>
          <w:sz w:val="28"/>
          <w:szCs w:val="28"/>
        </w:rPr>
        <w:t xml:space="preserve">今年是实施“”规划承上启下的重要一年，是党的召开之年。在全面建设小康社会的关键时期和深化改革开放、加快转变经济发展方式的攻坚时期，党的将对党和国家各项事业做出全面部署，进一步明确今后一个时期的发展目标和宏伟蓝图。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同时我们要认真学习、深刻领会其丰富的思想内涵，把它贯彻落实到具体工作当中。党的，是在我国改革发展关键阶段召开的一次十分重要的大会。胡.锦.涛同志的报告，以^v^理论和“三个代表”重要思想为指导，深入贯彻落实科学发展观，认真的总结了党的xx大以来的工作和取得的成就，回顾总结那些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相较于xx大报告有十大变化：变化一，人均GDP翻两番;变化二，进入创新型国家行列;变化三，提高居民消费率;变化四，新农村建设;变化五，社会公平正义;变化六，文化建设;变化七，人人有生活保障;变化八，基本消除绝对贫困;变化九，人人病有所医;变化十，生态文明，展现了十个亮点，特别是首次提出要“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在党的上，胡.锦.涛做出了《高举中国特色社会主义伟大旗帜，为夺取全面建设小康社会新胜利而奋斗》的报告，高屋建瓴地为我国今后一段时期小康社会建设指明了方向，号召全党、全国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这次的会议要求全党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所以一定要加强团结、顾全大局，自觉维护全党的团结统一，保持党同人民群众的血肉联系，巩固全国各族人民的大团结，加强海内外中华儿女的大团结，促进中国人民同世界各国人民的大团结，为战胜一切艰难险阻、推动党和人民事业取得新的更大胜利提供强大力量。</w:t>
      </w:r>
    </w:p>
    <w:p>
      <w:pPr>
        <w:ind w:left="0" w:right="0" w:firstLine="560"/>
        <w:spacing w:before="450" w:after="450" w:line="312" w:lineRule="auto"/>
      </w:pPr>
      <w:r>
        <w:rPr>
          <w:rFonts w:ascii="宋体" w:hAnsi="宋体" w:eastAsia="宋体" w:cs="宋体"/>
          <w:color w:val="000"/>
          <w:sz w:val="28"/>
          <w:szCs w:val="28"/>
        </w:rPr>
        <w:t xml:space="preserve">作为一名入党积极分子，我应该做好自己，努力培养自己的素质和修养，认真学习专业课知识，争取在电力行业为国家贡献一己之力，同时积极配合学校的工作，按时按质按量地完成任务，增进对党的认识，培养自己的党性。争取早日加入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Xx大学校党课学习。经过党课的学习，我在思想上对中国^v^有了比较全面系统地认识，并在内心树立了共产主义信念。同时，我也意识到自己身上尚有许多缺点和不足，距一个真正的^v^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v^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v^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v^思想、邓--理论和^v^三个代表^v^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v^员应具备什么样的条件，怎样努力才能成为一名合格的^v^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邓--理论和^v^三个代表^v^重要思想，学习党的路线、方针、政策及决议，学习党的基本知识，学习科学、文化和业务知识，努力提高为人民服务的本领。^v^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v^思想、邓--理论，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与用、知与行、说与做的统一。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v^员的标准严格要求自己，既注重点滴小事，又经得起重大事件的考验，逐步提高思想觉悟，在思想上首先入党，再以^v^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v^员，这是一个质的飞跃。它意味着党对自己提出了更高的要求和希望。如果有朝一日我加入了中国^v^，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v^员的先进性不是天生具备的，而是在不断地学习、不断的实践过程中，通过不断地总结和提高自己的思想境界才能形成的。在这一过程中，我们应该认真系统地学习，特别是学习政治理论，因为它在其中起着极其重要的作用。^v^员只有通过努力学习文化知识，学习科学技术，才能具备建设社会主义的工作能力;只有通过学习政治理论，用马列主义、^v^思想以及邓--理论、^v^三个代表^v^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思想汇报范文1500字21&lt;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