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2024年下半年思想汇报范文(精选13篇)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以下是为大家整理的关于20_年下半年思想汇报的文章13篇 ,欢迎品鉴！【篇1】20_年下半年思想汇报　　敬爱的党组织　　又是半年过...</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以下是为大家整理的关于20_年下半年思想汇报的文章13篇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党--一个多么神圣的称呼，一个多么响亮的名字，一个多么让人自豪的荣誉!我们党从建党到现在历经了88年了，这XX年是艰苦卓绝的88年。党在这期间遭受了各种艰险，但始终坚持不懈，坚定信念不断抗争，终于发展成为一支具有战斗力、凝聚力和吸引力的队伍。党员也从最初几十个到现在成千上万个。现在更多人在积极争取加入中国共产党，党的队伍也在不断壮大。</w:t>
      </w:r>
    </w:p>
    <w:p>
      <w:pPr>
        <w:ind w:left="0" w:right="0" w:firstLine="560"/>
        <w:spacing w:before="450" w:after="450" w:line="312" w:lineRule="auto"/>
      </w:pPr>
      <w:r>
        <w:rPr>
          <w:rFonts w:ascii="宋体" w:hAnsi="宋体" w:eastAsia="宋体" w:cs="宋体"/>
          <w:color w:val="000"/>
          <w:sz w:val="28"/>
          <w:szCs w:val="28"/>
        </w:rPr>
        <w:t xml:space="preserve">　　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昨晚的那节关于“党员”的党课彻底地改变了我的看法。从课上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w:t>
      </w:r>
    </w:p>
    <w:p>
      <w:pPr>
        <w:ind w:left="0" w:right="0" w:firstLine="560"/>
        <w:spacing w:before="450" w:after="450" w:line="312" w:lineRule="auto"/>
      </w:pPr>
      <w:r>
        <w:rPr>
          <w:rFonts w:ascii="宋体" w:hAnsi="宋体" w:eastAsia="宋体" w:cs="宋体"/>
          <w:color w:val="000"/>
          <w:sz w:val="28"/>
          <w:szCs w:val="28"/>
        </w:rPr>
        <w:t xml:space="preserve">　　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w:t>
      </w:r>
    </w:p>
    <w:p>
      <w:pPr>
        <w:ind w:left="0" w:right="0" w:firstLine="560"/>
        <w:spacing w:before="450" w:after="450" w:line="312" w:lineRule="auto"/>
      </w:pPr>
      <w:r>
        <w:rPr>
          <w:rFonts w:ascii="宋体" w:hAnsi="宋体" w:eastAsia="宋体" w:cs="宋体"/>
          <w:color w:val="000"/>
          <w:sz w:val="28"/>
          <w:szCs w:val="28"/>
        </w:rPr>
        <w:t xml:space="preserve">　　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作为一名党员就要以身作则，遵纪守法，自觉接受群众的监督。但是与革命战争年代我们党和群众同生死共命运的血肉相连相比，在党的长期执政条件下，不重视做群众工作、不深入群众当中，不关心群众疾苦等脱离群众的现象在有些地区有些部门大量存在。这些现象的存在，不仅滋生了党内的官僚作风、形式主义，铺就党员干部用权谋私、腐化堕落的温床，更重要的是伤害了群众感情，降低了群众对党的信任度和认同感，破坏了我们党赖以生存的基矗而能不能得到人民群众的拥护和支持，事关社会主义的兴衰成败，事关党和国家的生死存亡。因此，每一个党员都要高度重视认真对待、扎实做好群众工作。</w:t>
      </w:r>
    </w:p>
    <w:p>
      <w:pPr>
        <w:ind w:left="0" w:right="0" w:firstLine="560"/>
        <w:spacing w:before="450" w:after="450" w:line="312" w:lineRule="auto"/>
      </w:pPr>
      <w:r>
        <w:rPr>
          <w:rFonts w:ascii="宋体" w:hAnsi="宋体" w:eastAsia="宋体" w:cs="宋体"/>
          <w:color w:val="000"/>
          <w:sz w:val="28"/>
          <w:szCs w:val="28"/>
        </w:rPr>
        <w:t xml:space="preserve">　　另外，《中国共产党章程》规定了党员必须履行八条义务，并赋予八项权利，这是为了保证党员队伍的纯洁性，是保证党的战斗力的基矗党员的义务是为实践党的纲领、完成党的任务所必须承担的责任。党的权利，绝不是个人的特权，而是为了更好的发挥党员的作用，拥护党的利益，完成党的任务所必须享有的政治权利。所有党员必须全部地、无条件地、自觉地履行义务。在权利的行使中药有高度的责任感和全局观念，认真负责地思考和判断问题，不能随意表达自己的意志，更不能利用这项权利为自己谋私。党组织的力量和作用，不是取决于党员的数量，而是取决于党员的质量，所以要加强共产党员先进性和忠诚意识的教育，从严治党，对不合格的党员要坚决予以清除。这节课让我受益匪浅，我深刻认识到了，想要成为一名合格的共产党员有多么不易。而共产党员是以为人民谋福利为自己的首要职责的，他们身上肩负着国家和人民的重担。</w:t>
      </w:r>
    </w:p>
    <w:p>
      <w:pPr>
        <w:ind w:left="0" w:right="0" w:firstLine="560"/>
        <w:spacing w:before="450" w:after="450" w:line="312" w:lineRule="auto"/>
      </w:pPr>
      <w:r>
        <w:rPr>
          <w:rFonts w:ascii="宋体" w:hAnsi="宋体" w:eastAsia="宋体" w:cs="宋体"/>
          <w:color w:val="000"/>
          <w:sz w:val="28"/>
          <w:szCs w:val="28"/>
        </w:rPr>
        <w:t xml:space="preserve">　　因此，我更坚定了加入这个神圣的共产党的决心，我坚信，我一定会在以后的学习中不断提高自己在思想和实践方面的觉悟，不断学习党的优良传统，争取早日成为其中的一员。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【篇3】20_年下半年思想汇报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100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银行职工，是中国共产党把我从一个不懂事的孩子培养成为一名具有大学文化程度的金融工作者，三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金融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w:t>
      </w:r>
    </w:p>
    <w:p>
      <w:pPr>
        <w:ind w:left="0" w:right="0" w:firstLine="560"/>
        <w:spacing w:before="450" w:after="450" w:line="312" w:lineRule="auto"/>
      </w:pPr>
      <w:r>
        <w:rPr>
          <w:rFonts w:ascii="黑体" w:hAnsi="黑体" w:eastAsia="黑体" w:cs="黑体"/>
          <w:color w:val="000000"/>
          <w:sz w:val="36"/>
          <w:szCs w:val="36"/>
          <w:b w:val="1"/>
          <w:bCs w:val="1"/>
        </w:rPr>
        <w:t xml:space="preserve">【篇5】20_年下半年思想汇报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在这段时间学习的_大收获就是学习了___同志关于\"三个代表\"重要论述：我们党所以赢得人民的拥护，是因为我们党作为工人阶级的先锋队，在革命、建设、改革的各个历史时期，总是代表着中国先进社会生产力的发展要求，代表着中国先进文化的前进方向，代表着_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_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20_21_年_10月_19日</w:t>
      </w:r>
    </w:p>
    <w:p>
      <w:pPr>
        <w:ind w:left="0" w:right="0" w:firstLine="560"/>
        <w:spacing w:before="450" w:after="450" w:line="312" w:lineRule="auto"/>
      </w:pPr>
      <w:r>
        <w:rPr>
          <w:rFonts w:ascii="黑体" w:hAnsi="黑体" w:eastAsia="黑体" w:cs="黑体"/>
          <w:color w:val="000000"/>
          <w:sz w:val="36"/>
          <w:szCs w:val="36"/>
          <w:b w:val="1"/>
          <w:bCs w:val="1"/>
        </w:rPr>
        <w:t xml:space="preserve">【篇6】20_年下半年思想汇报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作为一个大二的学生，我在努力学习专业知识的同时还正积极的向党组织靠拢，以高标准要求自己，严于律己，宽厚待人，以求提高自身修养，早日加入光荣的中国共产党，与广大优秀的人在一起。</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最后，在接下来的一个多月里，我要把主要精力放到认真做好期末复习工作上，全面把握老师所讲的内容，认真钻研暂时弄不清的问题。总结这个月参加物流规划大赛的经验教训，以求在以后的学习中找到更好的平衡点，发挥共产党人不屈不挠的精神，以求在明年的全国物流大赛取得好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近一年了，这一年来，我不断注意提高自身修养，在各方面以一名正式党员的标准严格要求自己，审视自己。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明白自己入党是为了什么。我认为：入党就意味着职责与使命，意味着拼搏与奋斗。入党决不是为了捞取个人的某种政治资本，也不是为了到达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透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【篇8】20_年下半年思想汇报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自己应尽的义务，积极带动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今年3月，祖国隆重召开了全国两会，共商国事，关注民生，深谋发展，不断开创美好的未来。“两会”上，“改革创新”是代表委员们谈论最多的主题：《政府的工作报告》提出今年着力抓好9项工作及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　　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　　现在流行的网友参政议政也是参与两会的形式和渠道的方式，总理亲自就社会热点问题与广大网民交流，众多的两会的代表和委员将网络作为自己收集材料，整理议案，沟通民情，社会调研的重要渠道。互联网的充分利用，给了广大百姓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关注两会，更让我们全面深刻地了解到我国存在的现实问题有多么普遍和繁杂;关注两会，同样让我们明白，党和国家为了能够在国际上挺直脊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作为一名预备滋党员，在思想上我要认真学习两会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【篇9】20_年下半年思想汇报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&gt;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&gt;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【篇10】20_年下半年思想汇报</w:t>
      </w:r>
    </w:p>
    <w:p>
      <w:pPr>
        <w:ind w:left="0" w:right="0" w:firstLine="560"/>
        <w:spacing w:before="450" w:after="450" w:line="312" w:lineRule="auto"/>
      </w:pPr>
      <w:r>
        <w:rPr>
          <w:rFonts w:ascii="宋体" w:hAnsi="宋体" w:eastAsia="宋体" w:cs="宋体"/>
          <w:color w:val="000"/>
          <w:sz w:val="28"/>
          <w:szCs w:val="28"/>
        </w:rPr>
        <w:t xml:space="preserve">　　自从提交了入党申请书，成为一名入党积极分子以来，在党支部的密切关心和帮助下，也经过自己的不断努力，近段时间以来，在思想、学习、工作、生活方面取得了很大进步。因此，很荣幸能向党支部汇报我在近几个月的思想体会。</w:t>
      </w:r>
    </w:p>
    <w:p>
      <w:pPr>
        <w:ind w:left="0" w:right="0" w:firstLine="560"/>
        <w:spacing w:before="450" w:after="450" w:line="312" w:lineRule="auto"/>
      </w:pPr>
      <w:r>
        <w:rPr>
          <w:rFonts w:ascii="宋体" w:hAnsi="宋体" w:eastAsia="宋体" w:cs="宋体"/>
          <w:color w:val="000"/>
          <w:sz w:val="28"/>
          <w:szCs w:val="28"/>
        </w:rPr>
        <w:t xml:space="preserve">　　自从成为一名入党积极分子，我对党有了更深入地接触和了解，系统地学习了党的历史、性质、奋斗目标、宗旨、组织制度和组织原则等基本知识，深刻地感受到身边许许多多党员的无私奉献精神，深深到体会到伟大党的组织的正确领导。我会以实际行动去践行“请党放心，强国有我”的青春誓言。</w:t>
      </w:r>
    </w:p>
    <w:p>
      <w:pPr>
        <w:ind w:left="0" w:right="0" w:firstLine="560"/>
        <w:spacing w:before="450" w:after="450" w:line="312" w:lineRule="auto"/>
      </w:pPr>
      <w:r>
        <w:rPr>
          <w:rFonts w:ascii="宋体" w:hAnsi="宋体" w:eastAsia="宋体" w:cs="宋体"/>
          <w:color w:val="000"/>
          <w:sz w:val="28"/>
          <w:szCs w:val="28"/>
        </w:rPr>
        <w:t xml:space="preserve">　　20_年7月1日迎来了庆祝中国共产党成立100周年纪念会。这一天，是党的盛典，也是全民的节日。上午八时，在党支部的有序组织下，我和众多党员、入党积极分子们一起观看了七一庆祝大会，认真聆听学习了习近平总书记的讲话。在庆祝中国共产党成立100周年大会上，我深刻了解到自从有了中国共产党，中国革命的面貌就焕然一新了的真正意义。自从中国共产党成立之时起，中国共产党就开始了为生民立命，为天地立心的漫漫长征之路。100年后，在伟大的中国共产党的带领下，在中华大地上全面建成了小康社会，也引领中华民族朝着复兴伟业继往开来。“没有中国共产党，就没有新中国”，作为新时代的大学生，我们要明白，“国要强，我们就要担当。”</w:t>
      </w:r>
    </w:p>
    <w:p>
      <w:pPr>
        <w:ind w:left="0" w:right="0" w:firstLine="560"/>
        <w:spacing w:before="450" w:after="450" w:line="312" w:lineRule="auto"/>
      </w:pPr>
      <w:r>
        <w:rPr>
          <w:rFonts w:ascii="宋体" w:hAnsi="宋体" w:eastAsia="宋体" w:cs="宋体"/>
          <w:color w:val="000"/>
          <w:sz w:val="28"/>
          <w:szCs w:val="28"/>
        </w:rPr>
        <w:t xml:space="preserve">　　在思想上，作为一名入党积极分子，我始终坚定自己的理想信念，不断学习新的理论和思想，做到与时俱进。通过认真学习每期的青年大学习和党的先进思想和理念，从而不断的充实自己、武装自己的头脑。并且，我按照党员的标准严格要求自己，树立了正确的人生观、世界观，对事物的美丑恶、是非对错有一定的判断意识，自身具有严格纪律和优良作风，坚决拥护中国共产党的领导，要始终为实现中华民族的伟大复兴贡献自己的青春力量。我始终坚持真理，经得起挫折和逆境的考验，自觉加强党性锻炼，做到向优秀和先进者看齐。</w:t>
      </w:r>
    </w:p>
    <w:p>
      <w:pPr>
        <w:ind w:left="0" w:right="0" w:firstLine="560"/>
        <w:spacing w:before="450" w:after="450" w:line="312" w:lineRule="auto"/>
      </w:pPr>
      <w:r>
        <w:rPr>
          <w:rFonts w:ascii="宋体" w:hAnsi="宋体" w:eastAsia="宋体" w:cs="宋体"/>
          <w:color w:val="000"/>
          <w:sz w:val="28"/>
          <w:szCs w:val="28"/>
        </w:rPr>
        <w:t xml:space="preserve">　　在工作上，本学期，我继续担任班级纪检委员，平时工作中，及时转发消息、通知，对于同学们的各种疑问，有问必答，耐心回复，有不了解或者模糊的地方也会主动去询问相关负责人。为了提升自己的志愿服务能力，本学期还主动去参加五合校区的义管招新，有幸成为一名义馆，这是一个能够对学校图书馆这个资源库有更深了解的机会，也是一个难得的参加社会实践的机会。让我能够更好地做到学以致用，付诸实施，以用促学。真理性认识是需要在实践中进一步检验、丰富和完善的。通过实践学习，我深刻认识到要脚踏实地地做好本职工作，无论自己从事什么工作，都要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在学习上，上个学期的学习态度不够端正，这个假期进行了深刻的反思。作为一名大学生，目前的身份还是学生，学习在任何时候都是第一要务，任何时候都要有对知识的渴求，不断的学习新的知识。在新的学期，我将以更端正的态度对待学习，平时上课争取做前排，老师讲课的时候认真听重点，做好笔记。当天晚上都会安排好第二天的学习任务，按紧急程度处理好。平时也会坚持读书的习惯，多阅读课外书，做好读书笔记，有时候会发布一些读后感悟在社交平台。</w:t>
      </w:r>
    </w:p>
    <w:p>
      <w:pPr>
        <w:ind w:left="0" w:right="0" w:firstLine="560"/>
        <w:spacing w:before="450" w:after="450" w:line="312" w:lineRule="auto"/>
      </w:pPr>
      <w:r>
        <w:rPr>
          <w:rFonts w:ascii="宋体" w:hAnsi="宋体" w:eastAsia="宋体" w:cs="宋体"/>
          <w:color w:val="000"/>
          <w:sz w:val="28"/>
          <w:szCs w:val="28"/>
        </w:rPr>
        <w:t xml:space="preserve">　　在生活上，做到尽可能的早睡早起，不熬夜，一日三餐按时吃饭，做到好好吃饭，有时间的晚上也会去运动场跑跑步、活动活动。大二的课程比较多，在加上平时还有一栋打印室的兼职安排，开学到现在一直过得很忙碌，特别是中秋假期也是在忙碌中度过的。由于最近太忙碌了，这两天身体特别疲惫，经过一天短暂的休息后，感觉好了很多，没有之前的不适。经过此次，我明白了，生活就是要劳逸结合，过于劳累，身体没有得到适当的休息可能会出问题。在白天尽可能的提高效率，不要拖延，把事情处理好，不要留到晚上，否则有很大可能会导致你熬夜。有时候在工作中受了委屈，我一般不会把情绪带到生活中，因为生活是自己的，即使不能每一刻都开开心心，但至少别难过。做一个永远对生活充满热情、对美好事物充满好奇心的人，这样才会有更多的幸福感，每一天也不会过的太差。</w:t>
      </w:r>
    </w:p>
    <w:p>
      <w:pPr>
        <w:ind w:left="0" w:right="0" w:firstLine="560"/>
        <w:spacing w:before="450" w:after="450" w:line="312" w:lineRule="auto"/>
      </w:pPr>
      <w:r>
        <w:rPr>
          <w:rFonts w:ascii="宋体" w:hAnsi="宋体" w:eastAsia="宋体" w:cs="宋体"/>
          <w:color w:val="000"/>
          <w:sz w:val="28"/>
          <w:szCs w:val="28"/>
        </w:rPr>
        <w:t xml:space="preserve">　　以上是我在九月份的思想汇报，如有错误，请党组织指出，我一定会认真听取，并积极改进。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【篇11】20_年下半年思想汇报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在这段时间学习的_大收获就是学习了___同志关于\"三个代表\"重要论述：我们党所以赢得人民的拥护，是因为我们党作为工人阶级的先锋队，在革命、建设、改革的各个历史时期，总是代表着中国先进社会生产力的发展要求，代表着中国先进文化的前进方向，代表着_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_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【篇12】20_年下半年思想汇报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w:t>
      </w:r>
    </w:p>
    <w:p>
      <w:pPr>
        <w:ind w:left="0" w:right="0" w:firstLine="560"/>
        <w:spacing w:before="450" w:after="450" w:line="312" w:lineRule="auto"/>
      </w:pPr>
      <w:r>
        <w:rPr>
          <w:rFonts w:ascii="黑体" w:hAnsi="黑体" w:eastAsia="黑体" w:cs="黑体"/>
          <w:color w:val="000000"/>
          <w:sz w:val="36"/>
          <w:szCs w:val="36"/>
          <w:b w:val="1"/>
          <w:bCs w:val="1"/>
        </w:rPr>
        <w:t xml:space="preserve">【篇13】20_年下半年思想汇报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2025-04-26T15:06:10+08:00</dcterms:created>
  <dcterms:modified xsi:type="dcterms:W3CDTF">2025-04-26T15:06:10+08:00</dcterms:modified>
</cp:coreProperties>
</file>

<file path=docProps/custom.xml><?xml version="1.0" encoding="utf-8"?>
<Properties xmlns="http://schemas.openxmlformats.org/officeDocument/2006/custom-properties" xmlns:vt="http://schemas.openxmlformats.org/officeDocument/2006/docPropsVTypes"/>
</file>