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大学生2024七一讲话思想汇报(通用12篇)</w:t>
      </w:r>
      <w:bookmarkEnd w:id="1"/>
    </w:p>
    <w:p>
      <w:pPr>
        <w:jc w:val="center"/>
        <w:spacing w:before="0" w:after="450"/>
      </w:pPr>
      <w:r>
        <w:rPr>
          <w:rFonts w:ascii="Arial" w:hAnsi="Arial" w:eastAsia="Arial" w:cs="Arial"/>
          <w:color w:val="999999"/>
          <w:sz w:val="20"/>
          <w:szCs w:val="20"/>
        </w:rPr>
        <w:t xml:space="preserve">来源：网络  作者：寂夜思潮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思想报告是指申请入党的人员或党员定期以书面形式向党组织报告自己的思想，使党组织更好地了解自己的思想状况，自觉争取对党组织的教育和监督。 以下是为大家整理的关于大学生20_七一讲话思想汇报的文章12篇 ,欢迎品鉴！大学生20_七一讲话思想汇报...</w:t>
      </w:r>
    </w:p>
    <w:p>
      <w:pPr>
        <w:ind w:left="0" w:right="0" w:firstLine="560"/>
        <w:spacing w:before="450" w:after="450" w:line="312" w:lineRule="auto"/>
      </w:pPr>
      <w:r>
        <w:rPr>
          <w:rFonts w:ascii="宋体" w:hAnsi="宋体" w:eastAsia="宋体" w:cs="宋体"/>
          <w:color w:val="000"/>
          <w:sz w:val="28"/>
          <w:szCs w:val="28"/>
        </w:rPr>
        <w:t xml:space="preserve">思想报告是指申请入党的人员或党员定期以书面形式向党组织报告自己的思想，使党组织更好地了解自己的思想状况，自觉争取对党组织的教育和监督。 以下是为大家整理的关于大学生20_七一讲话思想汇报的文章12篇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大学生20_七一讲话思想汇报篇1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流逝，岁月更迭。虽然岁月可以使沧海变为桑田，但是它永远无法抹去历史在此间留下的烙印，它也永远无法暗哑那定格在人类历史的长河中震耳发聩的枪声。我们不得不承认这是一场空前绝后的战争，这是中国历史舞台上浓墨重彩的一笔。它的建立，使中国的面貌焕然一新。他就是我们伟大的中国共产党。</w:t>
      </w:r>
    </w:p>
    <w:p>
      <w:pPr>
        <w:ind w:left="0" w:right="0" w:firstLine="560"/>
        <w:spacing w:before="450" w:after="450" w:line="312" w:lineRule="auto"/>
      </w:pPr>
      <w:r>
        <w:rPr>
          <w:rFonts w:ascii="宋体" w:hAnsi="宋体" w:eastAsia="宋体" w:cs="宋体"/>
          <w:color w:val="000"/>
          <w:sz w:val="28"/>
          <w:szCs w:val="28"/>
        </w:rPr>
        <w:t xml:space="preserve">　　大型爱国主义教育影片《建党伟业》，生动形象的再现了中国共产党90年的峥嵘岁月和光辉业绩，热情讴歌了老一辈革命家的丰功伟绩，主要以毛泽东、周恩来、陈独秀、李大钊、等一批中国共产党员为中心，讲述了他们为国家赴汤蹈火的精彩故事。故事自19xx年10月10日武昌起义拉开的辛亥革命开始至1921年6、7月间中国共产党正式成立。其中很多的情节感动了我。袁世凯垂死的时候还凝视着他挚爱的龙袍的愚昧，蔡锷将军与小凤仙惜别时的柔情。莘莘学子已无所谓的姿态走上街头，高呼着“爱国无罪”“革命万岁”等口号示威。很多历史书上生硬的情节都被非常形象非常感人的刻画出来。</w:t>
      </w:r>
    </w:p>
    <w:p>
      <w:pPr>
        <w:ind w:left="0" w:right="0" w:firstLine="560"/>
        <w:spacing w:before="450" w:after="450" w:line="312" w:lineRule="auto"/>
      </w:pPr>
      <w:r>
        <w:rPr>
          <w:rFonts w:ascii="宋体" w:hAnsi="宋体" w:eastAsia="宋体" w:cs="宋体"/>
          <w:color w:val="000"/>
          <w:sz w:val="28"/>
          <w:szCs w:val="28"/>
        </w:rPr>
        <w:t xml:space="preserve">　　通过观看这部《建党伟业》，我深刻地认识到，在当时的旧中国，无论是封建王朝还是北洋政府，无论是共产党还是其他民主党派，无论是议会制还是君主立宪制，都救不了积贫积弱处于列强环伺的旧中国，在那个波澜壮阔的大时代，无数仁人志士在黑暗中探索，在探索中思考，最终他们发现，只有共产党才能救中国，只有中国共产党才是中国人民的不二选择!共产党的建立是多么的不容易，也是民心所向。“文化总会革新，因为时间在前行”“坐而论道容易,找到出路很难”这些话正是说明了共产党成立的必要和不容易。共产党建立的过程自始至终都代表中国大多数人的愿望和诉求。</w:t>
      </w:r>
    </w:p>
    <w:p>
      <w:pPr>
        <w:ind w:left="0" w:right="0" w:firstLine="560"/>
        <w:spacing w:before="450" w:after="450" w:line="312" w:lineRule="auto"/>
      </w:pPr>
      <w:r>
        <w:rPr>
          <w:rFonts w:ascii="宋体" w:hAnsi="宋体" w:eastAsia="宋体" w:cs="宋体"/>
          <w:color w:val="000"/>
          <w:sz w:val="28"/>
          <w:szCs w:val="28"/>
        </w:rPr>
        <w:t xml:space="preserve">　　在大学校园里，陈独秀慷慨激昂的演讲，学生们不顾生命危险去游行，深深地感动着我。中国山东的利益，消息传来，举国震动，全国各地的莘莘学子终于把满腔爱国热情迸发出来，他们以无所畏惧的姿态走上街头，高呼着“爱国无罪”“革命万岁”等口号示威，游行，继而火烧赵家楼，痛殴卖国贼，青年学子的拳拳爱国心震撼激扬，感召日月，不仅仅在视觉上冲击着我，还在心灵上感动着我。这些情节也让我意识到身为一名大学生，我们的职责不仅仅是学习文化知识，更是捍卫我们的祖国。如今社会，很多大学生为了自己的学习初衷，时刻在追求着享乐，追求着金钱。看到影片中大学生对学习的渴望对革命的热血，我惭愧了，他们坚定的眼神一次又一次的震撼我感动我。</w:t>
      </w:r>
    </w:p>
    <w:p>
      <w:pPr>
        <w:ind w:left="0" w:right="0" w:firstLine="560"/>
        <w:spacing w:before="450" w:after="450" w:line="312" w:lineRule="auto"/>
      </w:pPr>
      <w:r>
        <w:rPr>
          <w:rFonts w:ascii="宋体" w:hAnsi="宋体" w:eastAsia="宋体" w:cs="宋体"/>
          <w:color w:val="000"/>
          <w:sz w:val="28"/>
          <w:szCs w:val="28"/>
        </w:rPr>
        <w:t xml:space="preserve">　　通过生动的画面让的人了解历史，铭记历史，也让我们对中国共产党有了更深的理解。原来共产党的形成是民心所向，社会需要。我也深刻意识到身为一名大学生，我应该更加努力学习，来报答我们的祖国。做出自己的一份贡献，献出自己的一份力量，回报我们伟大有亲切的祖国。</w:t>
      </w:r>
    </w:p>
    <w:p>
      <w:pPr>
        <w:ind w:left="0" w:right="0" w:firstLine="560"/>
        <w:spacing w:before="450" w:after="450" w:line="312" w:lineRule="auto"/>
      </w:pPr>
      <w:r>
        <w:rPr>
          <w:rFonts w:ascii="宋体" w:hAnsi="宋体" w:eastAsia="宋体" w:cs="宋体"/>
          <w:color w:val="000"/>
          <w:sz w:val="28"/>
          <w:szCs w:val="28"/>
        </w:rPr>
        <w:t xml:space="preserve">　　回首中华民族近百年的奋斗史，我们无比自豪，展望中华民族伟大复兴的前景，我们信心百倍。作为一名入党积极分子，我呼吁全体中华儿女携起手来，在时代进步洪流中奋力实现中华民族伟大复兴!</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黑体" w:hAnsi="黑体" w:eastAsia="黑体" w:cs="黑体"/>
          <w:color w:val="000000"/>
          <w:sz w:val="36"/>
          <w:szCs w:val="36"/>
          <w:b w:val="1"/>
          <w:bCs w:val="1"/>
        </w:rPr>
        <w:t xml:space="preserve">大学生20_七一讲话思想汇报篇2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身为一名入党积极分子，我始终严格要求自己，坚持学习我们党的最新理论，这些都帮助我在思想上渐渐走向成熟。通过一系列的理论知识学习，我的政治、思想水平都有了很大的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下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一、思想上。在这段时间来，我再一次认真系统的学习了新党章、“三个代表”重要思想和科学发展观，并充分认识到它们是改造客观世界，夺取社会主义现代化建设事业胜利果实的行动指南。通过这一系列的学习，我不断提高自己的政治思想水平，更加坚定了加入中国_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党员应有的纯洁性和先进性。</w:t>
      </w:r>
    </w:p>
    <w:p>
      <w:pPr>
        <w:ind w:left="0" w:right="0" w:firstLine="560"/>
        <w:spacing w:before="450" w:after="450" w:line="312" w:lineRule="auto"/>
      </w:pPr>
      <w:r>
        <w:rPr>
          <w:rFonts w:ascii="宋体" w:hAnsi="宋体" w:eastAsia="宋体" w:cs="宋体"/>
          <w:color w:val="000"/>
          <w:sz w:val="28"/>
          <w:szCs w:val="28"/>
        </w:rPr>
        <w:t xml:space="preserve">　　二、工作上。作为一名入党积极分子，我时刻都严格要求自己，努力工作，不等不靠，在工作中我严格以党员的标准来要求自己，牢记入党誓词，克服并纠正自身存在的问题，工作中大胆负责，遇到困难挺身而出。牢记党对我的培养和教育，吃苦在前，享受在后，能够脚踏实地任劳任怨的工作，并能够根据实际情况合理做好前后保障工作，工作尽职尽责!另外在做好本职工作的同时能够虚心学习其它各相关专业，力求做到一专多能，以更好地为人民服务。</w:t>
      </w:r>
    </w:p>
    <w:p>
      <w:pPr>
        <w:ind w:left="0" w:right="0" w:firstLine="560"/>
        <w:spacing w:before="450" w:after="450" w:line="312" w:lineRule="auto"/>
      </w:pPr>
      <w:r>
        <w:rPr>
          <w:rFonts w:ascii="宋体" w:hAnsi="宋体" w:eastAsia="宋体" w:cs="宋体"/>
          <w:color w:val="000"/>
          <w:sz w:val="28"/>
          <w:szCs w:val="28"/>
        </w:rPr>
        <w:t xml:space="preserve">　　三、生活中。我认为：为人民服务不仅仅可以体现在大事上，更多的是体现在平常的一些细节上，平时不能不屑于做小事而在等做大事，人有云：一屋不扫何以扫天下?因此要从小事做起，从身边做起。日常的生活中，我一直都以一个党员的标准严格要求自己，遵守国家法律法规，遵守社会公德，发挥党员的模范带头作用，积极团结同事，热心助人，主动帮助其他同事做一些力所能及的事。作为在党的关心和培养下成长起来的消防员，单有一腔热血和为人民服务的热情是远远不够的，还需要有坚实的科学文化知识作为基础，因此，我积极的利用业余时间学习，以求不断的充实自己，加深理论文化知识，从而更好的为广大患者服务。</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对工作加倍认真负责，进一步加强党员先锋模范的带头作用，努力向先进党员同志看齐，不断完善自己，注重日常生活作风的养成，自觉做到在政治上、思想上、行动上与党中央保持高度一致。相信只要我坚持要求进步，不懈学习，我一定能够得到党组织的认可。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大学生20_七一讲话思想汇报篇3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过去的几个月里，我参加了“论_修养的当代价值”、“《_言》与党员在现时代的责任”等南京大学新生预备党员培训，并对党组织有了更深刻的认识，提高了党性认识，增进了党性修养。我更加坚定了加入中国_决心，坚定了为共产主义事业奋斗终身的信念，自己的思想也进一步得到了升华。</w:t>
      </w:r>
    </w:p>
    <w:p>
      <w:pPr>
        <w:ind w:left="0" w:right="0" w:firstLine="560"/>
        <w:spacing w:before="450" w:after="450" w:line="312" w:lineRule="auto"/>
      </w:pPr>
      <w:r>
        <w:rPr>
          <w:rFonts w:ascii="宋体" w:hAnsi="宋体" w:eastAsia="宋体" w:cs="宋体"/>
          <w:color w:val="000"/>
          <w:sz w:val="28"/>
          <w:szCs w:val="28"/>
        </w:rPr>
        <w:t xml:space="preserve">　　首先，通过培训，作为一名预备党员，我进一步提高了对党指导思想的认识。也充分认识到了全面深化改革的重要意义。只要我们的生产关系还不能完全适应生产力发展的需要，就必须全面深化改革，尽管会触及一些人的利益。这包括经济、文化等多方面的利益。全面深化改革必然会反对一些既得利益集团的抵触。这不是说一无是处，而是说现在他们的利益妨碍了生产关系的进一步完善与发展。因此，不能把对他们利益的改革简单地理解成某种政治斗争，而应理解为全面推进改革伟大事业的必然。集体利益毕竟远高于个人利益，因此，我们更应该投身于全面深化改革之中。其次，我进一步明确了入党的基本条件和树立正确的入党动机的重要性。通过步步深入的学习，我对入党要求的认识渐渐从朦胧走向清晰，明白了不仅要在学习中创造入党条件，更要在实践中不断总结，不断进步，理论系实际，才能向优秀的_靠拢。我深刻地明白了：正确的动机，是正确行动的精神力量。只有树立了正确的入党动机，才能有持久不衰的动力，刻苦学习马克思主义理论，更加自觉地贯彻执行党的基本路线，在改革开放和现代化建设中积极做出贡献;才能够在日常工作和生活的各个方面，更加严格地要求自己，努力摆正党和人民的利益同个人利益的关系，努力做到为人民服务;才能够正确对待争取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　　再次，要求入党的同志只有树立了正确的入党动机，才能经受住党组织的考验。这种考验在新时期更有重要的现实意义。为了维护党的纯洁性，党组织必须严格考察要求入党同志的入党动机，通过必要的审查和考验，去发现哪些同志的入党动机是端正的，哪些同志的入党动机是不够端正的。只有那些入党动机端正又具备党员条件的人，才能被吸收入党。这就告诉我们，申请入党的同志要想实现自己的入党愿望，只有老老实实地树立起正确的入党动机，经受住党组织的考察，并通过正确途径加入党组织，而不能怀着不端正的入党动机，采取不正当的手段混进党组织。</w:t>
      </w:r>
    </w:p>
    <w:p>
      <w:pPr>
        <w:ind w:left="0" w:right="0" w:firstLine="560"/>
        <w:spacing w:before="450" w:after="450" w:line="312" w:lineRule="auto"/>
      </w:pPr>
      <w:r>
        <w:rPr>
          <w:rFonts w:ascii="宋体" w:hAnsi="宋体" w:eastAsia="宋体" w:cs="宋体"/>
          <w:color w:val="000"/>
          <w:sz w:val="28"/>
          <w:szCs w:val="28"/>
        </w:rPr>
        <w:t xml:space="preserve">　　敬爱的党组织，我会以实际行动来证明自己的蜕变。希望党组织能够督促我、帮助我、支持我，让我向合格乃至优秀的共产党员靠拢!</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_年_月</w:t>
      </w:r>
    </w:p>
    <w:p>
      <w:pPr>
        <w:ind w:left="0" w:right="0" w:firstLine="560"/>
        <w:spacing w:before="450" w:after="450" w:line="312" w:lineRule="auto"/>
      </w:pPr>
      <w:r>
        <w:rPr>
          <w:rFonts w:ascii="黑体" w:hAnsi="黑体" w:eastAsia="黑体" w:cs="黑体"/>
          <w:color w:val="000000"/>
          <w:sz w:val="36"/>
          <w:szCs w:val="36"/>
          <w:b w:val="1"/>
          <w:bCs w:val="1"/>
        </w:rPr>
        <w:t xml:space="preserve">大学生20_七一讲话思想汇报篇4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是党的生日，能在这里与其他共产党员共同为我们伟大的党庆祝他100岁的生日，我感到万分的荣幸。我们敬爱的党，走过了100年的风风雨雨，如今以蓬勃的姿态领导着中华民族欣欣向荣。为了庆祝党的生日，为了向党组织更近一步，我认真学习了党的生日的由来：中国共产党自1921年7月成立，但并没有记载具体日期，也没有作为党的纪念日而提出。把7月1日作为中国共产党的诞辰纪念日，是毛泽东同志于1938年5月提出来的。当时，毛泽东在《论持久战》一文中提出：“今年七月一日，是中国共产党建立的十七周年纪念日”。这是中央领导同志第一次明确提出“七一”是党的诞生纪念日。而将“七一”作为党的生日，最早见于中央文件是在1941年6月。当时，中共中央发出了《关于中国共产党诞生二十周年抗战四周年纪念指示》。指示说：“今年七一是中共产生的二十周年，七七是中国抗日战争的四周年，各抗日根据地应分别召集会议，采取各种办法，举行纪念，并在各种刊物出特刊或特辑”。这是以中共中央名义作出的把“七一”作为党的生日进行纪念的第一个文件。</w:t>
      </w:r>
    </w:p>
    <w:p>
      <w:pPr>
        <w:ind w:left="0" w:right="0" w:firstLine="560"/>
        <w:spacing w:before="450" w:after="450" w:line="312" w:lineRule="auto"/>
      </w:pPr>
      <w:r>
        <w:rPr>
          <w:rFonts w:ascii="宋体" w:hAnsi="宋体" w:eastAsia="宋体" w:cs="宋体"/>
          <w:color w:val="000"/>
          <w:sz w:val="28"/>
          <w:szCs w:val="28"/>
        </w:rPr>
        <w:t xml:space="preserve">　　此后，全党开始大规模地举行纪念党的生日的活动。当年7月1日，中共中央机关报《解放日报》(1941年5月16日创刊)出版了《中国共产党二十周年特辑》，发表了题为《纪念中国共产党二十周年》的社论，还发表了朱德写的《中国共产党与革命战争》、林伯渠写的《中国共产党与政权》、吴玉章写的《我和共产党》等纪念文章。在此前后，</w:t>
      </w:r>
    </w:p>
    <w:p>
      <w:pPr>
        <w:ind w:left="0" w:right="0" w:firstLine="560"/>
        <w:spacing w:before="450" w:after="450" w:line="312" w:lineRule="auto"/>
      </w:pPr>
      <w:r>
        <w:rPr>
          <w:rFonts w:ascii="宋体" w:hAnsi="宋体" w:eastAsia="宋体" w:cs="宋体"/>
          <w:color w:val="000"/>
          <w:sz w:val="28"/>
          <w:szCs w:val="28"/>
        </w:rPr>
        <w:t xml:space="preserve">　　该报还大量报道了延安党政机关和人民团体举行纪念党诞生20周年活动的情况。同年7月1日，重庆《新华日报》也发表纪念党的诞生的社论。</w:t>
      </w:r>
    </w:p>
    <w:p>
      <w:pPr>
        <w:ind w:left="0" w:right="0" w:firstLine="560"/>
        <w:spacing w:before="450" w:after="450" w:line="312" w:lineRule="auto"/>
      </w:pPr>
      <w:r>
        <w:rPr>
          <w:rFonts w:ascii="宋体" w:hAnsi="宋体" w:eastAsia="宋体" w:cs="宋体"/>
          <w:color w:val="000"/>
          <w:sz w:val="28"/>
          <w:szCs w:val="28"/>
        </w:rPr>
        <w:t xml:space="preserve">　　从此，“七一”就作为党的生日固定下来。每年的7月1日，全党都要热烈庆祝党的诞生纪念日。正如刘少奇同志所说：“这是我们党最重要的纪念日，也是中国人民、中国民族最重要的纪念日。”</w:t>
      </w:r>
    </w:p>
    <w:p>
      <w:pPr>
        <w:ind w:left="0" w:right="0" w:firstLine="560"/>
        <w:spacing w:before="450" w:after="450" w:line="312" w:lineRule="auto"/>
      </w:pPr>
      <w:r>
        <w:rPr>
          <w:rFonts w:ascii="宋体" w:hAnsi="宋体" w:eastAsia="宋体" w:cs="宋体"/>
          <w:color w:val="000"/>
          <w:sz w:val="28"/>
          <w:szCs w:val="28"/>
        </w:rPr>
        <w:t xml:space="preserve">　　在党的生日这天，我看到共产党员为庆祝党的生日而做出的各种贡献，更让我体会到广大党员的无私奉献精神，更坚定并促进了我加入中国共产党的决心。我渴望早日成为一名光荣的共产党员，渴望共产党员这个光荣而伟大的头衔。我希望加入中国共产党，希望为共产党员这个称号添光增彩。我渴望加入共产党，并不是个人利益的驱使，而是共产党员为人民服务、以人民群众利益为根本利益的牺牲奉献精神深深感染着我。明确入党动机，才能够真正领会马克思列宁主义、毛泽东思想、邓小平理论、“三个代表”重要思想和十七大会议精神，并在自己的行动中时刻严格要求自己，更加自觉的贯彻党的基本路线;明确入党动机，才能够在日常工作、学习和生活的各个方面，更加严格地要求自己，尽力摆正党和人民的利益同个人利益的关系，逐步培养和树立起甘愿“吃亏”、不怕“吃苦”、为人民无私奉献的人生价值观。</w:t>
      </w:r>
    </w:p>
    <w:p>
      <w:pPr>
        <w:ind w:left="0" w:right="0" w:firstLine="560"/>
        <w:spacing w:before="450" w:after="450" w:line="312" w:lineRule="auto"/>
      </w:pPr>
      <w:r>
        <w:rPr>
          <w:rFonts w:ascii="宋体" w:hAnsi="宋体" w:eastAsia="宋体" w:cs="宋体"/>
          <w:color w:val="000"/>
          <w:sz w:val="28"/>
          <w:szCs w:val="28"/>
        </w:rPr>
        <w:t xml:space="preserve">　　为了早日加入中国共产党，我会在今后的工作生活中，按照共产党员的标准严格要求自己：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首先，加强政治理论学习，向党组织更进一步靠拢。用马克思列宁主义、毛泽东思想、邓小平理论、“三个代表”重要思想和十七大会议精神武装自己的头脑，正确树立人生观、价值观和世界观。通过实践——认识——再实践——再认识的过程，逐步纠正和改进自己思想认识上的偏差。向组织学习，向先进学习。</w:t>
      </w:r>
    </w:p>
    <w:p>
      <w:pPr>
        <w:ind w:left="0" w:right="0" w:firstLine="560"/>
        <w:spacing w:before="450" w:after="450" w:line="312" w:lineRule="auto"/>
      </w:pPr>
      <w:r>
        <w:rPr>
          <w:rFonts w:ascii="宋体" w:hAnsi="宋体" w:eastAsia="宋体" w:cs="宋体"/>
          <w:color w:val="000"/>
          <w:sz w:val="28"/>
          <w:szCs w:val="28"/>
        </w:rPr>
        <w:t xml:space="preserve">　　其次，努力学习科学文化知识，在工作中认真、踏实、肯干。要努力实践党的发展观，通过知识、经验的积累，实现从量变到质变的发展。在日常教学工作中，认真遵守园里的规章制度，不迟到、不早退。在教学活动中，认真备好每一节课，认真上好每一节课，让我的孩子在每一节课中都能有所收获。在生活中，积极关心同事，团结同事，多向身边的同事学习，取长补短。向优秀的共产党员和优秀的积极分子学习，克己奉公、吃苦在前、享受在后，处处为他人着想。</w:t>
      </w:r>
    </w:p>
    <w:p>
      <w:pPr>
        <w:ind w:left="0" w:right="0" w:firstLine="560"/>
        <w:spacing w:before="450" w:after="450" w:line="312" w:lineRule="auto"/>
      </w:pPr>
      <w:r>
        <w:rPr>
          <w:rFonts w:ascii="宋体" w:hAnsi="宋体" w:eastAsia="宋体" w:cs="宋体"/>
          <w:color w:val="000"/>
          <w:sz w:val="28"/>
          <w:szCs w:val="28"/>
        </w:rPr>
        <w:t xml:space="preserve">　　最后，明确入党动机“把入党的事看成一辈子的事”。时刻以一名共产党员的标准严格要求自己，不论是党员与否，都将共产党员的精神看做我人生努力奋斗的目标，向共产党员看齐。</w:t>
      </w:r>
    </w:p>
    <w:p>
      <w:pPr>
        <w:ind w:left="0" w:right="0" w:firstLine="560"/>
        <w:spacing w:before="450" w:after="450" w:line="312" w:lineRule="auto"/>
      </w:pPr>
      <w:r>
        <w:rPr>
          <w:rFonts w:ascii="宋体" w:hAnsi="宋体" w:eastAsia="宋体" w:cs="宋体"/>
          <w:color w:val="000"/>
          <w:sz w:val="28"/>
          <w:szCs w:val="28"/>
        </w:rPr>
        <w:t xml:space="preserve">　　我坚信，通过我对自己严格的要求和坚持不懈的努力，一定会成为一名真正的、光荣的中国共产党员。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　　请党组织相信并考核我!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大学生20_七一讲话思想汇报篇5</w:t>
      </w:r>
    </w:p>
    <w:p>
      <w:pPr>
        <w:ind w:left="0" w:right="0" w:firstLine="560"/>
        <w:spacing w:before="450" w:after="450" w:line="312" w:lineRule="auto"/>
      </w:pPr>
      <w:r>
        <w:rPr>
          <w:rFonts w:ascii="宋体" w:hAnsi="宋体" w:eastAsia="宋体" w:cs="宋体"/>
          <w:color w:val="000"/>
          <w:sz w:val="28"/>
          <w:szCs w:val="28"/>
        </w:rPr>
        <w:t xml:space="preserve">　　1921年，一个伟大的领袖诞生了——中国共产党。20_年，是党的100岁生日。100年来，党用可以积成河的鲜血，让我们迎来了和平的社会，改革开放的新时代。我们在祖国母亲的呵护下茁壮成长，在祖国母亲的教导下天天向上，在祖国母亲的激励下勇往直前!</w:t>
      </w:r>
    </w:p>
    <w:p>
      <w:pPr>
        <w:ind w:left="0" w:right="0" w:firstLine="560"/>
        <w:spacing w:before="450" w:after="450" w:line="312" w:lineRule="auto"/>
      </w:pPr>
      <w:r>
        <w:rPr>
          <w:rFonts w:ascii="宋体" w:hAnsi="宋体" w:eastAsia="宋体" w:cs="宋体"/>
          <w:color w:val="000"/>
          <w:sz w:val="28"/>
          <w:szCs w:val="28"/>
        </w:rPr>
        <w:t xml:space="preserve">　　毛泽东，是作为一个中国人永远不会忘记的名字。是毛主席，引领我们走向光明;是毛主席，给予了我们和平的生活;是毛主席，让中华民族崛起!美国华裔物理学家杨振宁对新旧中国作过这样的对比：“二十世纪初的中国社会是一个在封建主义和帝国主义层层压榨之下暗无天日的社会。是一个农村整个破产，工业被帝国主义全盘控制的社会。用鲁迅的话说，是一个吃人的社会。”而毛主席却带领我们走出了这样的社会，与几代领导人一起让中华人民共和国有了新的面貌，成为了如今的世界第二大国!</w:t>
      </w:r>
    </w:p>
    <w:p>
      <w:pPr>
        <w:ind w:left="0" w:right="0" w:firstLine="560"/>
        <w:spacing w:before="450" w:after="450" w:line="312" w:lineRule="auto"/>
      </w:pPr>
      <w:r>
        <w:rPr>
          <w:rFonts w:ascii="宋体" w:hAnsi="宋体" w:eastAsia="宋体" w:cs="宋体"/>
          <w:color w:val="000"/>
          <w:sz w:val="28"/>
          <w:szCs w:val="28"/>
        </w:rPr>
        <w:t xml:space="preserve">　　100年来，中国在共产党的领导下，政治有了明显的进步，经济也愈来愈好，文化开始提高，社会更加和谐。1997年7月1日，紫荆花婀娜的舒展开她美丽的身姿，离开了祖国100年的香港回到了母亲的怀抱;1999年12月20日，莲花绽放，被葡萄牙掠去的澳门也回归了。在20xx年的大阅兵上，战斗机，导弹，战舰应有尽有，让其他国家看到了我们的进步。现在不论是乡村还是城市，都实施了九年义务教育，让所有的孩子都能上学，学习知识。两年来，祖国也遇到了不少天灾，汶川地震，青海地震，舟曲泥石流，旱灾，雪灾，水灾……在这些危难的时刻，全国人民都想患难的人们伸出了援助之手，出钱的出钱，出力的出力，缓解灾难。</w:t>
      </w:r>
    </w:p>
    <w:p>
      <w:pPr>
        <w:ind w:left="0" w:right="0" w:firstLine="560"/>
        <w:spacing w:before="450" w:after="450" w:line="312" w:lineRule="auto"/>
      </w:pPr>
      <w:r>
        <w:rPr>
          <w:rFonts w:ascii="宋体" w:hAnsi="宋体" w:eastAsia="宋体" w:cs="宋体"/>
          <w:color w:val="000"/>
          <w:sz w:val="28"/>
          <w:szCs w:val="28"/>
        </w:rPr>
        <w:t xml:space="preserve">　　中国共产党，一个为了中国，为了人民，历尽千辛万苦，不惜一切代价的。100年来，是它让祖国从以前到先在的繁荣;是他让人们永远告别艰苦日子，迎来新生活;是它让中华民族从此走上了一条前途无量的路。</w:t>
      </w:r>
    </w:p>
    <w:p>
      <w:pPr>
        <w:ind w:left="0" w:right="0" w:firstLine="560"/>
        <w:spacing w:before="450" w:after="450" w:line="312" w:lineRule="auto"/>
      </w:pPr>
      <w:r>
        <w:rPr>
          <w:rFonts w:ascii="黑体" w:hAnsi="黑体" w:eastAsia="黑体" w:cs="黑体"/>
          <w:color w:val="000000"/>
          <w:sz w:val="36"/>
          <w:szCs w:val="36"/>
          <w:b w:val="1"/>
          <w:bCs w:val="1"/>
        </w:rPr>
        <w:t xml:space="preserve">大学生20_七一讲话思想汇报篇6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现将我在深入学习贯彻习近平总书记在庆祝中国共产党成立100周年大会上重要讲话后的思想、工作和学习情况向党组织进行汇报：</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思想上，积极进取，继续坚持对党的理论知识进行学习，提高个人的思想觉悟，积极参与党组织的各项活动，自觉交纳党费，始终坚持以一位合格党员要求自己。</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工作上，踏实进取，忠于职守，尽职尽责，努力发挥党员先锋模范作用。在教学中备好每一次内容、上好每一节课、批好每一次作业，平等对待每一位学生。认真做好各项教学常规工作，虚心向经验丰富的老教师、优秀教师学习请教。积极参加教研活动、学习活动和培训活动。</w:t>
      </w:r>
    </w:p>
    <w:p>
      <w:pPr>
        <w:ind w:left="0" w:right="0" w:firstLine="560"/>
        <w:spacing w:before="450" w:after="450" w:line="312" w:lineRule="auto"/>
      </w:pPr>
      <w:r>
        <w:rPr>
          <w:rFonts w:ascii="宋体" w:hAnsi="宋体" w:eastAsia="宋体" w:cs="宋体"/>
          <w:color w:val="000"/>
          <w:sz w:val="28"/>
          <w:szCs w:val="28"/>
        </w:rPr>
        <w:t xml:space="preserve">　　&gt;三、学习方面</w:t>
      </w:r>
    </w:p>
    <w:p>
      <w:pPr>
        <w:ind w:left="0" w:right="0" w:firstLine="560"/>
        <w:spacing w:before="450" w:after="450" w:line="312" w:lineRule="auto"/>
      </w:pPr>
      <w:r>
        <w:rPr>
          <w:rFonts w:ascii="宋体" w:hAnsi="宋体" w:eastAsia="宋体" w:cs="宋体"/>
          <w:color w:val="000"/>
          <w:sz w:val="28"/>
          <w:szCs w:val="28"/>
        </w:rPr>
        <w:t xml:space="preserve">　　加强自身政治学习，不断提高党性修养。工作之余，认真学习党的重要思想理论，深入学习习近平总书记新时代特色社会理论，坚持收看新闻，及时关注国家重要政治生活。同时，加强业务学习。业务学习是教师教学之本，是教师不断获得成长和提升的必由之路。因此我积极参与学校组织的各种培训。认真阅读各种教育教学刊物，潜心学习教育学、心理学、教学教法等理论，认真研读新课程标准，领会新的教学理念和学习别人的先进经验。</w:t>
      </w:r>
    </w:p>
    <w:p>
      <w:pPr>
        <w:ind w:left="0" w:right="0" w:firstLine="560"/>
        <w:spacing w:before="450" w:after="450" w:line="312" w:lineRule="auto"/>
      </w:pPr>
      <w:r>
        <w:rPr>
          <w:rFonts w:ascii="黑体" w:hAnsi="黑体" w:eastAsia="黑体" w:cs="黑体"/>
          <w:color w:val="000000"/>
          <w:sz w:val="36"/>
          <w:szCs w:val="36"/>
          <w:b w:val="1"/>
          <w:bCs w:val="1"/>
        </w:rPr>
        <w:t xml:space="preserve">大学生20_七一讲话思想汇报篇7</w:t>
      </w:r>
    </w:p>
    <w:p>
      <w:pPr>
        <w:ind w:left="0" w:right="0" w:firstLine="560"/>
        <w:spacing w:before="450" w:after="450" w:line="312" w:lineRule="auto"/>
      </w:pPr>
      <w:r>
        <w:rPr>
          <w:rFonts w:ascii="宋体" w:hAnsi="宋体" w:eastAsia="宋体" w:cs="宋体"/>
          <w:color w:val="000"/>
          <w:sz w:val="28"/>
          <w:szCs w:val="28"/>
        </w:rPr>
        <w:t xml:space="preserve">　　尊敬的党组织您好：在这个硕果累累的季节里，我们迎来了伟大祖国母亲的六十二华诞。秋风习习，灿烂的祖国之花在我心中摇曳。值此国庆来临之际，我想把最美好的祝福献给祖国，</w:t>
      </w:r>
    </w:p>
    <w:p>
      <w:pPr>
        <w:ind w:left="0" w:right="0" w:firstLine="560"/>
        <w:spacing w:before="450" w:after="450" w:line="312" w:lineRule="auto"/>
      </w:pPr>
      <w:r>
        <w:rPr>
          <w:rFonts w:ascii="宋体" w:hAnsi="宋体" w:eastAsia="宋体" w:cs="宋体"/>
          <w:color w:val="000"/>
          <w:sz w:val="28"/>
          <w:szCs w:val="28"/>
        </w:rPr>
        <w:t xml:space="preserve">　　尊敬的党组织您好：</w:t>
      </w:r>
    </w:p>
    <w:p>
      <w:pPr>
        <w:ind w:left="0" w:right="0" w:firstLine="560"/>
        <w:spacing w:before="450" w:after="450" w:line="312" w:lineRule="auto"/>
      </w:pPr>
      <w:r>
        <w:rPr>
          <w:rFonts w:ascii="宋体" w:hAnsi="宋体" w:eastAsia="宋体" w:cs="宋体"/>
          <w:color w:val="000"/>
          <w:sz w:val="28"/>
          <w:szCs w:val="28"/>
        </w:rPr>
        <w:t xml:space="preserve">　　在这个硕果累累的季节里，我们迎来了伟大祖国母亲的六十二华诞。秋风习习，灿烂的祖国之花在我心中摇曳。值此国庆来临之际，我想把最美好的祝福献给祖国，因为她在我心目中的地位实在是太高太高了。</w:t>
      </w:r>
    </w:p>
    <w:p>
      <w:pPr>
        <w:ind w:left="0" w:right="0" w:firstLine="560"/>
        <w:spacing w:before="450" w:after="450" w:line="312" w:lineRule="auto"/>
      </w:pPr>
      <w:r>
        <w:rPr>
          <w:rFonts w:ascii="宋体" w:hAnsi="宋体" w:eastAsia="宋体" w:cs="宋体"/>
          <w:color w:val="000"/>
          <w:sz w:val="28"/>
          <w:szCs w:val="28"/>
        </w:rPr>
        <w:t xml:space="preserve">　　回忆往昔，革命前辈为新中国之解放流血牺牲，他们不畏封建主义的绞杀，不畏帝国主义的炮台，他们以不屈的姿态展现在世人眼前。最终，在一九四九年十月一日我们的祖国向全世界发出了最为雄浑神圣的声音：“中国人民从此站起来了！”这是我们所有中国人民的心声，也是中华民族振翅再度冲上云霄的呐喊。是的，我们从波折与屈辱中站起来了，并充满信心地走向成功与辉煌！置身历史我们溶于其中分享着过去的兴奋与悲痛，放眼未来我们会发现面前的道路似乎更遥远更艰难，但是我们都不会退宿都不会畏惧。因为，一路走来无数前辈为了祖国的成长前仆后继呕心沥血，为祖国的富强燃尽了自己的生命和青春。而作为新一代的大学生，我也将继承着革命前辈们的步伐，为最挚爱的祖国贡献出自己生命中所有的激情，在那一腔热血中挥洒自己人生的乐章。</w:t>
      </w:r>
    </w:p>
    <w:p>
      <w:pPr>
        <w:ind w:left="0" w:right="0" w:firstLine="560"/>
        <w:spacing w:before="450" w:after="450" w:line="312" w:lineRule="auto"/>
      </w:pPr>
      <w:r>
        <w:rPr>
          <w:rFonts w:ascii="宋体" w:hAnsi="宋体" w:eastAsia="宋体" w:cs="宋体"/>
          <w:color w:val="000"/>
          <w:sz w:val="28"/>
          <w:szCs w:val="28"/>
        </w:rPr>
        <w:t xml:space="preserve">　　仰望历史的长空，星光依旧闪烁。那一条条载人航天飞船成功升天的消息，还有那一个个振奋人心的经济数字无不让我们倍感骄傲；蜿蜒在珠峰上的青藏巨龙，宏伟亮丽的世博会展厅无不让我们感受到强大的中国正在崛起；北京奥运会场上我们的喝彩声，广州亚运会场上队员拼搏的场面。深圳大运会上学生们矫健的身影，一幕幕无不展示出祖国的活力与生气。</w:t>
      </w:r>
    </w:p>
    <w:p>
      <w:pPr>
        <w:ind w:left="0" w:right="0" w:firstLine="560"/>
        <w:spacing w:before="450" w:after="450" w:line="312" w:lineRule="auto"/>
      </w:pPr>
      <w:r>
        <w:rPr>
          <w:rFonts w:ascii="宋体" w:hAnsi="宋体" w:eastAsia="宋体" w:cs="宋体"/>
          <w:color w:val="000"/>
          <w:sz w:val="28"/>
          <w:szCs w:val="28"/>
        </w:rPr>
        <w:t xml:space="preserve">　　沐浴在阳光下，我们是祖国母亲的十三亿分之一，是她九百六十万平方千米浩瀚掌心上的一员，对于她我们是那么的渺小和微不足道。但是我们是何等深沉炽烈地爱着这片土地，我们相信着无数看似微薄的力量能汇聚成一条汹涌的热血之河。</w:t>
      </w:r>
    </w:p>
    <w:p>
      <w:pPr>
        <w:ind w:left="0" w:right="0" w:firstLine="560"/>
        <w:spacing w:before="450" w:after="450" w:line="312" w:lineRule="auto"/>
      </w:pPr>
      <w:r>
        <w:rPr>
          <w:rFonts w:ascii="宋体" w:hAnsi="宋体" w:eastAsia="宋体" w:cs="宋体"/>
          <w:color w:val="000"/>
          <w:sz w:val="28"/>
          <w:szCs w:val="28"/>
        </w:rPr>
        <w:t xml:space="preserve">　　通过我们的勤劳和智慧，我们伟大的祖国民族团结，政治稳定，经济发展，社会进步，各项事业都兴旺昌盛，蒸蒸日上。随着历史的脚步一步步走到现在，见证着我们的祖国变的愈益富强。“天下兴亡，匹夫有责”，作为中国现代的大学生我们更应该好好学习，将来为美丽的祖国竭尽全力，为祖国的辉煌永生燃烧自己的青春！</w:t>
      </w:r>
    </w:p>
    <w:p>
      <w:pPr>
        <w:ind w:left="0" w:right="0" w:firstLine="560"/>
        <w:spacing w:before="450" w:after="450" w:line="312" w:lineRule="auto"/>
      </w:pPr>
      <w:r>
        <w:rPr>
          <w:rFonts w:ascii="宋体" w:hAnsi="宋体" w:eastAsia="宋体" w:cs="宋体"/>
          <w:color w:val="000"/>
          <w:sz w:val="28"/>
          <w:szCs w:val="28"/>
        </w:rPr>
        <w:t xml:space="preserve">　　思想汇报人：</w:t>
      </w:r>
    </w:p>
    <w:p>
      <w:pPr>
        <w:ind w:left="0" w:right="0" w:firstLine="560"/>
        <w:spacing w:before="450" w:after="450" w:line="312" w:lineRule="auto"/>
      </w:pPr>
      <w:r>
        <w:rPr>
          <w:rFonts w:ascii="黑体" w:hAnsi="黑体" w:eastAsia="黑体" w:cs="黑体"/>
          <w:color w:val="000000"/>
          <w:sz w:val="36"/>
          <w:szCs w:val="36"/>
          <w:b w:val="1"/>
          <w:bCs w:val="1"/>
        </w:rPr>
        <w:t xml:space="preserve">大学生20_七一讲话思想汇报篇8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七月一日是个激动人心的日子，因为我们伟大的中国共产党迎来了她的九十五周岁生日;同时，这个日子也是我虔诚地向党组织提交入党申请书两年零三个月的日子。在这段时间里，经过党的教育、培养，我更加深刻地领会到我们党的进步性、先进性和代表性，从心里感觉到自己整个人的思想觉悟提高了、视野广阔了、为人民服务的决心增强了。在“七一”这个特殊的日子，我向党组织汇报一下这一阶段的学习和工作情况。</w:t>
      </w:r>
    </w:p>
    <w:p>
      <w:pPr>
        <w:ind w:left="0" w:right="0" w:firstLine="560"/>
        <w:spacing w:before="450" w:after="450" w:line="312" w:lineRule="auto"/>
      </w:pPr>
      <w:r>
        <w:rPr>
          <w:rFonts w:ascii="宋体" w:hAnsi="宋体" w:eastAsia="宋体" w:cs="宋体"/>
          <w:color w:val="000"/>
          <w:sz w:val="28"/>
          <w:szCs w:val="28"/>
        </w:rPr>
        <w:t xml:space="preserve">　　我觉得要想成为一名合格的共产党员，对自己最起码、最基本的要求就是学习。从马克思列宁主义、毛泽东思想的经典理论，到与中国具体实践相结合的邓小平理论，再到“三个代表”重要思想以及党的最新理论，还有修改后的新党章，这些都是需要我无时无刻地加强学习和领悟的，以弥补自己以往对党认知的不足，改变自己以往对党表面、肤浅的看法。还好在这方面，我们的党支部定期地组织我们入党积极分子参加党章学习小组的学习，不断地使我们加深对党的纲领和理论方面的认知程度;当然，仅仅学习书面化的理论知识是不够的，我们的党支部还结合形势，组织我们祭奠了宝山革命烈士陵园、参观了“为了永恒的纪念----庆祝上海解放55周年展览”和“井冈山精神展览”。记得在宝山革命烈士陵园里看到一位革命志士所提的这样一句口号：“革命不怕死!怕死不革命!”这是何等悲壮，又是何等气贯山河的口号啊!这句口号同时使我联想到非典时期，在那场没有硝烟的战役中，无数战斗在疫情前线的医疗战士们，胸中何尝不是充满着“革命不怕死!怕死不革命!”的英雄气概!我想党支部组织我们缅怀先烈们的革命事迹，是为了让我们继承和发扬革命传统，是为了激励和鼓舞我们进一步坚定信念，发奋图强，把社会主义现代化建设事业全面推向一个更高点!接受了以上的教育后，我感慨万千，脑海里一直在思考着这样一个问题：为了革命的彻底胜利、为了人民的彻底翻身，无数革命先烈抛头颅洒热血，方换回了我们党今年“七一”的盛世华诞，那么我们新一代的党员和入党积极分子，又应该为我们的党和人民做些什么呢?我想，这将是一个值得我为之探索一身的永恒课题!</w:t>
      </w:r>
    </w:p>
    <w:p>
      <w:pPr>
        <w:ind w:left="0" w:right="0" w:firstLine="560"/>
        <w:spacing w:before="450" w:after="450" w:line="312" w:lineRule="auto"/>
      </w:pPr>
      <w:r>
        <w:rPr>
          <w:rFonts w:ascii="宋体" w:hAnsi="宋体" w:eastAsia="宋体" w:cs="宋体"/>
          <w:color w:val="000"/>
          <w:sz w:val="28"/>
          <w:szCs w:val="28"/>
        </w:rPr>
        <w:t xml:space="preserve">　　接着我向党组织汇报一下工作方面的情况。这段时间我的主要工作一是继续在新产品管理与支撑部里，为各新产品项目组的同事们做好全面的支撑、配合工作;二是继续负责创产品开发工作。产品开发工作对我来说是极富挑战性的，因为作为负责人，我必须熟知产品开发的各个阶段的各项细节，而非其中的某一部分。其中包括创意的产生和概念的形成、技术测试和市场预计、实体产品的开发和产品的正式上市。要出色的做好这项工作，需要我掌握it和电子技术、市场营销、项目管理、产品管理等诸多门类的知识，而我原先对以上知识的掌握是不全面、不系统的。因此我只有在工作中学习，多看书，多钻研，最重要的是多向身边的同事请教和学习，依靠团队的合力来完成工作，这一点我深有感触。在负责产品开发的工作中使我深刻地体会到，一个人的力量和智慧是有限的，正所谓“术业有专攻”，“众人拾柴火焰高”，“群众的力量是不可限量的”。这也使我联想到我们今天的昌平盛世，正是由一代又一代的革命先烈、仁人志士，前赴后继，用生命和鲜血筑就的，靠一个人、一代人何以使全中国人民推翻三座大山，翻身做了主人啊。同样的，我们今天要完成社会主义现代化建设的伟大事业，乃至我党的最高理想：实现共产主义社会，也是需要我们当代广大的人民群众和党员同志，以及我们的后代，无怨无悔地奉献出自己的力量、智慧，直至生命。我坚信，在中国共产党的坚强领导下，在马克思列宁主义、毛泽东思想、邓小平理论的科学指导下，在广大的人民群众和党员同志的共同努力下，中华民族必将屹立于东方，屹立于世界之巅，实现伟大的崛起!为人民、为国家、为党、为共产主义理想，我无时无刻都牢记着周总理的豪言：鞠躬尽瘁，死而后矣!</w:t>
      </w:r>
    </w:p>
    <w:p>
      <w:pPr>
        <w:ind w:left="0" w:right="0" w:firstLine="560"/>
        <w:spacing w:before="450" w:after="450" w:line="312" w:lineRule="auto"/>
      </w:pPr>
      <w:r>
        <w:rPr>
          <w:rFonts w:ascii="宋体" w:hAnsi="宋体" w:eastAsia="宋体" w:cs="宋体"/>
          <w:color w:val="000"/>
          <w:sz w:val="28"/>
          <w:szCs w:val="28"/>
        </w:rPr>
        <w:t xml:space="preserve">　　还记得儿时成为少先队员和中专时成为共青团员的那一天;还记得工作后虔诚地向党组织递交入党申请书及被党组织确定为一名入党积极分子的那一天。每当回顾起这些，我都感觉到自己的心灵受到了震撼，自己的思想随之升华。我觉得党是萦绕我心中的一个梦，也是我心中一面永远飘扬的旗帜。在今后的日子里，在这属于青春的道路上，我还将不断地努力，不断地向前，争取早日成为一名共产党员，实现那个萦绕我心中二十多年的梦!</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黑体" w:hAnsi="黑体" w:eastAsia="黑体" w:cs="黑体"/>
          <w:color w:val="000000"/>
          <w:sz w:val="36"/>
          <w:szCs w:val="36"/>
          <w:b w:val="1"/>
          <w:bCs w:val="1"/>
        </w:rPr>
        <w:t xml:space="preserve">大学生20_七一讲话思想汇报篇9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这段时间以来，除了自觉学习党章外，我还经常阅读有关党建、党史及党员先进事迹的书籍和报刊等，不断加强对党的路线、方针政策的认识和理解。工作与学习故然重要，但要保证两者能沿着正确的目标和方向前进，就必须不断加强思想政治修养。通过不断的加强思想政治修养，使我在工作和学习等各方面都有了更大的动力，更加明确工作和学习的目的，而不盲目；使我在缤纷复杂的社会中能分清好与坏、正与邪；自觉抵制了西方资本主义腐朽思想的侵蚀，自觉抵制了不良意识的侵害，从而树立起正确的人生观和为社会无私奉献的价值观。</w:t>
      </w:r>
    </w:p>
    <w:p>
      <w:pPr>
        <w:ind w:left="0" w:right="0" w:firstLine="560"/>
        <w:spacing w:before="450" w:after="450" w:line="312" w:lineRule="auto"/>
      </w:pPr>
      <w:r>
        <w:rPr>
          <w:rFonts w:ascii="宋体" w:hAnsi="宋体" w:eastAsia="宋体" w:cs="宋体"/>
          <w:color w:val="000"/>
          <w:sz w:val="28"/>
          <w:szCs w:val="28"/>
        </w:rPr>
        <w:t xml:space="preserve">　　首先，对党的性质有了进一步的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为了实现共产主义，我们首先要努力工作，同时要不断学习新的知识和技能，为集体及国家创造一定的效益。另一方面，我们也应在工作、生活中，尽自己所能去帮助有需要的同事，同时也努力提高为人民服务的自觉性，加强党性修养和党性锻炼。</w:t>
      </w:r>
    </w:p>
    <w:p>
      <w:pPr>
        <w:ind w:left="0" w:right="0" w:firstLine="560"/>
        <w:spacing w:before="450" w:after="450" w:line="312" w:lineRule="auto"/>
      </w:pPr>
      <w:r>
        <w:rPr>
          <w:rFonts w:ascii="宋体" w:hAnsi="宋体" w:eastAsia="宋体" w:cs="宋体"/>
          <w:color w:val="000"/>
          <w:sz w:val="28"/>
          <w:szCs w:val="28"/>
        </w:rPr>
        <w:t xml:space="preserve">　　其次，更加深刻地认识到党的宗旨。中国共产党的宗旨是全心全意为人民服务，这个宗旨是由党的根本性质和党的最终奋斗目标决定了，是党的唯物史观的具体体现，是党的事业永远立于不败之地的深厚根基。必须坚持党的群众路线，真心诚意为群众谋利益。在当今社会，腐败问题已成损害党的形象、疏远群众关系、危害改革开放和现代化建设的严重问题，我们应该提高自身的修养，端正态度，保证我们党始终是清正廉洁的党，始终是全心全意为人民服务的党。</w:t>
      </w:r>
    </w:p>
    <w:p>
      <w:pPr>
        <w:ind w:left="0" w:right="0" w:firstLine="560"/>
        <w:spacing w:before="450" w:after="450" w:line="312" w:lineRule="auto"/>
      </w:pPr>
      <w:r>
        <w:rPr>
          <w:rFonts w:ascii="宋体" w:hAnsi="宋体" w:eastAsia="宋体" w:cs="宋体"/>
          <w:color w:val="000"/>
          <w:sz w:val="28"/>
          <w:szCs w:val="28"/>
        </w:rPr>
        <w:t xml:space="preserve">　　最后，认识到成为一个党员的光荣性。中国共产党经历了多年的风雨，创造了社会主义的新中国，又经过曲折艰苦的发展，实现了社会主义新面貌，迎来了今天美好的生活，可以说没有共产党就没有现在的新中国</w:t>
      </w:r>
    </w:p>
    <w:p>
      <w:pPr>
        <w:ind w:left="0" w:right="0" w:firstLine="560"/>
        <w:spacing w:before="450" w:after="450" w:line="312" w:lineRule="auto"/>
      </w:pPr>
      <w:r>
        <w:rPr>
          <w:rFonts w:ascii="宋体" w:hAnsi="宋体" w:eastAsia="宋体" w:cs="宋体"/>
          <w:color w:val="000"/>
          <w:sz w:val="28"/>
          <w:szCs w:val="28"/>
        </w:rPr>
        <w:t xml:space="preserve">　　党章规定中国共产党党员必须全心全意为人民服务，不惜牺牲个人的一切，为实现共产主义奋斗终身。在以后的工作中，我将更加努力地去提高，努力增强自己的党性修养，以全心全意为人民服务为宗旨，严格要求自己，以早日达到党员的标准，成为党的一员。</w:t>
      </w:r>
    </w:p>
    <w:p>
      <w:pPr>
        <w:ind w:left="0" w:right="0" w:firstLine="560"/>
        <w:spacing w:before="450" w:after="450" w:line="312" w:lineRule="auto"/>
      </w:pPr>
      <w:r>
        <w:rPr>
          <w:rFonts w:ascii="宋体" w:hAnsi="宋体" w:eastAsia="宋体" w:cs="宋体"/>
          <w:color w:val="000"/>
          <w:sz w:val="28"/>
          <w:szCs w:val="28"/>
        </w:rPr>
        <w:t xml:space="preserve">　　通过这段时间对党的知识的进一步学习，增加了我对于中国共产党的各方面认识、理解以及敬仰。作为一名入党积极分子，我会更加坚定信仰，坦率真诚，相信党组织，加强自己在各方面的锻炼，不断提高自己，完善自己，向党靠拢。请党组织进一步地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大学生20_七一讲话思想汇报篇10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成为一名入党积极分子以来，我个人觉得在各方面有了一定的进步。在学习、生活、工作中我都很尽职尽责。坚定正确的政治方向，懂得了党员的职责和义务，时刻拿一名党员的标准严格要求自己。以下是我近段时间的学习情况和思想情况。</w:t>
      </w:r>
    </w:p>
    <w:p>
      <w:pPr>
        <w:ind w:left="0" w:right="0" w:firstLine="560"/>
        <w:spacing w:before="450" w:after="450" w:line="312" w:lineRule="auto"/>
      </w:pPr>
      <w:r>
        <w:rPr>
          <w:rFonts w:ascii="宋体" w:hAnsi="宋体" w:eastAsia="宋体" w:cs="宋体"/>
          <w:color w:val="000"/>
          <w:sz w:val="28"/>
          <w:szCs w:val="28"/>
        </w:rPr>
        <w:t xml:space="preserve">　　&gt;一、应该坚持勤奋学习</w:t>
      </w:r>
    </w:p>
    <w:p>
      <w:pPr>
        <w:ind w:left="0" w:right="0" w:firstLine="560"/>
        <w:spacing w:before="450" w:after="450" w:line="312" w:lineRule="auto"/>
      </w:pPr>
      <w:r>
        <w:rPr>
          <w:rFonts w:ascii="宋体" w:hAnsi="宋体" w:eastAsia="宋体" w:cs="宋体"/>
          <w:color w:val="000"/>
          <w:sz w:val="28"/>
          <w:szCs w:val="28"/>
        </w:rPr>
        <w:t xml:space="preserve">　　入党积极分子要端正入党动机，首先要加强学习。</w:t>
      </w:r>
    </w:p>
    <w:p>
      <w:pPr>
        <w:ind w:left="0" w:right="0" w:firstLine="560"/>
        <w:spacing w:before="450" w:after="450" w:line="312" w:lineRule="auto"/>
      </w:pPr>
      <w:r>
        <w:rPr>
          <w:rFonts w:ascii="宋体" w:hAnsi="宋体" w:eastAsia="宋体" w:cs="宋体"/>
          <w:color w:val="000"/>
          <w:sz w:val="28"/>
          <w:szCs w:val="28"/>
        </w:rPr>
        <w:t xml:space="preserve">　　一是要认真学习马克思主义理论，特别是要认真学习改革开放以来我们党所形成的中国特色社会主义理论。这一学习的过程，就是我们常说的，把感性的认识上升到自觉的、理性的高度的过程，也是树立正确入党动机的思想基础。</w:t>
      </w:r>
    </w:p>
    <w:p>
      <w:pPr>
        <w:ind w:left="0" w:right="0" w:firstLine="560"/>
        <w:spacing w:before="450" w:after="450" w:line="312" w:lineRule="auto"/>
      </w:pPr>
      <w:r>
        <w:rPr>
          <w:rFonts w:ascii="宋体" w:hAnsi="宋体" w:eastAsia="宋体" w:cs="宋体"/>
          <w:color w:val="000"/>
          <w:sz w:val="28"/>
          <w:szCs w:val="28"/>
        </w:rPr>
        <w:t xml:space="preserve">　　二是要努力学习科学文化知识，提高思想水平。只有全心全意为人民服务的思想，没有全心全意为人民服务的本领，即便承诺再多，再好，那也是空谈。我们必须求真务实，积极学习一切反映当代世界发展的新知识，发现现实的社会问题并加以反思，培养独立思考、明辨是非的能力。</w:t>
      </w:r>
    </w:p>
    <w:p>
      <w:pPr>
        <w:ind w:left="0" w:right="0" w:firstLine="560"/>
        <w:spacing w:before="450" w:after="450" w:line="312" w:lineRule="auto"/>
      </w:pPr>
      <w:r>
        <w:rPr>
          <w:rFonts w:ascii="宋体" w:hAnsi="宋体" w:eastAsia="宋体" w:cs="宋体"/>
          <w:color w:val="000"/>
          <w:sz w:val="28"/>
          <w:szCs w:val="28"/>
        </w:rPr>
        <w:t xml:space="preserve">　　三是学习好党章和党的基本知识，党章对党的性质、宗旨、最终目标、指导思想、基本路线和党员的条件、权利、义务及党的纪律、作风、领导、组织制度等都作了明确的规定和说明。通过对党章和党的基本知识的学习，懂得党的性质、纲领和全心全意为人民服务的宗旨，了解党员的权利、义务，有助于我们为今后的学习树立一个正确的标杆。</w:t>
      </w:r>
    </w:p>
    <w:p>
      <w:pPr>
        <w:ind w:left="0" w:right="0" w:firstLine="560"/>
        <w:spacing w:before="450" w:after="450" w:line="312" w:lineRule="auto"/>
      </w:pPr>
      <w:r>
        <w:rPr>
          <w:rFonts w:ascii="宋体" w:hAnsi="宋体" w:eastAsia="宋体" w:cs="宋体"/>
          <w:color w:val="000"/>
          <w:sz w:val="28"/>
          <w:szCs w:val="28"/>
        </w:rPr>
        <w:t xml:space="preserve">　&gt;　二、要加强实践</w:t>
      </w:r>
    </w:p>
    <w:p>
      <w:pPr>
        <w:ind w:left="0" w:right="0" w:firstLine="560"/>
        <w:spacing w:before="450" w:after="450" w:line="312" w:lineRule="auto"/>
      </w:pPr>
      <w:r>
        <w:rPr>
          <w:rFonts w:ascii="宋体" w:hAnsi="宋体" w:eastAsia="宋体" w:cs="宋体"/>
          <w:color w:val="000"/>
          <w:sz w:val="28"/>
          <w:szCs w:val="28"/>
        </w:rPr>
        <w:t xml:space="preserve">　　我们要求入党仅仅有主观愿望还是不够的，还必须付诸行动，在实践中不断用切身体验来深化对党的认识，从而进一步端正入党动机。通过学习先进模范人物的事迹，通过与身边优秀的学生党员同学进行交流学习，从而强化正确的入党动机。</w:t>
      </w:r>
    </w:p>
    <w:p>
      <w:pPr>
        <w:ind w:left="0" w:right="0" w:firstLine="560"/>
        <w:spacing w:before="450" w:after="450" w:line="312" w:lineRule="auto"/>
      </w:pPr>
      <w:r>
        <w:rPr>
          <w:rFonts w:ascii="宋体" w:hAnsi="宋体" w:eastAsia="宋体" w:cs="宋体"/>
          <w:color w:val="000"/>
          <w:sz w:val="28"/>
          <w:szCs w:val="28"/>
        </w:rPr>
        <w:t xml:space="preserve">　　&gt;三、加强个人主观世界的改造，克服不正确的入党动机</w:t>
      </w:r>
    </w:p>
    <w:p>
      <w:pPr>
        <w:ind w:left="0" w:right="0" w:firstLine="560"/>
        <w:spacing w:before="450" w:after="450" w:line="312" w:lineRule="auto"/>
      </w:pPr>
      <w:r>
        <w:rPr>
          <w:rFonts w:ascii="宋体" w:hAnsi="宋体" w:eastAsia="宋体" w:cs="宋体"/>
          <w:color w:val="000"/>
          <w:sz w:val="28"/>
          <w:szCs w:val="28"/>
        </w:rPr>
        <w:t xml:space="preserve">　　在我们争取入党的过程常常会受到一些错误的思想观念的冲击，这就要求我们要主动地向党组织靠拢并且认真对待党组织对自己的帮助和教育，不断地提高个人思想觉悟，从而把思想上入党、入党为公作为孜孜不倦的终身追求。</w:t>
      </w:r>
    </w:p>
    <w:p>
      <w:pPr>
        <w:ind w:left="0" w:right="0" w:firstLine="560"/>
        <w:spacing w:before="450" w:after="450" w:line="312" w:lineRule="auto"/>
      </w:pPr>
      <w:r>
        <w:rPr>
          <w:rFonts w:ascii="宋体" w:hAnsi="宋体" w:eastAsia="宋体" w:cs="宋体"/>
          <w:color w:val="000"/>
          <w:sz w:val="28"/>
          <w:szCs w:val="28"/>
        </w:rPr>
        <w:t xml:space="preserve">　　&gt;四、端正入党动机不是入党前一时的问题，而是一辈子的问题</w:t>
      </w:r>
    </w:p>
    <w:p>
      <w:pPr>
        <w:ind w:left="0" w:right="0" w:firstLine="560"/>
        <w:spacing w:before="450" w:after="450" w:line="312" w:lineRule="auto"/>
      </w:pPr>
      <w:r>
        <w:rPr>
          <w:rFonts w:ascii="宋体" w:hAnsi="宋体" w:eastAsia="宋体" w:cs="宋体"/>
          <w:color w:val="000"/>
          <w:sz w:val="28"/>
          <w:szCs w:val="28"/>
        </w:rPr>
        <w:t xml:space="preserve">　　毛泽东同志就指出：“有许多党员，在组织上入了党，思想上并没有入党，头脑里还装着许多剥削阶级的脏东西，根本不知道什么是无产阶级思想，什么是共产主义，什么是党。”这就要求我们不论在组织上是否入党，都应做到首先在思想真正入党，而且要长期检查自己的入党动机，提高批评与自我批评的自觉性，不断净化自己的入党动机。</w:t>
      </w:r>
    </w:p>
    <w:p>
      <w:pPr>
        <w:ind w:left="0" w:right="0" w:firstLine="560"/>
        <w:spacing w:before="450" w:after="450" w:line="312" w:lineRule="auto"/>
      </w:pPr>
      <w:r>
        <w:rPr>
          <w:rFonts w:ascii="宋体" w:hAnsi="宋体" w:eastAsia="宋体" w:cs="宋体"/>
          <w:color w:val="000"/>
          <w:sz w:val="28"/>
          <w:szCs w:val="28"/>
        </w:rPr>
        <w:t xml:space="preserve">　　作为大学生入党积极分子，要端正我的入党动机，要深刻地认识到入党，不是一种荣誉，而是责任，因此，就要有为共产主义和中国特色社会主义事业奋斗终身的坚定信念，忠实地执行科学发展观，自觉实践社会主义荣辱观，积极促进社会和谐，努力地为党的事业而奋斗;要有全心全意为人民服务的思想，必须牢记党全心全意为人民服务的宗旨，牢固树立全心全意为人民服务的思想，努力做到“吃苦在前，享受在后”，在一切苦难和危险时刻挺身而出;最后，还要有在学习和社会生活中起先锋模范作用的觉悟，带头贯彻党的基本路线和各项方针政策，积极响应党的号召，带头参加改革开放和现代化建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大学生20_七一讲话思想汇报篇11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20_年11月1日，是我们伟大的中国共产党诞生八十七年纪念日！同时也是我在大学时代的最后一个11月，对我而言，是一个即令人兴奋又令人感伤的日子，10月份大学生入党思想汇报。</w:t>
      </w:r>
    </w:p>
    <w:p>
      <w:pPr>
        <w:ind w:left="0" w:right="0" w:firstLine="560"/>
        <w:spacing w:before="450" w:after="450" w:line="312" w:lineRule="auto"/>
      </w:pPr>
      <w:r>
        <w:rPr>
          <w:rFonts w:ascii="宋体" w:hAnsi="宋体" w:eastAsia="宋体" w:cs="宋体"/>
          <w:color w:val="000"/>
          <w:sz w:val="28"/>
          <w:szCs w:val="28"/>
        </w:rPr>
        <w:t xml:space="preserve">　　是的，因为我要毕业了，即将回家和父母、家人团聚，然而我却要离开我的母校，我的室友，我的好姐妹们，我四年生活的地方，想着想着总是会模糊了双眼。看着身边的同学开始收拾行装，看着其他班级相继吃着散伙饭，心中总是无比的怅然，为即将到来的离别，为自己四年的青春，更为了那一份割舍不下却必须要各奔前程的决心，觉得自己突然一夜之间长大了，是个不折不扣的成年人了，即将迈上人生中新的旅途，思想汇报《10月份大学生入党思想汇报》。</w:t>
      </w:r>
    </w:p>
    <w:p>
      <w:pPr>
        <w:ind w:left="0" w:right="0" w:firstLine="560"/>
        <w:spacing w:before="450" w:after="450" w:line="312" w:lineRule="auto"/>
      </w:pPr>
      <w:r>
        <w:rPr>
          <w:rFonts w:ascii="宋体" w:hAnsi="宋体" w:eastAsia="宋体" w:cs="宋体"/>
          <w:color w:val="000"/>
          <w:sz w:val="28"/>
          <w:szCs w:val="28"/>
        </w:rPr>
        <w:t xml:space="preserve">　　四年的大学生活，或许会有人说什么也没有学到，因为我们所学的知识的确不能保证我们一定能得到一份好的工作，即使我们的学校很棒，那也不能在这个知识经济爆发的年代轻易地得到一份好的工作。可是，我不禁要扪心自问，大学对于我而言究竟留下了什么？真的什么都没有吗？我还不至于能像徐志摩那样挥一挥衣袖不带走一片云彩吧！多少还是有点痕迹的吧！思绪开始飞转，回想着这四年的点点滴滴，很多事情都已经开始模糊，但是那些无法随着岁月的流逝而褪去的情感却深深地积淀了下来，留在了我的心里，我的血液里，每当用力的呼吸似乎都能感受到那份情感，那份活力，那是独属于大学生活的，毫无羁绊，无拘无束，只有那样的年龄可以纯粹的为自己活着，无论活得如何，都是自己的真色彩。纯然的性情，毫无掩饰的激情，无与伦比的自信，尽情张扬的青春，那就是我们，天之骄子，等待破茧而出的那刹那，有着疼痛，有着挣扎，有着不得不成长的无奈，终究飞出那保护我们的白色象牙塔，开始学习飞，学会震动翅膀，学会展翅翱翔。那不是单用学习好与否可以衡量的，而是心灵的升华，对人生的理解，寻找自己人生价值的征途。</w:t>
      </w:r>
    </w:p>
    <w:p>
      <w:pPr>
        <w:ind w:left="0" w:right="0" w:firstLine="560"/>
        <w:spacing w:before="450" w:after="450" w:line="312" w:lineRule="auto"/>
      </w:pPr>
      <w:r>
        <w:rPr>
          <w:rFonts w:ascii="黑体" w:hAnsi="黑体" w:eastAsia="黑体" w:cs="黑体"/>
          <w:color w:val="000000"/>
          <w:sz w:val="36"/>
          <w:szCs w:val="36"/>
          <w:b w:val="1"/>
          <w:bCs w:val="1"/>
        </w:rPr>
        <w:t xml:space="preserve">大学生20_七一讲话思想汇报篇12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弹指一挥间，悠悠93载。每当站在鲜红的党旗下，我的血管中仿佛流淌着革命前辈的鲜血;我的胸膛中燃烧着对祖国的热爱。仰望着飘扬的党旗，我读懂了夏明翰“砍头不要紧，只要主义真”的从容与坚决;读懂了徐特立“救亡曾断指，入党在危时”的崇高信念;也读懂了孔繁森“青山处处埋忠骨，一腔热血撒高原”的豪迈誓言。也深深地的体会到“人最宝贵的是生命，生命对于人只有一次。一个人的生命应当是这样度过的：当他回首往事的时候，他不会因为虚度年华而悔恨，也不会因为碌碌无为而羞耻;这样，在他临死的时候，他就能够说：我的整个生命和全部精力，都已献给世界上最壮丽的事业――为人类的解放而斗争。”的真正含义。</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先驱已将希望的种子撒向人间，绽开了一片烂漫的红色。黯淡与辉煌伴随着不朽的豪情，贯穿于我们党坚韧的求索过程。即使在21世纪的今天，这一切仍贯穿于我们的创业之中。</w:t>
      </w:r>
    </w:p>
    <w:p>
      <w:pPr>
        <w:ind w:left="0" w:right="0" w:firstLine="560"/>
        <w:spacing w:before="450" w:after="450" w:line="312" w:lineRule="auto"/>
      </w:pPr>
      <w:r>
        <w:rPr>
          <w:rFonts w:ascii="宋体" w:hAnsi="宋体" w:eastAsia="宋体" w:cs="宋体"/>
          <w:color w:val="000"/>
          <w:sz w:val="28"/>
          <w:szCs w:val="28"/>
        </w:rPr>
        <w:t xml:space="preserve">　　任何国家只有不断发展先进生产力，才能富强;只有建设先进文化，并且不断前进，才能成为文明、民主的国家。而先进生产力的发展和先进文化的前进方向无一不是为最广大人民的根本利益为出发点和归宿的。回顾我们党和人民在改革开放以来特别是十三届四中全会以来的奋斗历程和辉煌成就，我们感到无比骄傲和自豪;展望新世纪新阶段全面建设小康社会、加快推进社会主义现代化的壮丽前景，我们充满必胜的信心和力量。在这面党旗的辉映下，党的十八大指明我们胜利前进的方向，开启了新的伟大进军的征程，“三个代表”重要思想开辟了马克思主义理论在当今中国的新境界，是中国共产党的立党之本、执政之基、力量之源，是中国共产党新世纪的宣言书。</w:t>
      </w:r>
    </w:p>
    <w:p>
      <w:pPr>
        <w:ind w:left="0" w:right="0" w:firstLine="560"/>
        <w:spacing w:before="450" w:after="450" w:line="312" w:lineRule="auto"/>
      </w:pPr>
      <w:r>
        <w:rPr>
          <w:rFonts w:ascii="宋体" w:hAnsi="宋体" w:eastAsia="宋体" w:cs="宋体"/>
          <w:color w:val="000"/>
          <w:sz w:val="28"/>
          <w:szCs w:val="28"/>
        </w:rPr>
        <w:t xml:space="preserve">　　青春是美丽的，一个人的青春可以平庸无奇，也可以放射出英雄的火光;可以因虚而懊悔，也可能用结结实实的步子，走向辉煌壮丽的成年。党是我心中的一个梦，也是我心中一面永远飘扬的旗帜。从儿时的少先队员到校园时代的共青团员，在这条属于青春的道路上，我不断地向前，不断地努力，为的是那面心中的旗帜，那个20多年的梦。从第一次递交入党申请书，到每一篇思想汇报的形成，我的心灵受到了极大的震撼，思想也随之升华，当我终于站在党旗的面前庄严宣誓的时候，当我面对着党旗高唱着《国际歌》的时候，当我意识到那面飘扬的旗帜，那个20多年的梦终于变成现实的时候，我告诉自己，我不仅是一名从事文稿工作的普通工作者更是一名年轻的党员。尽管我没有“金戈铁马，气吞万里如虎”的气魄;没有“我以我血溅轩辕”的飒姿，更没有“大江歌罢掉头东”豪迈，但是在此时此刻年轻的我立下庄严的誓言――如果我是一块砖,我要去构筑祖国繁荣昌盛的大厦;如果我是一颗螺丝钉，我要去铺设民族走向辉煌的路轨;如果我是一棵小草，我要为祖国的春天奉献自己生命的绿色。面对新的世纪、新的机遇、新的挑战，我深深感到，自己的知识层次、自身素质、专业技能都难以适应社会发展的速度，思想观念难以适应改革创新的要求。但是有挑战才能有激情，有竞争才能有飞跃。社会的竞争是激烈的，面对的机遇也是平等的，不进则退，慢进亦退，在践行“三个代表”的进程中，在理论联系实际的过程中，去不断地提高自身的理论水平、专业技能，从因循守旧、墨守成规、固步自封的僵化思想中走出来，树立富而思进、奋勇争先的进取意识，扎扎实实地做好本职工作。也只有这样，才能无愧于这个时代、这面旗帜所赋予我们的使命。</w:t>
      </w:r>
    </w:p>
    <w:p>
      <w:pPr>
        <w:ind w:left="0" w:right="0" w:firstLine="560"/>
        <w:spacing w:before="450" w:after="450" w:line="312" w:lineRule="auto"/>
      </w:pPr>
      <w:r>
        <w:rPr>
          <w:rFonts w:ascii="宋体" w:hAnsi="宋体" w:eastAsia="宋体" w:cs="宋体"/>
          <w:color w:val="000"/>
          <w:sz w:val="28"/>
          <w:szCs w:val="28"/>
        </w:rPr>
        <w:t xml:space="preserve">　　当雄壮的《义勇军进行曲》响彻天空，看见鲜艳的五星红旗冉冉升起的时候，我们会神情肃穆，目光凝聚;此情此景，我们热血沸腾，断难忘记。为什么，是因为我们中华民族不再懦弱，是因为我们为国家在中国共产党的领导下一天天的强大而感到骄傲，感到自豪。今天，我们正奋进在实现中华民族伟大复兴的征程上。肩负的不仅仅是历史使命，更多的是无限的希望。在中国共产党迎来她93岁生日的时候，我们再一次面对着党旗庄严宣誓――我们将把所有的才智、所有的胆识、所有的激情、所有的风发意气、所有的凌云壮志，都奉献给我们的祖国，我们的党，让鲜红党旗在我们的心中永远高高飘扬!</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2025-04-04T00:42:48+08:00</dcterms:created>
  <dcterms:modified xsi:type="dcterms:W3CDTF">2025-04-04T00:42:48+08:00</dcterms:modified>
</cp:coreProperties>
</file>

<file path=docProps/custom.xml><?xml version="1.0" encoding="utf-8"?>
<Properties xmlns="http://schemas.openxmlformats.org/officeDocument/2006/custom-properties" xmlns:vt="http://schemas.openxmlformats.org/officeDocument/2006/docPropsVTypes"/>
</file>