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2024年11月预备党员思想汇报范文九篇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以下是为大家整理的关于20_年11月预备党员思想汇报的文章9篇 ,欢迎品鉴！20_年11月预备党员思想汇报篇1　　敬爱的党组织：　　大四下学期的生活对我来说，蕴藏着一种忙碌与抉择，忙...</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以下是为大家整理的关于20_年11月预备党员思想汇报的文章9篇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大四下学期的生活对我来说，蕴藏着一种忙碌与抉择，忙碌的是论文写作最终要确定和审核。抉择的是，工作还是继续考研的问题给予这些想法之上，我很有必要对自己xx月份学习和思想状态做一个全面汇报。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x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xx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这是自上交入党志愿书以来第一次向组织汇报成为预备党员后的心路历程，自从我被确定为入党积极分子，我感到无比的高兴和自豪，这表明党组织对我表现的认同，更是对我以后工作和学习的促进和激励。</w:t>
      </w:r>
    </w:p>
    <w:p>
      <w:pPr>
        <w:ind w:left="0" w:right="0" w:firstLine="560"/>
        <w:spacing w:before="450" w:after="450" w:line="312" w:lineRule="auto"/>
      </w:pPr>
      <w:r>
        <w:rPr>
          <w:rFonts w:ascii="宋体" w:hAnsi="宋体" w:eastAsia="宋体" w:cs="宋体"/>
          <w:color w:val="000"/>
          <w:sz w:val="28"/>
          <w:szCs w:val="28"/>
        </w:rPr>
        <w:t xml:space="preserve">　　成为预备党员以后，我先后参加了支部组织的参观廉政警示教育基地等活动，多次参加局机关、支部组织的党课学习，对中国共产党的宗旨、思想、历史、方针政策有了更全面更深入的理解，对于目前的国内国际形势也有了更深刻的认识，更从思想境界上提升了自己对党的认识和对自己的要求。</w:t>
      </w:r>
    </w:p>
    <w:p>
      <w:pPr>
        <w:ind w:left="0" w:right="0" w:firstLine="560"/>
        <w:spacing w:before="450" w:after="450" w:line="312" w:lineRule="auto"/>
      </w:pPr>
      <w:r>
        <w:rPr>
          <w:rFonts w:ascii="宋体" w:hAnsi="宋体" w:eastAsia="宋体" w:cs="宋体"/>
          <w:color w:val="000"/>
          <w:sz w:val="28"/>
          <w:szCs w:val="28"/>
        </w:rPr>
        <w:t xml:space="preserve">　　在思想上，经过对《共产党宣言》《党章》等党的理论资料的研读，我愈加体会到能够成为一名共产主义者是多么的伟大，共产主义扎根于无产阶级，发展于无产阶级，她代表着人民的根本利益，她掌握着光明的未来。在建设中国特色社会主义的日子里，就是为全国人民谋幸福，当一个人的一生不仅仅只考虑实现个人价值，还能够为全国人民的幸福安康做出贡献时，他的一生难道不是最伟大的吗，而只有共产党员才能肩负起这个伟大的使命，这是我不断努力的方向。</w:t>
      </w:r>
    </w:p>
    <w:p>
      <w:pPr>
        <w:ind w:left="0" w:right="0" w:firstLine="560"/>
        <w:spacing w:before="450" w:after="450" w:line="312" w:lineRule="auto"/>
      </w:pPr>
      <w:r>
        <w:rPr>
          <w:rFonts w:ascii="宋体" w:hAnsi="宋体" w:eastAsia="宋体" w:cs="宋体"/>
          <w:color w:val="000"/>
          <w:sz w:val="28"/>
          <w:szCs w:val="28"/>
        </w:rPr>
        <w:t xml:space="preserve">　　在学习上，要想成为合格的党员，加强自身的学习是重中之重，尤其是党的理论方面的资料，更应深入研究，把握党的理论的核心和精髓，并且时刻关心时事，紧跟党的发展方针。与此同时，对于自身的专业知识学习也不能放松，力争把专业知识运用在实际工作中，在人民需要的地方做出贡献。在这几个月中，我不断致力于规范自身的学习态度，用新知识武装自己，发展自己。</w:t>
      </w:r>
    </w:p>
    <w:p>
      <w:pPr>
        <w:ind w:left="0" w:right="0" w:firstLine="560"/>
        <w:spacing w:before="450" w:after="450" w:line="312" w:lineRule="auto"/>
      </w:pPr>
      <w:r>
        <w:rPr>
          <w:rFonts w:ascii="宋体" w:hAnsi="宋体" w:eastAsia="宋体" w:cs="宋体"/>
          <w:color w:val="000"/>
          <w:sz w:val="28"/>
          <w:szCs w:val="28"/>
        </w:rPr>
        <w:t xml:space="preserve">　　20_年伊始，一场新型冠状病毒引发的肺炎疫情席卷全国，疫情蔓延速度惊人。我知道，在中国共产党的带领下，全国人民已经准备好一起打赢这场艰难的攻坚战。</w:t>
      </w:r>
    </w:p>
    <w:p>
      <w:pPr>
        <w:ind w:left="0" w:right="0" w:firstLine="560"/>
        <w:spacing w:before="450" w:after="450" w:line="312" w:lineRule="auto"/>
      </w:pPr>
      <w:r>
        <w:rPr>
          <w:rFonts w:ascii="宋体" w:hAnsi="宋体" w:eastAsia="宋体" w:cs="宋体"/>
          <w:color w:val="000"/>
          <w:sz w:val="28"/>
          <w:szCs w:val="28"/>
        </w:rPr>
        <w:t xml:space="preserve">　　20_年2月2日，党中央印发《关于加强党的领导为打赢疫情防控阻击战提供坚强政治保证的通知》，要求充分发挥基层党组织战斗堡垒作用和共产党员先锋模范作用。党员冲锋在第一线、战斗在最前沿，理应成为一种行动自觉。而早在通知文件下达之前，XX的党员干部就已经深入社区、XXX片区，冲锋在抗击疫情的第一线，他们身先士卒以实际行动起到模范带头作用，诠释着共产党员不怕牺牲无私奉献的使命。这使我深受鼓舞，我要以他们为榜样，以实际行动为抗击疫情做出贡献。在抗击疫情期间，组织分配我到XXX执行疫情防控工作，主要负责片区外来人员归来登记、统计数据上报等工作。XXX人员情况较复杂，疫情期间人员流动较大，意料之外的事情很多，面对形形色色的群众，我在值班期间坚决贯彻市防疫指挥部和中心的相关文件精神，劝返不符合出入条件的居民，对各地返X人员详细登记上报，做到不漏一户一人。</w:t>
      </w:r>
    </w:p>
    <w:p>
      <w:pPr>
        <w:ind w:left="0" w:right="0" w:firstLine="560"/>
        <w:spacing w:before="450" w:after="450" w:line="312" w:lineRule="auto"/>
      </w:pPr>
      <w:r>
        <w:rPr>
          <w:rFonts w:ascii="宋体" w:hAnsi="宋体" w:eastAsia="宋体" w:cs="宋体"/>
          <w:color w:val="000"/>
          <w:sz w:val="28"/>
          <w:szCs w:val="28"/>
        </w:rPr>
        <w:t xml:space="preserve">　　这段时间，我看到许多，也学到了许多。我看到84岁的钟南山院士又冲在抗击疫情的第一线;我看到无数白衣天使用生命守护市民健康;我看到中国人民从物质到精神的守望相助;我看到国与国之间的真情友谊。我学到了珍惜与家人在一起的时光;学到了感谢生命中出现的善意与温暖;学到了在疫情面前思考自己的社会责任。</w:t>
      </w:r>
    </w:p>
    <w:p>
      <w:pPr>
        <w:ind w:left="0" w:right="0" w:firstLine="560"/>
        <w:spacing w:before="450" w:after="450" w:line="312" w:lineRule="auto"/>
      </w:pPr>
      <w:r>
        <w:rPr>
          <w:rFonts w:ascii="宋体" w:hAnsi="宋体" w:eastAsia="宋体" w:cs="宋体"/>
          <w:color w:val="000"/>
          <w:sz w:val="28"/>
          <w:szCs w:val="28"/>
        </w:rPr>
        <w:t xml:space="preserve">　　近期在思想上虽然有了进一步升华，但还有一些方面需要提高，比如在向优秀党员看齐方面做的不够;在对党的理论学习方面远远不够，对党的理论学习有待加强;在工作中专业使用有待加强，需要投入更多的精力。</w:t>
      </w:r>
    </w:p>
    <w:p>
      <w:pPr>
        <w:ind w:left="0" w:right="0" w:firstLine="560"/>
        <w:spacing w:before="450" w:after="450" w:line="312" w:lineRule="auto"/>
      </w:pPr>
      <w:r>
        <w:rPr>
          <w:rFonts w:ascii="宋体" w:hAnsi="宋体" w:eastAsia="宋体" w:cs="宋体"/>
          <w:color w:val="000"/>
          <w:sz w:val="28"/>
          <w:szCs w:val="28"/>
        </w:rPr>
        <w:t xml:space="preserve">　　在以后的工作生活中，我会时刻以一名党员的标准来要求自己，不怕苦、不怕累，在工作中冲锋在前，积极向上。请党组织继续培养和考察我，我将以实际行动来回应党组织的考验，为XXXX事业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年11月，经过党组织批准，我光荣地加入中国共产党，成为一名预备党员。近一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从上年度十一月份算起来，我的预备考察期将近一年了。在这近一年的时间里，参加了理论学习和支部组织的各种活动，有很多感触，也有我的思考。我想，是时候向党组织汇报相关情况了。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首先谈谈我对共产主义的理解。共产主义是一种社会形态，是我们党的奋斗目标。我们之所以为之奋斗不息，是因为它是幸福的，这是一种普遍的幸福，而幸福是每个人都向往和追求的。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对于富者来说，得到尊重就是幸福;对于共产主义社会而言，幸福就是自我实现，自由发展，这是一种超越物质之外的幸福，在共产主义社会中，这种幸福是普遍存在的，每个人都能感受得到，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食物总是不能轻易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再说说我对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要起到模范先锋作用，首先是思想要武装到位，要积极同不正确的思想作斗争，其次是要关心有困难的人，用行动影响周围的人。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党员主观要为他人，就是要时刻想到并去实践为人民谋福利。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的懂得一个党员就是一面旗帜。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社会，努力使自己成为一个名副其实的正式党员。我要正确的看待自己的长与短，得与失，名与利，做一个无论在组织上还是思想上都入党的人，力争做到，以任劳任怨、勤勤恳恳的工作态度，踏实的工作作风，尽职尽责的做好本职工作。特别是注意要从点滴做起，从身边的小事做起，求真务实，把党组织的思想政治学习渗透到日常工作、学习、生活的各个环节之中，不辱一个党员的名誉，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XX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今年，我们的国家经历了复杂的国际国内问题。泰国政治局势的变化，国际金融危机的继续，汶川、海地的地震还在重建，青海玉树又发生大地震，西南的干旱，各地危及中小学生安全的凶杀事件、矿难。这些事件都使我感慨万千，中国共产党都迎刃而解国内和平，我不由对党组织的爱戴更进一层。通过对这些国际国内大事的了解，也加深了我的思想认识。</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共产党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第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需要以后加强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20_年11月预备党员思想汇报篇7</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在线上，一些不实舆论误导村民，老百姓的鉴别能力有限，于是各个村民小组建立了线上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回顾这一年的预备期，在党组织的帮助下我在各方面都取得了很大进步，但我与一个优秀共产党员的标准和要求还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2025-03-14T23:56:37+08:00</dcterms:created>
  <dcterms:modified xsi:type="dcterms:W3CDTF">2025-03-14T23:56:37+08:00</dcterms:modified>
</cp:coreProperties>
</file>

<file path=docProps/custom.xml><?xml version="1.0" encoding="utf-8"?>
<Properties xmlns="http://schemas.openxmlformats.org/officeDocument/2006/custom-properties" xmlns:vt="http://schemas.openxmlformats.org/officeDocument/2006/docPropsVTypes"/>
</file>