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2024年入党积极分子思想汇报范文十二篇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入党思想报告是申请入党的积极分子与党组织保持经常联系和沟通，寻求帮助和指导的一种方式。 以下是为大家整理的关于20_年入党积极分子思想汇报的文章12篇 ,欢迎品鉴！第一篇: 20_年入党积极分子思想汇报　　敬爱的党组织：时间过得真快，自从我...</w:t>
      </w:r>
    </w:p>
    <w:p>
      <w:pPr>
        <w:ind w:left="0" w:right="0" w:firstLine="560"/>
        <w:spacing w:before="450" w:after="450" w:line="312" w:lineRule="auto"/>
      </w:pPr>
      <w:r>
        <w:rPr>
          <w:rFonts w:ascii="宋体" w:hAnsi="宋体" w:eastAsia="宋体" w:cs="宋体"/>
          <w:color w:val="000"/>
          <w:sz w:val="28"/>
          <w:szCs w:val="28"/>
        </w:rPr>
        <w:t xml:space="preserve">入党思想报告是申请入党的积极分子与党组织保持经常联系和沟通，寻求帮助和指导的一种方式。 以下是为大家整理的关于20_年入党积极分子思想汇报的文章12篇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时间过得真快，自从我被确定为入党积极分子以来，至今已有一年时间。在这一年里，因为有党组织的关怀和老党员的帮助，我的思想不断得到磨练和提高。现在我就忠诚地向党组织汇报近期的思想、工作、学习等方面的情况。一、自觉加强理论学习，努力提高政治思想素质。在思想上，我时刻以党员标准严格要求自己，注重学习党的路线、方针、政策，学习党的基本知识，学习马列主义、毛泽东思想，学习邓小平理论，三个代表重要思想，还深入学习科学发展观。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二、积极开展工作，力求更好地完成自己的本职工作。本学年，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通过工作实践，我有意识地使自己树立了正确的世界观、人生观和价值观，使自己始终保持一种积极向上的心态，能够正确面对挫折，辨证地看待问题，从而更加努力地开展工作。三、时刻以身边的优秀党员为榜样，严格按照党员的标准要求自己。我校的老党员同志一直是我学习的好榜样。他们时刻以党员的标准严格要求自己，吃苦在前、享受在后，勤勤恳恳工作，从不叫苦叫累，从他们的身上，我看到了党的优良传统和作风。这更加坚定了我加入中国共产党的信念和决心。以上就是我在思想、工作、学习等方面的汇报。今后，我会继续深入学习《党章》，以优秀党员为榜样，用党员标准严格要求自己，自觉地接受党员和群众的监督与帮助，争取早日加入党组织。请党组织考验我!此致敬礼!汇报人：---20_年xx月--日</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最近，通过党组织领导的对话和党章的学习，以及在网上看到的关于党的报道，进一步理解了工人阶级先驱队的意思。党章的第一句话\";中国共产党是中国工人阶级的先驱队伍，是中国各族人民利益的忠实代表，是中国社会主义事业的领导核心。\";党是由工人阶级有共产主义意识的先进分子构成的，以马克思列宁主义、毛泽东思想、邓小平理论为指南，以民主集中制原则组织的统一体。在中国真正的工人阶级很少，大多数中国人都是农民。同样在老社会跟着中国共产党，扛着枪南征北战，为了建立新中国流血，献出宝贵生命的人大部分都是农民，中国共产党为什么是工人阶级的政党呢?</w:t>
      </w:r>
    </w:p>
    <w:p>
      <w:pPr>
        <w:ind w:left="0" w:right="0" w:firstLine="560"/>
        <w:spacing w:before="450" w:after="450" w:line="312" w:lineRule="auto"/>
      </w:pPr>
      <w:r>
        <w:rPr>
          <w:rFonts w:ascii="宋体" w:hAnsi="宋体" w:eastAsia="宋体" w:cs="宋体"/>
          <w:color w:val="000"/>
          <w:sz w:val="28"/>
          <w:szCs w:val="28"/>
        </w:rPr>
        <w:t xml:space="preserve">　　通过学习，我得知工薪阶层政党在资产阶层政党产生后，资本主义进入大生产，工薪阶层反对资产阶层的斗争发展到自觉阶段，马克思主义与工薪阶层运动相结合的产物，中国共产党是马克思列宁主义与中国工薪阶层运动相结合的产物。在旧中国，我国的工薪阶层和全球其他国家的工薪阶层一样，没有任何生产资料。它在与资产阶级的斗争中锻炼了高度的团结互助精神和严格的组织纪律性，是历史上最先进、最革命、最有前途的阶级。建国前，由于中国工人阶级产生的历史条件和社会环境，具有特殊性。</w:t>
      </w:r>
    </w:p>
    <w:p>
      <w:pPr>
        <w:ind w:left="0" w:right="0" w:firstLine="560"/>
        <w:spacing w:before="450" w:after="450" w:line="312" w:lineRule="auto"/>
      </w:pPr>
      <w:r>
        <w:rPr>
          <w:rFonts w:ascii="宋体" w:hAnsi="宋体" w:eastAsia="宋体" w:cs="宋体"/>
          <w:color w:val="000"/>
          <w:sz w:val="28"/>
          <w:szCs w:val="28"/>
        </w:rPr>
        <w:t xml:space="preserve">　　首先，中国工人阶级受到帝国主义、封建主义和官僚作风主义三座山的压迫，处于社会最地层，压迫和剥削比中国任何其他阶层都重，这在世界上也很少见。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　　正是工人阶级在毛泽东思想的指引下带领占中国决大多数人口的农。</w:t>
      </w:r>
    </w:p>
    <w:p>
      <w:pPr>
        <w:ind w:left="0" w:right="0" w:firstLine="560"/>
        <w:spacing w:before="450" w:after="450" w:line="312" w:lineRule="auto"/>
      </w:pPr>
      <w:r>
        <w:rPr>
          <w:rFonts w:ascii="宋体" w:hAnsi="宋体" w:eastAsia="宋体" w:cs="宋体"/>
          <w:color w:val="000"/>
          <w:sz w:val="28"/>
          <w:szCs w:val="28"/>
        </w:rPr>
        <w:t xml:space="preserve">　　群众经过长期的反对帝国主义、封建主义、官僚作风主义的革命斗争，取得了新民主主义革命的胜利，建立了人民民主专政的中华人民共和国。因此中国共产党是工人阶级的政党。</w:t>
      </w:r>
    </w:p>
    <w:p>
      <w:pPr>
        <w:ind w:left="0" w:right="0" w:firstLine="560"/>
        <w:spacing w:before="450" w:after="450" w:line="312" w:lineRule="auto"/>
      </w:pPr>
      <w:r>
        <w:rPr>
          <w:rFonts w:ascii="宋体" w:hAnsi="宋体" w:eastAsia="宋体" w:cs="宋体"/>
          <w:color w:val="000"/>
          <w:sz w:val="28"/>
          <w:szCs w:val="28"/>
        </w:rPr>
        <w:t xml:space="preserve">　　既然中国共产党是工人阶级的政党，是中国工人阶级的先锋队，而在本人周围的许多党员并不是工人阶级。通过学习和谈话是我认识到，中国共产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中国共产党正是这样，在党员中农民出身的党员较多，但党的指导思想、纲领和路线，都是忠实地代表了工人阶级和全国各族人民利益的，所以党始终保持了工人阶级先锋队的性质。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　　由此得出不论工人、农民、军人、知识分子，还是其他想要入党的人，包括本人在内都必须认真学习马克思列宁主义、毛泽东思想、邓小平理论，注意思想改造，坚持不懈地同非无产阶级思想作斗争，树立起无产阶级地世界观和人生观，才能具备工人阶级先进分子的条件，同时还要经的起党组织严格的考察和考验。只有这样，才能逐步锻炼成为名副其实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以前，我曾片面的理解为只要工作任劳任怨，勤勤恳恳，多为群众办实事，就能加入中国共产党，就能成为一名党员，但是，通过上一阶段认真学习党章及党的知识，以及参加了入党积极分子培训班，我才知道，我以前的想法与中国共产党一贯要求是不相符的，离党员的标准还有相当大的差距。通过学习，使我对中国共产党从党的阶级性、先进性、党的根本宗旨、党在社会主义建设事业中的地位和作用等几个方面清晰的认识了党的性质。通过不断的学习，我清楚了四个基本问题：一是搞清了我们党80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　　中国共产党有马克思列宁主义、毛泽东思想、邓小平理论、三个代表作为思想指南，为我们指明了前进的方向。中国共产党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共产党从最初的50多人发展到今天有6400多万人的庞大队伍，它是一个有统一的思想和意志，有严密的组织和纪律，有牺牲精神和创造精神，是一个有非凡战斗力的坚强整体。党的纪律要求的目的是使党组织更有战斗力，使党员在党组织的关怀和帮助下在实现社会主义和共产主义的征程上更有作为，而决不是\"碌碌无为\"。解放思想、实事求是是党的思想路线。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中国共产党有全心全意为人民服务的神圣宣言，它开创了建设有中国特色的社会主义的正确道路，这使中国在世界的文明创造了更加辉煌灿烂的成就。</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在工作之余，认真学习邓小平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小时侯经常唱\"没有共产党就没有新中国\"，但什么是共产党?什么是新中国?这些问题全然不知，也不是我们那时候所想到的问题，我们唱着歌词，那是为了好听。但是，在我工作这十多年来，通过不断学习，以及身边党员同志的言传身教，使我更深一层次了解了党的性质、目标、方针政策。从对共产党的认识中可以看到，在党的纪律和组织框架内是适合个人的全面发展的。以实现共产主义的远大理想为最终奋斗目标，加入共产党，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领。我作为一名社区干部，清醒的认识到，要成为一名光荣的党员，就要吃苦在前，享受在后，克已奉公，多作贡献，为居民多做好事，当居民群众的贴心人。一个党员就是一面旗帜，作为一名入党积极分子，在工作中，时刻以党员的标准来衡量自己，以饱满的热情和坚定的信念，投身改革开放和有中国特色的社会主义现代化建设的伟大事业。必须全面贯彻党的思想、政治、组织、作风建设，按照党的章程和党内法规办事，严格遵守党的纪律，自重、自醒、自警、自立，经常运用批评与自我批评的武器，开展积极的思想斗争，坚持真理，纠正错误，努力增强解决自身矛盾的能力。在今后的工作中，我将继续加强政治理论和业务学习，不断提高自己的政策理论水平业务技能，踏踏实实做好本职工作，积极完成领导交给的任务，工作积极主动，有条理，有办法，有原则，有创新。注重加强和群众的联系，办事让领导放心，让群众信任。</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20_年入党积极分子思想汇报</w:t>
      </w:r>
    </w:p>
    <w:p>
      <w:pPr>
        <w:ind w:left="0" w:right="0" w:firstLine="560"/>
        <w:spacing w:before="450" w:after="450" w:line="312" w:lineRule="auto"/>
      </w:pPr>
      <w:r>
        <w:rPr>
          <w:rFonts w:ascii="宋体" w:hAnsi="宋体" w:eastAsia="宋体" w:cs="宋体"/>
          <w:color w:val="000"/>
          <w:sz w:val="28"/>
          <w:szCs w:val="28"/>
        </w:rPr>
        <w:t xml:space="preserve">　　 每一次学习都是一次成长，一次感悟。这一次的党校学习经历就是的代表。</w:t>
      </w:r>
    </w:p>
    <w:p>
      <w:pPr>
        <w:ind w:left="0" w:right="0" w:firstLine="560"/>
        <w:spacing w:before="450" w:after="450" w:line="312" w:lineRule="auto"/>
      </w:pPr>
      <w:r>
        <w:rPr>
          <w:rFonts w:ascii="宋体" w:hAnsi="宋体" w:eastAsia="宋体" w:cs="宋体"/>
          <w:color w:val="000"/>
          <w:sz w:val="28"/>
          <w:szCs w:val="28"/>
        </w:rPr>
        <w:t xml:space="preserve">　　因为对党的向往，我填写了入党申请书。很荣幸，我来到了党校。可是，扪心自问，我对党真的了解吗?的确，自己对党的发展历程只有一个模糊的概念，零零碎碎，这样的我有资格入党吗?这样的我能成为一名合格的党员吗?答案自然是否定的。在这一次的党校学习课上，老师给我们细心讲解了中国共产党艰辛的建党历程，除了先进的马克思列宁主义思想的指导和其他历史发展的客观因素之外，中国共产党中有许许多多优秀的党员，正是因为他们，共产主义的先进思想才能广泛传播，被人所熟悉，认可，接受。他们是伟大的先驱，是建设中国共产主义的原生力量。现在的我们要以他们为楷模，努力超越自己。</w:t>
      </w:r>
    </w:p>
    <w:p>
      <w:pPr>
        <w:ind w:left="0" w:right="0" w:firstLine="560"/>
        <w:spacing w:before="450" w:after="450" w:line="312" w:lineRule="auto"/>
      </w:pPr>
      <w:r>
        <w:rPr>
          <w:rFonts w:ascii="宋体" w:hAnsi="宋体" w:eastAsia="宋体" w:cs="宋体"/>
          <w:color w:val="000"/>
          <w:sz w:val="28"/>
          <w:szCs w:val="28"/>
        </w:rPr>
        <w:t xml:space="preserve">　　仅仅了解党是远远不能达到一个合格党员的标准。在__老师的课上，老师告诉我们入党意味着什么?入党意味着接受一个理想，担当一种责任，承诺一份忠诚。还记得《钢铁是怎样炼成的》中的主人公保尔·柯察金说过“人的一生应当这样度过：当一个人回首往事时，不因虚度年华而悔恨，也不因碌碌无为而羞愧;这样，在他临死的时候，能够说，我把整个生命和全部精力都奉献给了人生最宝贵的事业——为人类的解放而奋斗”。</w:t>
      </w:r>
    </w:p>
    <w:p>
      <w:pPr>
        <w:ind w:left="0" w:right="0" w:firstLine="560"/>
        <w:spacing w:before="450" w:after="450" w:line="312" w:lineRule="auto"/>
      </w:pPr>
      <w:r>
        <w:rPr>
          <w:rFonts w:ascii="宋体" w:hAnsi="宋体" w:eastAsia="宋体" w:cs="宋体"/>
          <w:color w:val="000"/>
          <w:sz w:val="28"/>
          <w:szCs w:val="28"/>
        </w:rPr>
        <w:t xml:space="preserve">　　这段话是对有价值的生命的诠释。虽然现在的我们普通，我们渺小，但是那并不意味着我们注定平庸，我们还年轻，只要我们有一颗积极乐观，无私奉献的心，我相信，我们可以用它点燃理想，用它去实现自我的价值。人生不能没有理想，理想确定了人生的方向，只有拥有了明确的的理想，我们才有为之奋斗的方向，才会有为之奋斗的勇气和动力。理想在前方无时无刻不鞭策着我们前进。如果有一天，梦想实现了，那是一种成功的喜悦，一种超脱自我境界的到达。如果失败了，那么，在追求理想的过程中，我们收获了更多。那是人生最宝贵的财富。高中时，曾读到马克思中学毕业论文《青年在选择职业时的考虑》，我震惊了。</w:t>
      </w:r>
    </w:p>
    <w:p>
      <w:pPr>
        <w:ind w:left="0" w:right="0" w:firstLine="560"/>
        <w:spacing w:before="450" w:after="450" w:line="312" w:lineRule="auto"/>
      </w:pPr>
      <w:r>
        <w:rPr>
          <w:rFonts w:ascii="宋体" w:hAnsi="宋体" w:eastAsia="宋体" w:cs="宋体"/>
          <w:color w:val="000"/>
          <w:sz w:val="28"/>
          <w:szCs w:val="28"/>
        </w:rPr>
        <w:t xml:space="preserve">　　一个刚刚中学毕业的学生，却已经对理想有了如此深刻的认识和感悟。现在，已经是大学生的我们，仅仅希望能有更好的大学生活环境，希望毕业之后有一份收入不错的工作……这些没有错，理想不分大小，理想没有贵贱。但是，作为一名渴望向党组织靠拢的入党积极分子推优成员之一，我们应当树立为人类服务的伟大理想。或许，我们会认为这个梦想无法企及。但是我相信，我可以从小事做起，脚踏实地一步一步去实践，一步一步向前。</w:t>
      </w:r>
    </w:p>
    <w:p>
      <w:pPr>
        <w:ind w:left="0" w:right="0" w:firstLine="560"/>
        <w:spacing w:before="450" w:after="450" w:line="312" w:lineRule="auto"/>
      </w:pPr>
      <w:r>
        <w:rPr>
          <w:rFonts w:ascii="宋体" w:hAnsi="宋体" w:eastAsia="宋体" w:cs="宋体"/>
          <w:color w:val="000"/>
          <w:sz w:val="28"/>
          <w:szCs w:val="28"/>
        </w:rPr>
        <w:t xml:space="preserve">　　通常在生活中，我们都希望和有责任心的人一起工作，一起学习，生活。责任与理想是伴随的。理想是责任的动力。当一个人失去了理想就没有了责任。当然，责任还与自由相连，人都要为自己的行为负责。如果只希望拥有自由而不想承担责任，那么这种绝对的自由势必会造成无法弥补的损失。圣埃克苏佩利曾说“要做人，首先就得承担责任。”学会承担责任是一个人成熟的标志之一，是一名合格党员应该具备的最基本的素养之一。在课堂上，老师还强调了忠诚的意义。忠诚是对责任的坚持，是对正义的守护，是对信念的执着。共产党是中国的执政党，共产党是由一名名党员组成的，只有所有人都团结爱党，只有所有人都一心为党，那么我们的党才能新兴向荣，充满生气。我们的国家才会兴旺发达。</w:t>
      </w:r>
    </w:p>
    <w:p>
      <w:pPr>
        <w:ind w:left="0" w:right="0" w:firstLine="560"/>
        <w:spacing w:before="450" w:after="450" w:line="312" w:lineRule="auto"/>
      </w:pPr>
      <w:r>
        <w:rPr>
          <w:rFonts w:ascii="宋体" w:hAnsi="宋体" w:eastAsia="宋体" w:cs="宋体"/>
          <w:color w:val="000"/>
          <w:sz w:val="28"/>
          <w:szCs w:val="28"/>
        </w:rPr>
        <w:t xml:space="preserve">　　最后一讲中，__老师的一句“思想上入党不行，要在行动上入党”为我们敲响了紧钟。的确，了解共产党的历史背景，发展历程，树立为人民服务的理想，这只是基础。忠诚为党，这是一种态度，只有在行动上落实才是一名合格的党员应该做的。不要说生活太平淡，没有实践的地方。生活中有太多需要我们去服务的人，事。无论是去敬老院打扫卫生，和老人们说说话，聊聊天，还是去郊区小学支教等等，这些都是行动。不要为了利益去行动，那是自私的表现;不要为了得到认可而去表现，那是虚伪的表现。要为了能真正服务他人而去行动，去奉献，这才是一名合格的党员应该做的。</w:t>
      </w:r>
    </w:p>
    <w:p>
      <w:pPr>
        <w:ind w:left="0" w:right="0" w:firstLine="560"/>
        <w:spacing w:before="450" w:after="450" w:line="312" w:lineRule="auto"/>
      </w:pPr>
      <w:r>
        <w:rPr>
          <w:rFonts w:ascii="宋体" w:hAnsi="宋体" w:eastAsia="宋体" w:cs="宋体"/>
          <w:color w:val="000"/>
          <w:sz w:val="28"/>
          <w:szCs w:val="28"/>
        </w:rPr>
        <w:t xml:space="preserve">　　在之前的党校关于“我距离一名合格的党员还有多远”问题的讨论中，我说虽然路途遥远，但一心向党。因为在我的心中，入党不仅仅是通过两年的考察，达到一定的标准，拿到一本正式的党员证就完成的事。一名真正的党员，是用自己的一生去实践。</w:t>
      </w:r>
    </w:p>
    <w:p>
      <w:pPr>
        <w:ind w:left="0" w:right="0" w:firstLine="560"/>
        <w:spacing w:before="450" w:after="450" w:line="312" w:lineRule="auto"/>
      </w:pPr>
      <w:r>
        <w:rPr>
          <w:rFonts w:ascii="宋体" w:hAnsi="宋体" w:eastAsia="宋体" w:cs="宋体"/>
          <w:color w:val="000"/>
          <w:sz w:val="28"/>
          <w:szCs w:val="28"/>
        </w:rPr>
        <w:t xml:space="preserve">　　因为党在我心，虽路漫漫其修远兮，吾必将上下而求索。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x，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&gt;三、工作和生活中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最近，中国从也门撤离500多名中国公民的行动，引发广泛关注和好评。“感谢祖国!”穿越战火、毫发无伤地踏上回家之路的人们由衷欢呼，社会舆论对这次行动也纷纷点赞。一名网友写道：祖国实力的强大不在于免签多少国家，而在于危险的时候能把你带回家。</w:t>
      </w:r>
    </w:p>
    <w:p>
      <w:pPr>
        <w:ind w:left="0" w:right="0" w:firstLine="560"/>
        <w:spacing w:before="450" w:after="450" w:line="312" w:lineRule="auto"/>
      </w:pPr>
      <w:r>
        <w:rPr>
          <w:rFonts w:ascii="宋体" w:hAnsi="宋体" w:eastAsia="宋体" w:cs="宋体"/>
          <w:color w:val="000"/>
          <w:sz w:val="28"/>
          <w:szCs w:val="28"/>
        </w:rPr>
        <w:t xml:space="preserve">　　回顾这次撤侨行动，有不少地方令人印象深刻。</w:t>
      </w:r>
    </w:p>
    <w:p>
      <w:pPr>
        <w:ind w:left="0" w:right="0" w:firstLine="560"/>
        <w:spacing w:before="450" w:after="450" w:line="312" w:lineRule="auto"/>
      </w:pPr>
      <w:r>
        <w:rPr>
          <w:rFonts w:ascii="宋体" w:hAnsi="宋体" w:eastAsia="宋体" w:cs="宋体"/>
          <w:color w:val="000"/>
          <w:sz w:val="28"/>
          <w:szCs w:val="28"/>
        </w:rPr>
        <w:t xml:space="preserve">　　危急关头，果断而科学的决策很关键。沙特阿拉伯等国对也门胡塞武装发起空袭，当一些有侨民的国家还在考虑何时撤侨、如何撤侨的时候，中国的军舰已经靠港接人了。党中央时刻关注着也门局势，准确掌握了也门需撤离的中国公民数量，在空袭发生的当天晚上就启动了应急机制，并充分考虑海湾地区的安全形势，作出了派出海军舰船前往撤侨的决策。可以说，无论是对时机、运力的把握，还是对规模、手段的考虑，都恰到好处，充分证明了党中央在国家安全方面的决策更加果断、精准、科学。</w:t>
      </w:r>
    </w:p>
    <w:p>
      <w:pPr>
        <w:ind w:left="0" w:right="0" w:firstLine="560"/>
        <w:spacing w:before="450" w:after="450" w:line="312" w:lineRule="auto"/>
      </w:pPr>
      <w:r>
        <w:rPr>
          <w:rFonts w:ascii="宋体" w:hAnsi="宋体" w:eastAsia="宋体" w:cs="宋体"/>
          <w:color w:val="000"/>
          <w:sz w:val="28"/>
          <w:szCs w:val="28"/>
        </w:rPr>
        <w:t xml:space="preserve">　　这次行动，是对国家理念的一次生动诠释。也门撤侨，从撤离路线设计到生活用品准备，从协调国际关系，到对外信息发布，无不展现出沉着理性和人间温情，尤其是在维护公民安全上，更是坚定不移，充分彰显了党和政府对公民的关爱。现代国家的安全观，是突显公民安全的安全观。中央倡导的总体国家安全观，就是以人民安全为宗旨，既重视国土安全，又重视国民安全，坚持以人为本。面对也门的战争危机，中国最关注的是海外公民的人身安全。外交部长王毅的话表达了国家的态度：“我们牵挂着每一个人。”</w:t>
      </w:r>
    </w:p>
    <w:p>
      <w:pPr>
        <w:ind w:left="0" w:right="0" w:firstLine="560"/>
        <w:spacing w:before="450" w:after="450" w:line="312" w:lineRule="auto"/>
      </w:pPr>
      <w:r>
        <w:rPr>
          <w:rFonts w:ascii="宋体" w:hAnsi="宋体" w:eastAsia="宋体" w:cs="宋体"/>
          <w:color w:val="000"/>
          <w:sz w:val="28"/>
          <w:szCs w:val="28"/>
        </w:rPr>
        <w:t xml:space="preserve">　　“做人民的安全卫士，做同胞的诺亚方舟”，这次撤侨行动，方方面面都展现了高度专业化的素养。在派出力量上，确定由中国海军亚丁湾护航舰艇编队执行，足以应对也门撤侨的安全威胁;在撤离方式上，中国驻也门大使馆鉴于空中与陆路撤离均不安全，提出了先陆路转移至港口，再转移至第三国的最稳妥方案;在军事安全上，提前将中国舰艇前往也门的路线、位置等，通报给正在空袭胡塞武装的有关国家，防止误击误判。这些举措，保证了撤侨行动一路顺畅。从3月26日凌晨多国空袭开始到3月30日中午撤侨结束，一共不到5天的时间。如此安全高效顺畅，得益于越来越完备的体制、机制，越来越强大的执行力。</w:t>
      </w:r>
    </w:p>
    <w:p>
      <w:pPr>
        <w:ind w:left="0" w:right="0" w:firstLine="560"/>
        <w:spacing w:before="450" w:after="450" w:line="312" w:lineRule="auto"/>
      </w:pPr>
      <w:r>
        <w:rPr>
          <w:rFonts w:ascii="宋体" w:hAnsi="宋体" w:eastAsia="宋体" w:cs="宋体"/>
          <w:color w:val="000"/>
          <w:sz w:val="28"/>
          <w:szCs w:val="28"/>
        </w:rPr>
        <w:t xml:space="preserve">　　行动的圆满成功，见证国家护侨实力的增长。在中国积贫积弱的年代，远赴海外的华人华侨遭遇战争和面对危机时，只能眼睁睁地看着其他国家的侨民安然撤离，或挤上他国的舰船、飞机逃难，不少人被当作“任人宰割的肥羊”。也门撤侨再一次表明，如今的中国，国家的危机管理、应急指挥、应急保障、国际协调等撤侨和护侨能力正在不断增强。一位从也门撤离的技术人员说：“能坐军舰撤离，真是不幸中的荣幸，祖国强大了，也让我们感觉到踏实、安心。”这番话，其实道出了撤离人员的共同心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于中国共产党来说，其最高纲领是实现____;同时，党在现阶段的任务是发展中国特色社会主义。这二者并不是完全割裂的两个部分，最高纲领是最低纲领的目标和方向，最低纲领是最低纲领的基础和前提，我们要在实践中坚持二者的辩证统一。</w:t>
      </w:r>
    </w:p>
    <w:p>
      <w:pPr>
        <w:ind w:left="0" w:right="0" w:firstLine="560"/>
        <w:spacing w:before="450" w:after="450" w:line="312" w:lineRule="auto"/>
      </w:pPr>
      <w:r>
        <w:rPr>
          <w:rFonts w:ascii="宋体" w:hAnsi="宋体" w:eastAsia="宋体" w:cs="宋体"/>
          <w:color w:val="000"/>
          <w:sz w:val="28"/>
          <w:szCs w:val="28"/>
        </w:rPr>
        <w:t xml:space="preserve">　　坚持在实践中实现最高纲领与最低纲领的统一，就要选定方向，坚定理想，知道千里之行，始于足下的道理，任重而道远，努力奋斗。其中，选定方向引起了我的思考。</w:t>
      </w:r>
    </w:p>
    <w:p>
      <w:pPr>
        <w:ind w:left="0" w:right="0" w:firstLine="560"/>
        <w:spacing w:before="450" w:after="450" w:line="312" w:lineRule="auto"/>
      </w:pPr>
      <w:r>
        <w:rPr>
          <w:rFonts w:ascii="宋体" w:hAnsi="宋体" w:eastAsia="宋体" w:cs="宋体"/>
          <w:color w:val="000"/>
          <w:sz w:val="28"/>
          <w:szCs w:val="28"/>
        </w:rPr>
        <w:t xml:space="preserve">　　而理想是源于现实的，一个有价值、有意义、有分量的理想，来自与我们对现实的思考。作为一名入党积极分子，我们要让自己的思想向党靠拢，就要坚持____的伟大理想，现在而言，就是要充分相信____,努力建设社会主义。而对于我们大多数人来说，可能困惑过这个问题：为什么资本主义似乎现在占着上风?为什么世界上资本主义国家多余社会主义国家?为什么经济水平居世界前列的国家大都是资本主义国家?到底是谁更有强大的生命力和远大的发展前途呢?如次之类的一系列问题，之前也在一直在困扰着我。然而，现在我可以确定的说，社会主义是优于资本主义的，社会主义具有强大的生命力和远大的发展前途!</w:t>
      </w:r>
    </w:p>
    <w:p>
      <w:pPr>
        <w:ind w:left="0" w:right="0" w:firstLine="560"/>
        <w:spacing w:before="450" w:after="450" w:line="312" w:lineRule="auto"/>
      </w:pPr>
      <w:r>
        <w:rPr>
          <w:rFonts w:ascii="宋体" w:hAnsi="宋体" w:eastAsia="宋体" w:cs="宋体"/>
          <w:color w:val="000"/>
          <w:sz w:val="28"/>
          <w:szCs w:val="28"/>
        </w:rPr>
        <w:t xml:space="preserve">　　生产力一定要适应生产力的发展，是一切社会发展的普遍规律。对于任何一种社会形态而言，它都容纳有相应水平的生产力。一种生产关系在它的生产力尚未完全释放出来的条件下，是不会灭亡的;而另一种更高级的生产关系在它的胚胎尚未成熟之前，也是不会显现出来的。这就从理论上告诉我们，为什么资本主义仍在发展，暂时还未被社会主义所取代。</w:t>
      </w:r>
    </w:p>
    <w:p>
      <w:pPr>
        <w:ind w:left="0" w:right="0" w:firstLine="560"/>
        <w:spacing w:before="450" w:after="450" w:line="312" w:lineRule="auto"/>
      </w:pPr>
      <w:r>
        <w:rPr>
          <w:rFonts w:ascii="宋体" w:hAnsi="宋体" w:eastAsia="宋体" w:cs="宋体"/>
          <w:color w:val="000"/>
          <w:sz w:val="28"/>
          <w:szCs w:val="28"/>
        </w:rPr>
        <w:t xml:space="preserve">　　因为资本主义自身可以容纳的生产力还未完全释放出来，所以它还具有继续存在的可能。结合实际而言，今年资本主义国家的一系列改革也从侧面显示出了其继续发展的艰难性与其不断向社会主义学习借鉴的做法。资本主义国家在经历了革命风暴后逐渐清醒，进行了一系列改革，最显著的就是加大国家对经济生活得干预力度。这就是借鉴社会主义的重要做法，给资本主义的发展注入了新的活力。</w:t>
      </w:r>
    </w:p>
    <w:p>
      <w:pPr>
        <w:ind w:left="0" w:right="0" w:firstLine="560"/>
        <w:spacing w:before="450" w:after="450" w:line="312" w:lineRule="auto"/>
      </w:pPr>
      <w:r>
        <w:rPr>
          <w:rFonts w:ascii="宋体" w:hAnsi="宋体" w:eastAsia="宋体" w:cs="宋体"/>
          <w:color w:val="000"/>
          <w:sz w:val="28"/>
          <w:szCs w:val="28"/>
        </w:rPr>
        <w:t xml:space="preserve">　　然而，资本主义社会的基本矛盾——生产社会化与资本私有制之间的矛盾仍在不断扩大，一方面，资本和生产越来越集中，另一方面，劳动者在利润分配中处于更加不利的地位。这就严重限制了资本主义的发展，因为从全球来说，现在全球的各种问题都需要进行合作与集中力量，这就只能借助社会主义本身所具有的集中力量办大事的优势进行解决。这样而言，社会主义就具有无限的发展前途，是我们所应当坚持与信仰的。</w:t>
      </w:r>
    </w:p>
    <w:p>
      <w:pPr>
        <w:ind w:left="0" w:right="0" w:firstLine="560"/>
        <w:spacing w:before="450" w:after="450" w:line="312" w:lineRule="auto"/>
      </w:pPr>
      <w:r>
        <w:rPr>
          <w:rFonts w:ascii="宋体" w:hAnsi="宋体" w:eastAsia="宋体" w:cs="宋体"/>
          <w:color w:val="000"/>
          <w:sz w:val="28"/>
          <w:szCs w:val="28"/>
        </w:rPr>
        <w:t xml:space="preserve">　　新生活从选定方向开始，坚持社会主义、____伟大理想，脚踏实地，积极投身于中国特色社会主义建设中，我们的生活将会更美好。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第八篇: 20_年入党积极分子思想汇报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一场突如其来的疫情打破了庚子年春节的平静，时至今日，这场疫情防控阻击战形势仍十分严峻，作为一名党员我时时刻刻在关注着疫情的发展，现将我近来的思想以及所做工作向党组织汇报。</w:t>
      </w:r>
    </w:p>
    <w:p>
      <w:pPr>
        <w:ind w:left="0" w:right="0" w:firstLine="560"/>
        <w:spacing w:before="450" w:after="450" w:line="312" w:lineRule="auto"/>
      </w:pPr>
      <w:r>
        <w:rPr>
          <w:rFonts w:ascii="宋体" w:hAnsi="宋体" w:eastAsia="宋体" w:cs="宋体"/>
          <w:color w:val="000"/>
          <w:sz w:val="28"/>
          <w:szCs w:val="28"/>
        </w:rPr>
        <w:t xml:space="preserve">　　习近平总书记1月27日再次作出重要指示，强调各级党委（党组），各级领导班子和领导干部、基层党组织和广大党员要不忘初心、牢记使命，团结带领广大人民群众坚定不移把党中央决策部署落到实处，坚决打赢疫情防控阻击战，作为一名党员积极响应党组织号召虽不能亲临防疫一线，但深知疫情就是命令，防控就是责任，关键时刻挺立关键英雄，紧急形势检验党性担当，身为一名党员，我的第一反应就是调动家里人积极的以通信的方式跟身边的亲戚朋友做疏导并告诫身边人民群众要相信科学相信党，积极防控，勤洗手，不出屋，不信谣，不传谣，积极做好基层人民该做的事。并尽个人努力调动身边的基层人员，发挥主动能动性，尽能力告诫身边人民群众要听从社区命令，不随意走动出门，作为一名党员就应该担当尽责，必须当好维护社会稳定的先锋者，从加强联防联控到加强舆论引导，增强身边人民群众抗击疫情、战胜疫情的决心和信心，确保社会安定有序。</w:t>
      </w:r>
    </w:p>
    <w:p>
      <w:pPr>
        <w:ind w:left="0" w:right="0" w:firstLine="560"/>
        <w:spacing w:before="450" w:after="450" w:line="312" w:lineRule="auto"/>
      </w:pPr>
      <w:r>
        <w:rPr>
          <w:rFonts w:ascii="宋体" w:hAnsi="宋体" w:eastAsia="宋体" w:cs="宋体"/>
          <w:color w:val="000"/>
          <w:sz w:val="28"/>
          <w:szCs w:val="28"/>
        </w:rPr>
        <w:t xml:space="preserve">　　这是一场没有硝烟的战争，而抗击这场战争的战士是我们每一个人，而身为党员更应该发挥党员的先锋模范带头作用高举党旗，不忘初心、牢记使命，团结带领广大人民群众坚决贯彻落实党中央决策部署，全面贯彻坚定信心、同舟共济、科学防治、精准施策的要求，我们一定能够掌握主动权，尽早打赢疫情防控阻击战，在抗击疫情的各条战线上，我们应该以身作则发挥自身的光去点亮身边的人民群众，做一盏防疫指明灯。</w:t>
      </w:r>
    </w:p>
    <w:p>
      <w:pPr>
        <w:ind w:left="0" w:right="0" w:firstLine="560"/>
        <w:spacing w:before="450" w:after="450" w:line="312" w:lineRule="auto"/>
      </w:pPr>
      <w:r>
        <w:rPr>
          <w:rFonts w:ascii="宋体" w:hAnsi="宋体" w:eastAsia="宋体" w:cs="宋体"/>
          <w:color w:val="000"/>
          <w:sz w:val="28"/>
          <w:szCs w:val="28"/>
        </w:rPr>
        <w:t xml:space="preserve">　　我也相信，经历了这样一场战“疫”，我们大学生党员在选择未来的方向时，我们定会更有敢担使命、敢负重任的豪情与理想。正如鲁迅先生所言：“能做事的做事，能发声的发声，有一分热，发一分光，就令萤火一般，也可以在黑暗里发一点光。”</w:t>
      </w:r>
    </w:p>
    <w:p>
      <w:pPr>
        <w:ind w:left="0" w:right="0" w:firstLine="560"/>
        <w:spacing w:before="450" w:after="450" w:line="312" w:lineRule="auto"/>
      </w:pPr>
      <w:r>
        <w:rPr>
          <w:rFonts w:ascii="宋体" w:hAnsi="宋体" w:eastAsia="宋体" w:cs="宋体"/>
          <w:color w:val="000"/>
          <w:sz w:val="28"/>
          <w:szCs w:val="28"/>
        </w:rPr>
        <w:t xml:space="preserve">　　同志们让我们行动起来以身作则带动身边群众，同时间赛跑，与病魔较量，坚决遏制疫情蔓延势头，坚决打赢这场战“疫”。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第九篇: 20_年入党积极分子思想汇报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向党组织递交了入党申请书至今已经两年了，在您的引导下，我对党组织有了更加深刻的认识，我不断积极地向党组织靠拢，是您的关心和爱护，让我在自己的人生道路上，认准目标，在工作岗位上，坚定自己的教育信念，规范自己的教育行为，做好自己的工作。我认为，共产党员要具有先进性。</w:t>
      </w:r>
    </w:p>
    <w:p>
      <w:pPr>
        <w:ind w:left="0" w:right="0" w:firstLine="560"/>
        <w:spacing w:before="450" w:after="450" w:line="312" w:lineRule="auto"/>
      </w:pPr>
      <w:r>
        <w:rPr>
          <w:rFonts w:ascii="宋体" w:hAnsi="宋体" w:eastAsia="宋体" w:cs="宋体"/>
          <w:color w:val="000"/>
          <w:sz w:val="28"/>
          <w:szCs w:val="28"/>
        </w:rPr>
        <w:t xml:space="preserve">　　首先是思想的先进性。要保证思想的更新，观念的更新。思想支配人的行为，思想先进，就能促成观念更新。因此我主要做好以下三方面的学习。一是加强理论学习，学习马克思列宁主义、毛泽东思想、邓小平理论、“三个代表”重要思想、科学发展观、习近平新时代中国特色社会主义思想等党的先进理论以及党的各种方针、政策，深刻领会党的各类文件精神，做到从思想上和党保持一致。同时关注时事新闻，对于党的各项新的政策、决策加以了解和坚决执行。二是加强品德修养。不断提高自身涵养，做一个有道德的人。三是加强科学文化知识、业务知识的学习，提高自己的文化水平和教育教学能力。</w:t>
      </w:r>
    </w:p>
    <w:p>
      <w:pPr>
        <w:ind w:left="0" w:right="0" w:firstLine="560"/>
        <w:spacing w:before="450" w:after="450" w:line="312" w:lineRule="auto"/>
      </w:pPr>
      <w:r>
        <w:rPr>
          <w:rFonts w:ascii="宋体" w:hAnsi="宋体" w:eastAsia="宋体" w:cs="宋体"/>
          <w:color w:val="000"/>
          <w:sz w:val="28"/>
          <w:szCs w:val="28"/>
        </w:rPr>
        <w:t xml:space="preserve">　　其次是行为要先进。我时刻以高标准来要求自己。本学期，我服从幼儿园分配，担任中班教师长职务。从大班到中班，教学内容发生了变化，我并不是很熟悉中班幼儿的年龄特点和中班的教材内容，教学中需要花很多时间来钻研教材，常常要花费很多工作之外的时间，但是为了能把教学工作做好，我毫无怨言，只要能让我的孩子们学到知识，学得快乐，再繁琐、复杂的工作，我总是尽心尽力做好各项工作，并在工作中力求创新，同时亲近幼儿，研究幼儿;展现自我，树立威望。</w:t>
      </w:r>
    </w:p>
    <w:p>
      <w:pPr>
        <w:ind w:left="0" w:right="0" w:firstLine="560"/>
        <w:spacing w:before="450" w:after="450" w:line="312" w:lineRule="auto"/>
      </w:pPr>
      <w:r>
        <w:rPr>
          <w:rFonts w:ascii="宋体" w:hAnsi="宋体" w:eastAsia="宋体" w:cs="宋体"/>
          <w:color w:val="000"/>
          <w:sz w:val="28"/>
          <w:szCs w:val="28"/>
        </w:rPr>
        <w:t xml:space="preserve">　　自从申请加入中国共产党组织以来，我时时反思自己的行为：自己的言行离一个共产党员的标准还有多远，能不能成为一个合格的共产党员，一定要不断提高自身整体素质，增强工作责任心，改进工作作风，提高工作效率。本学期班长的工作开展的很顺利，我时刻严格地要求自己，同时自己首先起带头作用，要求别人做到的，自己首先把它做好。</w:t>
      </w:r>
    </w:p>
    <w:p>
      <w:pPr>
        <w:ind w:left="0" w:right="0" w:firstLine="560"/>
        <w:spacing w:before="450" w:after="450" w:line="312" w:lineRule="auto"/>
      </w:pPr>
      <w:r>
        <w:rPr>
          <w:rFonts w:ascii="宋体" w:hAnsi="宋体" w:eastAsia="宋体" w:cs="宋体"/>
          <w:color w:val="000"/>
          <w:sz w:val="28"/>
          <w:szCs w:val="28"/>
        </w:rPr>
        <w:t xml:space="preserve">　　在今后的工作与学习中，我还会一如既往地努力，争取让自己早日成为一个合格党员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第十篇: 20_年入党积极分子思想汇报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的我在12月份里，有幸参加了_师范大学第_期入党积极分子的党课学习，感觉收获颇丰。这次的党课学习，采用讲座的形式、录像的形式、参观中国抗日战争纪念馆等鲜活的体验样式，使我们不仅在理论上更加了解党，了解中国历史，更在活生生的故事以及讲座人旁征博引之中切实的感受到党的伟大和全心全意为人民的风采。党的事业是一项光荣而伟大的事业。组织上入党一生一次，思想上入党一生一世。这次的党课学习，给我留下了深刻的印象，也更加坚定了我追求共产主义理想，为党的伟大事业奉献青春的决心和信念。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　　一、对党的进一步认识</w:t>
      </w:r>
    </w:p>
    <w:p>
      <w:pPr>
        <w:ind w:left="0" w:right="0" w:firstLine="560"/>
        <w:spacing w:before="450" w:after="450" w:line="312" w:lineRule="auto"/>
      </w:pPr>
      <w:r>
        <w:rPr>
          <w:rFonts w:ascii="宋体" w:hAnsi="宋体" w:eastAsia="宋体" w:cs="宋体"/>
          <w:color w:val="000"/>
          <w:sz w:val="28"/>
          <w:szCs w:val="28"/>
        </w:rPr>
        <w:t xml:space="preserve">　　这次的党课学习，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二、对中国国情的进一步认识</w:t>
      </w:r>
    </w:p>
    <w:p>
      <w:pPr>
        <w:ind w:left="0" w:right="0" w:firstLine="560"/>
        <w:spacing w:before="450" w:after="450" w:line="312" w:lineRule="auto"/>
      </w:pPr>
      <w:r>
        <w:rPr>
          <w:rFonts w:ascii="宋体" w:hAnsi="宋体" w:eastAsia="宋体" w:cs="宋体"/>
          <w:color w:val="000"/>
          <w:sz w:val="28"/>
          <w:szCs w:val="28"/>
        </w:rPr>
        <w:t xml:space="preserve">　　中国是一个有着上下五千年历史地国家，是一个人口众多、资源丰富、不断发展着的发展中国家。可以说，从中华人民共和国的建立，到改革开放，到现在的现代化建设，中国每一步的发展，都是与党的领导分不开的。</w:t>
      </w:r>
    </w:p>
    <w:p>
      <w:pPr>
        <w:ind w:left="0" w:right="0" w:firstLine="560"/>
        <w:spacing w:before="450" w:after="450" w:line="312" w:lineRule="auto"/>
      </w:pPr>
      <w:r>
        <w:rPr>
          <w:rFonts w:ascii="宋体" w:hAnsi="宋体" w:eastAsia="宋体" w:cs="宋体"/>
          <w:color w:val="000"/>
          <w:sz w:val="28"/>
          <w:szCs w:val="28"/>
        </w:rPr>
        <w:t xml:space="preserve">　　三、端正入党动机</w:t>
      </w:r>
    </w:p>
    <w:p>
      <w:pPr>
        <w:ind w:left="0" w:right="0" w:firstLine="560"/>
        <w:spacing w:before="450" w:after="450" w:line="312" w:lineRule="auto"/>
      </w:pPr>
      <w:r>
        <w:rPr>
          <w:rFonts w:ascii="宋体" w:hAnsi="宋体" w:eastAsia="宋体" w:cs="宋体"/>
          <w:color w:val="000"/>
          <w:sz w:val="28"/>
          <w:szCs w:val="28"/>
        </w:rPr>
        <w:t xml:space="preserve">　　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w:t>
      </w:r>
    </w:p>
    <w:p>
      <w:pPr>
        <w:ind w:left="0" w:right="0" w:firstLine="560"/>
        <w:spacing w:before="450" w:after="450" w:line="312" w:lineRule="auto"/>
      </w:pPr>
      <w:r>
        <w:rPr>
          <w:rFonts w:ascii="宋体" w:hAnsi="宋体" w:eastAsia="宋体" w:cs="宋体"/>
          <w:color w:val="000"/>
          <w:sz w:val="28"/>
          <w:szCs w:val="28"/>
        </w:rPr>
        <w:t xml:space="preserve">　　作为一名大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　　虽然这次党课学习结束了，但它对我的鞭策作用，却是无穷的。今后，我要继续加强自身的理论修养，提高思想觉悟，用自己的实际行动履行自己的誓言，争取早日加入中国共产党。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20_年12月_日</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一直牢记自己是入党积极分子，注重以党员的标准要求自己，经过这段时间的学习教育，我深刻体会到作为一名党员的光荣和伟大，作为一名人民教师的艰辛和快乐，我决心把自己的青春倾注于我所钟爱的教育事业上，倾注于每一个学生身上，倾注于党的教育事业上。</w:t>
      </w:r>
    </w:p>
    <w:p>
      <w:pPr>
        <w:ind w:left="0" w:right="0" w:firstLine="560"/>
        <w:spacing w:before="450" w:after="450" w:line="312" w:lineRule="auto"/>
      </w:pPr>
      <w:r>
        <w:rPr>
          <w:rFonts w:ascii="宋体" w:hAnsi="宋体" w:eastAsia="宋体" w:cs="宋体"/>
          <w:color w:val="000"/>
          <w:sz w:val="28"/>
          <w:szCs w:val="28"/>
        </w:rPr>
        <w:t xml:space="preserve">　　我深知思想是行动的先导，只有理论清醒才能行动坚决。所以，我积极追求进步，热爱党的教育事业，全面贯彻党的教育方针，时时处处以党员的标准严格要求自己、鞭策自己、鼓励自己，争取在政治、思想、工作和生活上，都在同事和学生的心目中树立起榜样和标杆。我利用“学习强国”等平台和载体，认真学习领会习近平新时代中国特色社会主义思想，深入学习贯彻党的十九大及十九届二中、三中、四中全会精神，积极关注国内国际形势，积极参加学校党组织开展的各种政治学习和教育活动，切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有了先进的理论武装头脑、指导实践，我感觉工作更有方向、更有价值，也更加清楚地认识到作为一名教师的职责和使命，为此，我努力学习新的教学理念，勤思考、善发问、常总结，特别是第一次担任初中数学的教学任务，既备受鼓舞，又深感压力，决心争取用最短的时间让自己快速成长起来。为了达到这一目标，我认真解读教材，精心抓好重难点，认真钻研教材教法，精心备课，反复推演，为上好每一节课做充足的准备。在具体的教学过程中，我创造性运用“任务型”教学法、创设情境法等多种教学方法，采取“合作学习”的方式，充分发挥学生的主体地位和主观能动性，限度给学生一个轻松愉快的数学学习氛围，真正让学生在快乐中成长、学习，努力让他们学得更多、懂得更多，圆满完成各项教学任务。</w:t>
      </w:r>
    </w:p>
    <w:p>
      <w:pPr>
        <w:ind w:left="0" w:right="0" w:firstLine="560"/>
        <w:spacing w:before="450" w:after="450" w:line="312" w:lineRule="auto"/>
      </w:pPr>
      <w:r>
        <w:rPr>
          <w:rFonts w:ascii="宋体" w:hAnsi="宋体" w:eastAsia="宋体" w:cs="宋体"/>
          <w:color w:val="000"/>
          <w:sz w:val="28"/>
          <w:szCs w:val="28"/>
        </w:rPr>
        <w:t xml:space="preserve">　　当然，我在学习和工作方面仍然存在一些缺点和不足，下一步，我将以更高的标准严格要求自己，虚心学习、积极进取、奋发有为，努力补齐自身的短板，争取取得更大的成绩。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被组织确定为积极分子后，我在支部的带领和指导下，在同事们的关心和帮助下，自己的思想、工作、学习等各方面都取得了一定的成绩，个人综合素质也得到了一定的提高，现将本人近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　　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意学习党的路线、方针、政策，学习党的基本知识，学习马列主义毛泽东思想，学习建设有中国特色社会主义理论，学习\"三个代表\"重要思想和八荣八职精神;结合党的先进性教育，经过自学，我认识到党员先进性的根本要求是全心全意为人民服务;中国共产党是中国工人阶级的先锋队，同时是中国人民和中华民族的先锋队，是中国特色社会主义事业的领导核心，代表中国先进生产力的发展要求，代现中国先进文化的前进方向，代表中国最好广大人民的根本利益。我们要从新的历史条件出发，紧密结合新的实际，把共产党员先进性的本质要求贯彻和体现到全部工作中去，坚持与时俱进，坚持执政为民，不断增强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　　在工作之余，我认真学习了《党章》及其他一些党的理论书籍，从报纸、电视、网上学习了有关党的知识，不断提高自已的理论水平。</w:t>
      </w:r>
    </w:p>
    <w:p>
      <w:pPr>
        <w:ind w:left="0" w:right="0" w:firstLine="560"/>
        <w:spacing w:before="450" w:after="450" w:line="312" w:lineRule="auto"/>
      </w:pPr>
      <w:r>
        <w:rPr>
          <w:rFonts w:ascii="宋体" w:hAnsi="宋体" w:eastAsia="宋体" w:cs="宋体"/>
          <w:color w:val="000"/>
          <w:sz w:val="28"/>
          <w:szCs w:val="28"/>
        </w:rPr>
        <w:t xml:space="preserve">　　今后，我会继续把学习作为工作和生活中的一项重要内容，不断努力，以适应社会发展的需要，不断的提高自己的政治理论素质，以适应社会经济发展的\'客观要求。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我在局创卫办的领导下，坚持做好创卫宣传工作，先后上报创卫周报8期、起草创卫文件6份，约一万字，检查局系统环境卫生3次，为我局顺利通过三、四季度的创卫检查作出了贡献。在组织人事处许浩处长的领导下，我积极协助处里其他同志，完成了处室年终工作总结，组织了全局的目标考评工作，对我局年度的目标工作进行了调研。此外，对于领导交付的一些临时任务，我也能积极予以完成。</w:t>
      </w:r>
    </w:p>
    <w:p>
      <w:pPr>
        <w:ind w:left="0" w:right="0" w:firstLine="560"/>
        <w:spacing w:before="450" w:after="450" w:line="312" w:lineRule="auto"/>
      </w:pPr>
      <w:r>
        <w:rPr>
          <w:rFonts w:ascii="宋体" w:hAnsi="宋体" w:eastAsia="宋体" w:cs="宋体"/>
          <w:color w:val="000"/>
          <w:sz w:val="28"/>
          <w:szCs w:val="28"/>
        </w:rPr>
        <w:t xml:space="preserve">　　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　　以上是我在近两个月的学习和工作情况，虽然取得了一些成绩，但深入思考，发现自己在思想、工作、学习等方面还存在着一些的不足，还需要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在此，对一直关心和帮助我的党支部全体同志表示最真诚的感谢，希望大家在今后继续监督和帮助我，最后，祝大家在新的一年里身体健康，阖家欢乐，事业辉煌!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2025-03-14T23:20:27+08:00</dcterms:created>
  <dcterms:modified xsi:type="dcterms:W3CDTF">2025-03-14T23:20:27+08:00</dcterms:modified>
</cp:coreProperties>
</file>

<file path=docProps/custom.xml><?xml version="1.0" encoding="utf-8"?>
<Properties xmlns="http://schemas.openxmlformats.org/officeDocument/2006/custom-properties" xmlns:vt="http://schemas.openxmlformats.org/officeDocument/2006/docPropsVTypes"/>
</file>