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2024第四季度思想汇报(通用16篇)</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以下是为大家整理的关于20_第四季度思想汇报的文章16篇 ,欢迎品鉴！【篇一】20_第四季度思想汇报　　敬...</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以下是为大家整理的关于20_第四季度思想汇报的文章16篇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　　&gt;一、树立远大的理想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　&gt;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　&gt;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共产党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光阴似箭，现在已经是第四季度末了，我坚持不断学习理论知识，总结工作经验，培养自己的思想修养，努力提高综合素质，在这里向党组织把自己的思想，工作，学习情况简要的总结如下：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20___年_9月27_日</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预备党员已经有x个月了，这段时间以来，我认真学习政治理论知识，以不断提升自己政治素养，在工作和生活中也以一名正式党员的标准严格要求自己，审视自己。成为一名优秀的中国共产党党员是我的人生理想，我愿意为共产主义事业奋斗终身。下面将自己近期学习心得和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工作之余认真学习党史党章，了解我们党的光辉奋斗史，从而更加珍惜现在的美好生活，坚定了正确的政治方向。从小老师就告诉我们只有一个中国，台湾是中国不可分割的一部分。在今年x月x日，习近平总书记在纪念辛亥革命110周年大会上说：“‘台独’分裂是祖国统一的最大障碍，是民族复兴的严重隐患。凡是数典忘祖、背叛祖国、分裂国家的人，从来没有好下场，必将遭到人民的唾弃和历史的审判!台湾问题纯属中国内政，不容任何外来干涉。”台湾与大陆的分裂是一种事实，它是历史的产物，但不可否认，台湾和大陆一样，同属于一个中国。孙中山先生也曾说过：“‘统一’是中国全体国民的希望。能够统一，全国人民便享福;不能统一，便要受害。”坚持一个中国这是原则性问题，是攸关中华民族根本利益、有关国家主权领土完整的大是大非问题，13亿中国人民绝不答应对此有任何妥协。实现祖国的完全统一，是中国共产党人多年的夙愿，并为此进行了长期不懈的奋斗。我相信，在中国共产党的正确领导下，距离祖国的完全统一的这一天不远了，我作为一名预备党员，愿意为祖国的统一而贡献自己的力量，我会深刻铭记写下入党申请书时立下的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x月x日至x日，党的十九届六中全会胜利召开，全面总结了党的百年奋斗重大成就和历史经验。党的百年光辉历程和伟大成就，彰显了一代代中国共产党人奋勇争先的蓬勃朝气、不懈奋斗的昂扬斗志，汇聚了攻坚克难、奋力前行的强大精神力量，提振我们迈上新征程、奋进新时代的精气神。奋斗之路不会一马平川，有坦途也有陡坡，有平川也有险滩。作为一名预备党员，我将以优秀的党员前辈为榜样，从我们党重整河山、改天换地的百年奋斗史所总结的历史经验中启迪智慧、砥砺品格，以恒久的坚持、踏实的付出，和敢闯敢干的勇气、开拓进取的品格、百折不回的意志，克服奋斗路上的困难，在经风历雨中成长，在敢于迎难而上中，始终不忘初心使命，矢志不渝奋斗前行。</w:t>
      </w:r>
    </w:p>
    <w:p>
      <w:pPr>
        <w:ind w:left="0" w:right="0" w:firstLine="560"/>
        <w:spacing w:before="450" w:after="450" w:line="312" w:lineRule="auto"/>
      </w:pPr>
      <w:r>
        <w:rPr>
          <w:rFonts w:ascii="宋体" w:hAnsi="宋体" w:eastAsia="宋体" w:cs="宋体"/>
          <w:color w:val="000"/>
          <w:sz w:val="28"/>
          <w:szCs w:val="28"/>
        </w:rPr>
        <w:t xml:space="preserve">　　在近期的工作中，我始终以职业道德严格要求自己，积极践行全心全意为人民服务的宗旨，爱岗敬业，恪尽职守，积极参加医院组织的各项活动，服从医院的工作安排，认真做好本职工作，尽自己最大努力救治每一位病人。闲暇时间，我会努力地学习专业知识，不断充实自己，更新医学知识，当遇到疑难杂症时，我会及时查阅资料、向其他优秀同事请教。我相信，天道酬勤，只要我足够努力，我的医术总会不断提升，为我国医疗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　　在生活中，我以一名合格的党员标准严格要求自己，时刻注重自己的一言一行、一举一动，不断加强自身道德修养，把党的先锋模范作用体现在日常生活中。严格遵守国家法纪法规，遵守公序良俗，自觉做守纪律、讲规矩的模范，做一个文明礼貌的人。对于需要帮助的人，我会及时伸以援助之手。</w:t>
      </w:r>
    </w:p>
    <w:p>
      <w:pPr>
        <w:ind w:left="0" w:right="0" w:firstLine="560"/>
        <w:spacing w:before="450" w:after="450" w:line="312" w:lineRule="auto"/>
      </w:pPr>
      <w:r>
        <w:rPr>
          <w:rFonts w:ascii="宋体" w:hAnsi="宋体" w:eastAsia="宋体" w:cs="宋体"/>
          <w:color w:val="000"/>
          <w:sz w:val="28"/>
          <w:szCs w:val="28"/>
        </w:rPr>
        <w:t xml:space="preserve">　　尽管我在学习、工作、生活中都十分努力，但也存在一些不足，如有时候可能过于认真导致效率不高等，今后，我会更进一步地严格要求自己，虚心向优秀党员同志学习，努力克服自身不足，争取早日转正成为一名正式党员。我相信，在党组织的关怀下，在同志们的帮助下，我会取得更大的进步，早日实现自己的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中国共产党简史》，通过学习我们党的光辉历程，重温我们党从成立以来，为中华民族和中国人民建立的不朽功勋，让我更清楚地认识到，只有在中国共产党的领导下，才能发展中国，才能实现中华民族的伟大复兴。我坚持不断学习理论知识，总结工作经验，培养自己的思想修养，努力提高综合素质，完成了很多工作，在这里向党组织把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髙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预备期时间很快过去，有时候会问自我，真的仅有预备一年吗，因为觉得好像预备很久了一样，感觉从上大学开始就在理解党的考察。这一年对我来说有了很大的变化，思想、行为和对一些事情的看法，我看到自我在提高，我很欣慰，因为我将变得更加优秀，我能够更好的做好带头作用。</w:t>
      </w:r>
    </w:p>
    <w:p>
      <w:pPr>
        <w:ind w:left="0" w:right="0" w:firstLine="560"/>
        <w:spacing w:before="450" w:after="450" w:line="312" w:lineRule="auto"/>
      </w:pPr>
      <w:r>
        <w:rPr>
          <w:rFonts w:ascii="宋体" w:hAnsi="宋体" w:eastAsia="宋体" w:cs="宋体"/>
          <w:color w:val="000"/>
          <w:sz w:val="28"/>
          <w:szCs w:val="28"/>
        </w:rPr>
        <w:t xml:space="preserve">　　首先回顾一下过去一年：</w:t>
      </w:r>
    </w:p>
    <w:p>
      <w:pPr>
        <w:ind w:left="0" w:right="0" w:firstLine="560"/>
        <w:spacing w:before="450" w:after="450" w:line="312" w:lineRule="auto"/>
      </w:pPr>
      <w:r>
        <w:rPr>
          <w:rFonts w:ascii="宋体" w:hAnsi="宋体" w:eastAsia="宋体" w:cs="宋体"/>
          <w:color w:val="000"/>
          <w:sz w:val="28"/>
          <w:szCs w:val="28"/>
        </w:rPr>
        <w:t xml:space="preserve">　　这一年我一向严格要求自我，不管是学习还是工作。我学习不能说刻苦，但也认真，以前对学习一向不放在心上，觉得大学不能一味地学习书本上的知识，那些都是死的，但我也忽略了一点，如果连这点死的知识都不能掌握的话又怎样谈实践，理论是基础。这一年我在学习上比以前更用心了，虽然很少预习复习，但上课也会听教师讲课，偶尔也会去图书馆看看专业书。这只是对专业知识的学习，对党的理论知识的学习主要在平时政治学习和阅读中，在政治学习中我们学习中央的会议精神，学习梦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　　在党支部秘书处的工作对我影响很大，我明白了一个人的细心和耐心是多么重要，我以前一向很马虎，进入支部后担任秘书处的工作期间也出现过不少问题，总是有些漏洞，做事不够仔细，就在不久前还因为这个原因差点导致有个入党进取分子没有资格参加党支部的笔试，如果不是及时发现，后果将会很严重，我差点抹掉了那个同学的权利。之后我自我做过深刻的检讨，发现有的事不能像我们想的那样，我们必须踏踏实实，一步一个脚印。秘书处的事情比较繁琐，有时候做时间长了就有些厌倦，但我一向鼓励自我，以前别的同志也做过，也做的很好，为什么我不能够呢。记得去年的时政热点大赛，那个时候真没有什么感触，此刻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　　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我的目标，各自努力着。我能坚持大学一向担任团支书其实也是有赖于班上同学的信任，我始终相信将心比心，只要我们只求付出，不计较回报，那我们就不会有多少烦恼，我们就能够坦然，因为我们已经做好了自我。</w:t>
      </w:r>
    </w:p>
    <w:p>
      <w:pPr>
        <w:ind w:left="0" w:right="0" w:firstLine="560"/>
        <w:spacing w:before="450" w:after="450" w:line="312" w:lineRule="auto"/>
      </w:pPr>
      <w:r>
        <w:rPr>
          <w:rFonts w:ascii="宋体" w:hAnsi="宋体" w:eastAsia="宋体" w:cs="宋体"/>
          <w:color w:val="000"/>
          <w:sz w:val="28"/>
          <w:szCs w:val="28"/>
        </w:rPr>
        <w:t xml:space="preserve">　　经过过去这一年，我学会了思考，我以前不会去想那么多，对事物的看法也是很淡，此刻的我学会了用心去看一个东西，然后思考，有思考才有想法，有想法才有提高。</w:t>
      </w:r>
    </w:p>
    <w:p>
      <w:pPr>
        <w:ind w:left="0" w:right="0" w:firstLine="560"/>
        <w:spacing w:before="450" w:after="450" w:line="312" w:lineRule="auto"/>
      </w:pPr>
      <w:r>
        <w:rPr>
          <w:rFonts w:ascii="宋体" w:hAnsi="宋体" w:eastAsia="宋体" w:cs="宋体"/>
          <w:color w:val="000"/>
          <w:sz w:val="28"/>
          <w:szCs w:val="28"/>
        </w:rPr>
        <w:t xml:space="preserve">　　此刻，我们将应对毕业，我不得不将心思放点到准备毕业上去，于是，对于工作和学习花的时间就少了，但我并没有忘记，我仍然要求自我不要因为工作的事就耽误了工作或者停止学习。因为这些在我们以后工作之后也是要应对的，就算我们以后出去工作了我们也不能停止学习。那么，从此刻开始我们就要锻炼，不要说没有时间，这都是借口，此刻就没有时间那以后出去工作了不就更不用说了，那我们还怎样学习呢。</w:t>
      </w:r>
    </w:p>
    <w:p>
      <w:pPr>
        <w:ind w:left="0" w:right="0" w:firstLine="560"/>
        <w:spacing w:before="450" w:after="450" w:line="312" w:lineRule="auto"/>
      </w:pPr>
      <w:r>
        <w:rPr>
          <w:rFonts w:ascii="宋体" w:hAnsi="宋体" w:eastAsia="宋体" w:cs="宋体"/>
          <w:color w:val="000"/>
          <w:sz w:val="28"/>
          <w:szCs w:val="28"/>
        </w:rPr>
        <w:t xml:space="preserve">　　过去这一年我成长了，思想成熟了，但这些远远不够，我还要继续努力，所以，给有个自我未来一年的期望：</w:t>
      </w:r>
    </w:p>
    <w:p>
      <w:pPr>
        <w:ind w:left="0" w:right="0" w:firstLine="560"/>
        <w:spacing w:before="450" w:after="450" w:line="312" w:lineRule="auto"/>
      </w:pPr>
      <w:r>
        <w:rPr>
          <w:rFonts w:ascii="宋体" w:hAnsi="宋体" w:eastAsia="宋体" w:cs="宋体"/>
          <w:color w:val="000"/>
          <w:sz w:val="28"/>
          <w:szCs w:val="28"/>
        </w:rPr>
        <w:t xml:space="preserve">　　在没有出去工作前做好党支部和班上的工作，班上此刻主要就是招聘信息的管理和一些毕业的事情，要及时向班上同学通知招聘信息，要求通知到每个人，鼓励同学们去参加招聘会，做好毕业的工作。之后支部的工作也还有一些日子，不能松懈，要继续做好资料收集和整理工作，坚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　　不论在哪，不论有没有人监督，都不要忘记自我是个共产党员，就像刘教师说的那样，要慎独。“慎独”两个让有由衷的感叹，要做到这两个不是很容易的事，人都有私心，都有那种想要为了自我的时候，我告诉自我，以后在工作中如果出现这样情景必须要坚持自我的原则，不能愧对于中共党员这几次。</w:t>
      </w:r>
    </w:p>
    <w:p>
      <w:pPr>
        <w:ind w:left="0" w:right="0" w:firstLine="560"/>
        <w:spacing w:before="450" w:after="450" w:line="312" w:lineRule="auto"/>
      </w:pPr>
      <w:r>
        <w:rPr>
          <w:rFonts w:ascii="宋体" w:hAnsi="宋体" w:eastAsia="宋体" w:cs="宋体"/>
          <w:color w:val="000"/>
          <w:sz w:val="28"/>
          <w:szCs w:val="28"/>
        </w:rPr>
        <w:t xml:space="preserve">　　工作中必须要坚持学习，关注时事政治，要有自我的想法，能够多与身边的其他党员交流，互相学习，要多找自我的缺点，然后进取改正。</w:t>
      </w:r>
    </w:p>
    <w:p>
      <w:pPr>
        <w:ind w:left="0" w:right="0" w:firstLine="560"/>
        <w:spacing w:before="450" w:after="450" w:line="312" w:lineRule="auto"/>
      </w:pPr>
      <w:r>
        <w:rPr>
          <w:rFonts w:ascii="宋体" w:hAnsi="宋体" w:eastAsia="宋体" w:cs="宋体"/>
          <w:color w:val="000"/>
          <w:sz w:val="28"/>
          <w:szCs w:val="28"/>
        </w:rPr>
        <w:t xml:space="preserve">　　不管以前怎样样，教训要记着，经验要留着，在以后的发展途中我们要继续提升自我，引导他人，进而服务更多的人。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【篇十三】20_第四季度思想汇报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是我终身难忘的日子，经党组织的批准，我实现了梦寐以求的愿望，成为一名光荣的党员。一年来，我在这个团结求实、温暖友爱的集体里，亲身感受到了组织的关怀，团结奋斗的快乐。在组织的培养教育下，我认真按照党员的标准去做，加强政治思想学习、对工作和学习精益求精，在20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【篇十五】20_第四季度思想汇报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【篇十六】20_第四季度思想汇报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2025-01-31T12:44:14+08:00</dcterms:created>
  <dcterms:modified xsi:type="dcterms:W3CDTF">2025-01-31T12:44:14+08:00</dcterms:modified>
</cp:coreProperties>
</file>

<file path=docProps/custom.xml><?xml version="1.0" encoding="utf-8"?>
<Properties xmlns="http://schemas.openxmlformats.org/officeDocument/2006/custom-properties" xmlns:vt="http://schemas.openxmlformats.org/officeDocument/2006/docPropsVTypes"/>
</file>