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发展对象思想汇报【18篇】</w:t>
      </w:r>
      <w:bookmarkEnd w:id="1"/>
    </w:p>
    <w:p>
      <w:pPr>
        <w:jc w:val="center"/>
        <w:spacing w:before="0" w:after="450"/>
      </w:pPr>
      <w:r>
        <w:rPr>
          <w:rFonts w:ascii="Arial" w:hAnsi="Arial" w:eastAsia="Arial" w:cs="Arial"/>
          <w:color w:val="999999"/>
          <w:sz w:val="20"/>
          <w:szCs w:val="20"/>
        </w:rPr>
        <w:t xml:space="preserve">来源：网络  作者：雾花翩跹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以下是为大家整理的关于发展对象思想汇报的文章18篇 ,欢迎品鉴！发展对象思想汇报篇1　　尊敬的党组织：　　自从本人被确定为入党发展对象以来，时刻接受着党的教育，并...</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以下是为大家整理的关于发展对象思想汇报的文章18篇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泽东思想、邓小平理论。毛泽东思想是马列主义在中国的发展，他引导中国人民_了“三座大山”,建立了中华人民共和国。邓小平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泽民同志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当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发展对象思想汇报篇2</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时间过得真快，从递交入党申请书开始到现在已经有一年多的时间了，在组织的关怀和老党员的熏陶下，我的思想不断的得到了磨练和提高，现向组织汇报一下这三个月来的情况。</w:t>
      </w:r>
    </w:p>
    <w:p>
      <w:pPr>
        <w:ind w:left="0" w:right="0" w:firstLine="560"/>
        <w:spacing w:before="450" w:after="450" w:line="312" w:lineRule="auto"/>
      </w:pPr>
      <w:r>
        <w:rPr>
          <w:rFonts w:ascii="宋体" w:hAnsi="宋体" w:eastAsia="宋体" w:cs="宋体"/>
          <w:color w:val="000"/>
          <w:sz w:val="28"/>
          <w:szCs w:val="28"/>
        </w:rPr>
        <w:t xml:space="preserve">　　实现共产主义是共产党人毕生为之奋斗的最伟大事业，同时也是人类历最为艰巨的历史进程。我国正处于并将长期处于社会主义初级阶段，所以党在现阶段的任务是发展中国特色社会主义。</w:t>
      </w:r>
    </w:p>
    <w:p>
      <w:pPr>
        <w:ind w:left="0" w:right="0" w:firstLine="560"/>
        <w:spacing w:before="450" w:after="450" w:line="312" w:lineRule="auto"/>
      </w:pPr>
      <w:r>
        <w:rPr>
          <w:rFonts w:ascii="宋体" w:hAnsi="宋体" w:eastAsia="宋体" w:cs="宋体"/>
          <w:color w:val="000"/>
          <w:sz w:val="28"/>
          <w:szCs w:val="28"/>
        </w:rPr>
        <w:t xml:space="preserve">　　设有中国特色社会主义是由中国改革开放的总设计师___提出的。党的十三大、十四大和十五大对这一论断形成了一系列科学观点，制定了一系列具体政策、措施。主要内容有：解放思想，实事求是，以实践作为检验真理的标准;中国所要解决的主要矛盾是人民日益增长的物质文化需要同落后的社会生产之间的矛盾，党和国家的工作重点必须转移到以经济建设为中心的社会主义现代化轨道上来;建设社会主义有一个很长的初级阶段，社会主义社会的根本任务是发展生产力，集中力量实现现代化。</w:t>
      </w:r>
    </w:p>
    <w:p>
      <w:pPr>
        <w:ind w:left="0" w:right="0" w:firstLine="560"/>
        <w:spacing w:before="450" w:after="450" w:line="312" w:lineRule="auto"/>
      </w:pPr>
      <w:r>
        <w:rPr>
          <w:rFonts w:ascii="宋体" w:hAnsi="宋体" w:eastAsia="宋体" w:cs="宋体"/>
          <w:color w:val="000"/>
          <w:sz w:val="28"/>
          <w:szCs w:val="28"/>
        </w:rPr>
        <w:t xml:space="preserve">　　实行社会主义市场经济;改革是社会主义社会发展的重要动力，对外开放是实现社会主义现代化的必要条件;使社会主义民主制度化、法律化，依法治国，改革和完善国家的政治体制和领导体制;加强社会主义精神文明的建设，坚持四项基本原则与坚持改革开放两个基本点要互相结合，缺一不可;坚持和完善人民代表大会制度和共产党领导的多党合作和政治协商制度;改善和发展社会主义民族关系，加强民族团结：用“一国两制”来解决国家统一问题;执政党的党风问题关系到党的生死存亡;反对帝国主义、霸权主义、殖民主义、种族主义，维护世界和平。</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社会活动、集体活动，以达到加深对党和共产主义事业的认识，同时提高自己的学习能力，通过学习文化知识不断提高自己的素质。在科学发展日新月异的今天，不学习就会落后，国家的发展就会令人堪忧。作为先进生产力的代表，我将不断加强自己的专业知识：不仅是做到勤奋刻苦，还要合理利用学习时间提高学习效率。为了提高社会适应能力，我会拓宽自己的知识面，加大阅读量和阅读面，改变以往的尽量不看课外书的坏毛病。不仅是自己努力，还要用自己的行动影响大家，和大家共同进步，经常交流学习经验，主动帮助后进的同学。端正动机、积极实践;从小事做起、从现在做起;实事求是、开拓创新;持之以恒、国家繁荣;长此以往、国家消亡;各尽其能、按需分配;共产主义、无须怀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共产党员是我的目标，是一件很光荣的事情。在7月份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&gt;一、在思想政治上</w:t>
      </w:r>
    </w:p>
    <w:p>
      <w:pPr>
        <w:ind w:left="0" w:right="0" w:firstLine="560"/>
        <w:spacing w:before="450" w:after="450" w:line="312" w:lineRule="auto"/>
      </w:pPr>
      <w:r>
        <w:rPr>
          <w:rFonts w:ascii="宋体" w:hAnsi="宋体" w:eastAsia="宋体" w:cs="宋体"/>
          <w:color w:val="000"/>
          <w:sz w:val="28"/>
          <w:szCs w:val="28"/>
        </w:rPr>
        <w:t xml:space="preserve">　　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共产党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&gt;二、在平时的学习中</w:t>
      </w:r>
    </w:p>
    <w:p>
      <w:pPr>
        <w:ind w:left="0" w:right="0" w:firstLine="560"/>
        <w:spacing w:before="450" w:after="450" w:line="312" w:lineRule="auto"/>
      </w:pPr>
      <w:r>
        <w:rPr>
          <w:rFonts w:ascii="宋体" w:hAnsi="宋体" w:eastAsia="宋体" w:cs="宋体"/>
          <w:color w:val="000"/>
          <w:sz w:val="28"/>
          <w:szCs w:val="28"/>
        </w:rPr>
        <w:t xml:space="preserve">　　作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三、工作和生活中</w:t>
      </w:r>
    </w:p>
    <w:p>
      <w:pPr>
        <w:ind w:left="0" w:right="0" w:firstLine="560"/>
        <w:spacing w:before="450" w:after="450" w:line="312" w:lineRule="auto"/>
      </w:pPr>
      <w:r>
        <w:rPr>
          <w:rFonts w:ascii="宋体" w:hAnsi="宋体" w:eastAsia="宋体" w:cs="宋体"/>
          <w:color w:val="000"/>
          <w:sz w:val="28"/>
          <w:szCs w:val="28"/>
        </w:rPr>
        <w:t xml:space="preserve">　　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有幸参加了集团公司第16期党课培训，系统地学习和了解了党的历史、性质、奋斗目标、建党宗旨、党的组织制度和党组织原则等党的基本知识。经过近这段时间的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通过对党方面的知识学习，我对加强党性修养重要性的认识也逐步提高。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坚决杜绝形式主义、官僚主义、享乐主义和奢靡之风。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作为一名发展对象，我深知学习的重要性。因此，在平时的学习中，我一直遵循这个理念，做好本职工作的同时向同事和领导学习，牢固掌握专业知识和技能。此外，还注意扩大自己的知识面，在业余时间，关心时事政治，经常阅读时政新闻，今年X月更实时关注和学习了全国两会精神，及时学习中央领导人讲话的重要精神，争取在思想上和党组织保持一致。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公司的一员，我所面临的是进一步提高工作技能和业务素质，这就需要我们不断学习成长、成才。工作离不开学习，要不断学习新的理论知识、政策法规、规章制度，只有这样，才能更好地做好工作，只有不段的学习才能提升自己，才能更好的为人民服务，为企业、社会的发展做出贡献。我一定坚定的沿着党指导的路线前进，成为一名合格的中国共产当党员。</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党组织的批准，我实现了梦寐以求的愿望，成为了一名光荣的中国共产党入党积极分子。在6月份中，我戒骄戒躁，不断注意提高自身修养，在组织的培养教育下，在各方面以一名正式党员的标准严格要求自己，加强政治思想学习、对工作和学习精益求精，无论思想，理论，还是行动上，都有了很大的提高。现在，我郑重向党组提出转正申请。为了便于党组织对自己的考察，我将自己6月份来的情况向组织汇报如下：</w:t>
      </w:r>
    </w:p>
    <w:p>
      <w:pPr>
        <w:ind w:left="0" w:right="0" w:firstLine="560"/>
        <w:spacing w:before="450" w:after="450" w:line="312" w:lineRule="auto"/>
      </w:pPr>
      <w:r>
        <w:rPr>
          <w:rFonts w:ascii="宋体" w:hAnsi="宋体" w:eastAsia="宋体" w:cs="宋体"/>
          <w:color w:val="000"/>
          <w:sz w:val="28"/>
          <w:szCs w:val="28"/>
        </w:rPr>
        <w:t xml:space="preserve">　　&gt;一、政治思想方面</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　　&gt;二、学习和生活方面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入党积极分子，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作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汇报人：_x</w:t>
      </w:r>
    </w:p>
    <w:p>
      <w:pPr>
        <w:ind w:left="0" w:right="0" w:firstLine="560"/>
        <w:spacing w:before="450" w:after="450" w:line="312" w:lineRule="auto"/>
      </w:pPr>
      <w:r>
        <w:rPr>
          <w:rFonts w:ascii="宋体" w:hAnsi="宋体" w:eastAsia="宋体" w:cs="宋体"/>
          <w:color w:val="000"/>
          <w:sz w:val="28"/>
          <w:szCs w:val="28"/>
        </w:rPr>
        <w:t xml:space="preserve">　　20_年6月x日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这万物复苏的日子里，我参加了我校预备党员的培训。在党课课堂上，老师们结合自身的经历和体会对党的知识的的精辟解析，尤其是向老师那独到的见解和大量的旁征博引，让我在无比叹服的同时深受鼓舞和教育，使我对党组织有了更深的了解，使我更加热爱我们伟大的中国共产党!更加坚定了我为共产党奋斗终生的信念，自己的思想也得到了升华，更加坚定了自己努力学习，增强自己党性修养的决心。通过这几次党课的学习，我对中国共产党的认识越来越深入，让我更深刻的体会到了中国共产党的先进性。同时也让我对党的理解有了一个崭新和全面的体会。</w:t>
      </w:r>
    </w:p>
    <w:p>
      <w:pPr>
        <w:ind w:left="0" w:right="0" w:firstLine="560"/>
        <w:spacing w:before="450" w:after="450" w:line="312" w:lineRule="auto"/>
      </w:pPr>
      <w:r>
        <w:rPr>
          <w:rFonts w:ascii="宋体" w:hAnsi="宋体" w:eastAsia="宋体" w:cs="宋体"/>
          <w:color w:val="000"/>
          <w:sz w:val="28"/>
          <w:szCs w:val="28"/>
        </w:rPr>
        <w:t xml:space="preserve">　　青春只有在为祖国和人民真诚奉献中才能更加绚丽多彩，人生只有融入国家和民族的伟大事业才能闪闪发光。身为一名研究生，我们要坚持以马克思主义为指导思想，时时刻刻想着为人民，为周围同学服务，用自己的实际行动实践对党的事业的忠诚。</w:t>
      </w:r>
    </w:p>
    <w:p>
      <w:pPr>
        <w:ind w:left="0" w:right="0" w:firstLine="560"/>
        <w:spacing w:before="450" w:after="450" w:line="312" w:lineRule="auto"/>
      </w:pPr>
      <w:r>
        <w:rPr>
          <w:rFonts w:ascii="宋体" w:hAnsi="宋体" w:eastAsia="宋体" w:cs="宋体"/>
          <w:color w:val="000"/>
          <w:sz w:val="28"/>
          <w:szCs w:val="28"/>
        </w:rPr>
        <w:t xml:space="preserve">　　从我正式开始接受党课再次熏陶和教育的那天起，就决心按党章的规定严苛要求自己，努力在党课的学习过程中，做到“三个转变”：</w:t>
      </w:r>
    </w:p>
    <w:p>
      <w:pPr>
        <w:ind w:left="0" w:right="0" w:firstLine="560"/>
        <w:spacing w:before="450" w:after="450" w:line="312" w:lineRule="auto"/>
      </w:pPr>
      <w:r>
        <w:rPr>
          <w:rFonts w:ascii="宋体" w:hAnsi="宋体" w:eastAsia="宋体" w:cs="宋体"/>
          <w:color w:val="000"/>
          <w:sz w:val="28"/>
          <w:szCs w:val="28"/>
        </w:rPr>
        <w:t xml:space="preserve">　　一是角色的转变。从入党积极分子身份向预备党员的转变，高标准，严要求自己，高度重视党课的培训学习，每一次的培训我都积极准时地参加，从未迟到或者早退过，并且都作了详细而认真的听课笔录，并在课余时间在自己的博客上发表了自己对于党课学习的心得体会。</w:t>
      </w:r>
    </w:p>
    <w:p>
      <w:pPr>
        <w:ind w:left="0" w:right="0" w:firstLine="560"/>
        <w:spacing w:before="450" w:after="450" w:line="312" w:lineRule="auto"/>
      </w:pPr>
      <w:r>
        <w:rPr>
          <w:rFonts w:ascii="宋体" w:hAnsi="宋体" w:eastAsia="宋体" w:cs="宋体"/>
          <w:color w:val="000"/>
          <w:sz w:val="28"/>
          <w:szCs w:val="28"/>
        </w:rPr>
        <w:t xml:space="preserve">　　二是学习内容的转变。这次党课，由于授课内容与形式的多样化且富有新意和吸引力。在课堂上我都很认真地听讲并积极思考，消化吸收。在讨论中我都拟好发言提纲，积极发言与同学交流自己的学习体会、心得。</w:t>
      </w:r>
    </w:p>
    <w:p>
      <w:pPr>
        <w:ind w:left="0" w:right="0" w:firstLine="560"/>
        <w:spacing w:before="450" w:after="450" w:line="312" w:lineRule="auto"/>
      </w:pPr>
      <w:r>
        <w:rPr>
          <w:rFonts w:ascii="宋体" w:hAnsi="宋体" w:eastAsia="宋体" w:cs="宋体"/>
          <w:color w:val="000"/>
          <w:sz w:val="28"/>
          <w:szCs w:val="28"/>
        </w:rPr>
        <w:t xml:space="preserve">　　三是思想的转变。大部分同学包括自己，对党的认识很多时候都停留在的感性认识上，我想通过这次党课的培训与学习，我们能够对党的认识更为全面、深刻，升华到理性的认识上来，从而对于党的认识更加的全面和生动。</w:t>
      </w:r>
    </w:p>
    <w:p>
      <w:pPr>
        <w:ind w:left="0" w:right="0" w:firstLine="560"/>
        <w:spacing w:before="450" w:after="450" w:line="312" w:lineRule="auto"/>
      </w:pPr>
      <w:r>
        <w:rPr>
          <w:rFonts w:ascii="宋体" w:hAnsi="宋体" w:eastAsia="宋体" w:cs="宋体"/>
          <w:color w:val="000"/>
          <w:sz w:val="28"/>
          <w:szCs w:val="28"/>
        </w:rPr>
        <w:t xml:space="preserve">　　总之，通过我校预备党员的培训与学习，我受益匪浅。因为我学到的不仅是关于党的一些基本理论知识，还有关于和谐社会建设、民主教育、幸福教育、人生教育等实践性和实用性较强的知识。</w:t>
      </w:r>
    </w:p>
    <w:p>
      <w:pPr>
        <w:ind w:left="0" w:right="0" w:firstLine="560"/>
        <w:spacing w:before="450" w:after="450" w:line="312" w:lineRule="auto"/>
      </w:pPr>
      <w:r>
        <w:rPr>
          <w:rFonts w:ascii="宋体" w:hAnsi="宋体" w:eastAsia="宋体" w:cs="宋体"/>
          <w:color w:val="000"/>
          <w:sz w:val="28"/>
          <w:szCs w:val="28"/>
        </w:rPr>
        <w:t xml:space="preserve">　　这是一个充满生机、富有活力的时代，一个开拓未来、创造历史的时代。目睹我们国家沧海桑田的巨变，亲历中华民族迈向复兴的航程，时代给予我们光荣与梦想，更赋予我们责任与使命。接下来我会努力实践，争取把自己做到，提高自身的修养与素质以及在各方面的能力，利用一切可以学习的时间与机会，认真学习党章：党的思想，党的纲领，党的原则以及党的法律法规等。树立起正确的世界观，人生观，价值观，让青春在不懈的奋斗中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发展对象思想汇报篇10</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发展对象以来，我更加努力地学习各门科学文化知识以及党建知识和党的各项方针、政策和各种精神。随着我逐步的接受党的教育、逐渐地了解党的历史、性质、奋斗目标、建党宗旨、组织制度和组织原则等基本知识，我在科学文化修养和思想文化修养上也都有了一个很大的提升.。</w:t>
      </w:r>
    </w:p>
    <w:p>
      <w:pPr>
        <w:ind w:left="0" w:right="0" w:firstLine="560"/>
        <w:spacing w:before="450" w:after="450" w:line="312" w:lineRule="auto"/>
      </w:pPr>
      <w:r>
        <w:rPr>
          <w:rFonts w:ascii="宋体" w:hAnsi="宋体" w:eastAsia="宋体" w:cs="宋体"/>
          <w:color w:val="000"/>
          <w:sz w:val="28"/>
          <w:szCs w:val="28"/>
        </w:rPr>
        <w:t xml:space="preserve">　　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党知识方面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w:t>
      </w:r>
    </w:p>
    <w:p>
      <w:pPr>
        <w:ind w:left="0" w:right="0" w:firstLine="560"/>
        <w:spacing w:before="450" w:after="450" w:line="312" w:lineRule="auto"/>
      </w:pPr>
      <w:r>
        <w:rPr>
          <w:rFonts w:ascii="宋体" w:hAnsi="宋体" w:eastAsia="宋体" w:cs="宋体"/>
          <w:color w:val="000"/>
          <w:sz w:val="28"/>
          <w:szCs w:val="28"/>
        </w:rPr>
        <w:t xml:space="preserve">　　这些天里，我学到了很多，让我在思想上有了更高的觉悟，使我的入党动机有了更明确的认识，我将不断努力。争取早日加入中国共产党。在今后的学习中，我会继续发扬优点，谦虚谨慎，戒骄戒躁，我会在党组织的教导下，在理论知识的不断修养中改正自己的缺点和不足之处。在以后的学习、工作、生活中，我会不断汇报我的所思所想，希望组织不断教导、帮助我.同时,在今后的学习生活中，我会以秀的党员作为自己的模范，从根本上改变自己。</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江泽民同志也再三要求学习，学习，再学习。可见，学习文化知识是提高素质的重要途径之一。作为一名预备党员，我深知学习的重要性。因此，在平时的学习中，我一直遵循这个理念，做好本职工作的同时向同事向领导学习，牢固掌握专业知识和技能。此外，还注意扩大自己的知识面，在课余时间，关心时事政治，经常收取听广播、观看电视新闻、阅读有关党的知识的报刊和杂志，及时学习中央领导人讲话的重要精神，争取在思想上和党组织保持一致。</w:t>
      </w:r>
    </w:p>
    <w:p>
      <w:pPr>
        <w:ind w:left="0" w:right="0" w:firstLine="560"/>
        <w:spacing w:before="450" w:after="450" w:line="312" w:lineRule="auto"/>
      </w:pPr>
      <w:r>
        <w:rPr>
          <w:rFonts w:ascii="宋体" w:hAnsi="宋体" w:eastAsia="宋体" w:cs="宋体"/>
          <w:color w:val="000"/>
          <w:sz w:val="28"/>
          <w:szCs w:val="28"/>
        </w:rPr>
        <w:t xml:space="preserve">　　二十一世纪是一个充满机遇和希望，充满风险与挑战的世纪，是决定中国前途命运的又一个关键的世纪。所以在今后的日子里，我要要时刻牢记自己是一个共产党员，严格要求自己，时刻遵守党的章程，努力做到向孔繁森，任长霞那样的优秀党员学习，认真履行党员的义务，今后要多开展批评与自我批评，多与群众和党员谈心、沟通，积极参加党组织的活动，自觉维护党的形象。同时我也会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一定要时刻以一名党员的标准来衡量自己，以一名党员的条件严格要求自己，在周围同学当中时时处处体现出先锋模范作用，只有这样才能有资格加入这个光荣而先进的组织。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要认真学习马列主义、毛泽东思想、邓小平理论和“三个代表”重要思想这些科学的理论体系，他们是无产阶段解放运动的理论，是指导革命和建设的强大思想武器。有了这个强大的思想武器来武装头脑，才能确定自己正确的人生观、世界观、价值观，才可以防止和排除种种错误思想、错误倾向和干扰，少走弯路保持正确的发展方向。另外一方面要学习党的基本路线和党的各项方针、政策，只有认真学习理解才能去很好地贯彻执行党的路线、方针、政策，始终与党中央保持一致，参加改革开放和社会主义现代化建设，为经济发展和社会进步做出贡献。现阶段，要认真学习“三个代表”重要思想，“三个代表”的讲话有很多新思想、新观点，是对党员先进性表现的一种概况，是一篇具有战略性、全局性、前瞻性的重要文献，对加强和改进党的思想政治工作，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认真学习通过开展班级工作进行实践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文化知识。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在这次培训班中，每次课大部分同学们都很早来到教室，讲课时认真的听，仔细的记，积极地参加讨论，培训班的大部分同学对待学习的认真态度都互相影响着。从大家的身上我感到了一种活力，一种动力。在我周围，有许多优秀的共产党员老师，和优秀的积极分子，克己奉公，吃苦在前，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五、贵在坚持，端正入党动机，不是入党前的一时的问题，而是一辈子的事情。正如毛主席所说的：“有许多党员，在组织上入了党，思想上并没有完全入党，甚至完全没有入党。这种思想上没有入党的人，头脑里还装着许多剥削阶级的东西，根本不知道什么是无产阶级思想，什么是共产主义，什么是党。”我们都应引以为戒，不论组织上是否入党，都应做到首先在思想上入党，而且要长期的注意检查自己做党员的动机，克服那些不正确的思想。</w:t>
      </w:r>
    </w:p>
    <w:p>
      <w:pPr>
        <w:ind w:left="0" w:right="0" w:firstLine="560"/>
        <w:spacing w:before="450" w:after="450" w:line="312" w:lineRule="auto"/>
      </w:pPr>
      <w:r>
        <w:rPr>
          <w:rFonts w:ascii="宋体" w:hAnsi="宋体" w:eastAsia="宋体" w:cs="宋体"/>
          <w:color w:val="000"/>
          <w:sz w:val="28"/>
          <w:szCs w:val="28"/>
        </w:rPr>
        <w:t xml:space="preserve">　　恳请党组织继续考验我。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发展对象思想汇报篇13</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很荣幸地被选为了党员发展对象，这使我与党组织又靠近了一步，听到这个消息时，我心情很激动，同时我也暗暗下决心在今后的日子里要表现得更好，时刻牢记党组织的要求，以党员的素质来要求自己，作为一个大学生，面临严峻的就业形势，我们更要严格要求自己和全面发展自己，但是，如何做到这些呢?这是一个值得思考的问题。</w:t>
      </w:r>
    </w:p>
    <w:p>
      <w:pPr>
        <w:ind w:left="0" w:right="0" w:firstLine="560"/>
        <w:spacing w:before="450" w:after="450" w:line="312" w:lineRule="auto"/>
      </w:pPr>
      <w:r>
        <w:rPr>
          <w:rFonts w:ascii="宋体" w:hAnsi="宋体" w:eastAsia="宋体" w:cs="宋体"/>
          <w:color w:val="000"/>
          <w:sz w:val="28"/>
          <w:szCs w:val="28"/>
        </w:rPr>
        <w:t xml:space="preserve">　　第一，我想学习是学生的首要任务，学习能力是至关重要的。古人云：“玉不琢，不成器;人不学，不知义。”江泽民同志也再三要求“学习，学习，再学习。”可见，学习文化知识是提高素质的重要途径之一。当今世界，科技发展日新月异，逐步向知识经济、信息化社会迈进，不学习，我们怎么跟上时代的步伐呢?作为大学生，党要求坚定不移的实施，专业知识一定要过硬，这就要求我们勤奋刻苦，善于合理利用学习时间，在学习中起表率作用，有端正的学习态度。</w:t>
      </w:r>
    </w:p>
    <w:p>
      <w:pPr>
        <w:ind w:left="0" w:right="0" w:firstLine="560"/>
        <w:spacing w:before="450" w:after="450" w:line="312" w:lineRule="auto"/>
      </w:pPr>
      <w:r>
        <w:rPr>
          <w:rFonts w:ascii="宋体" w:hAnsi="宋体" w:eastAsia="宋体" w:cs="宋体"/>
          <w:color w:val="000"/>
          <w:sz w:val="28"/>
          <w:szCs w:val="28"/>
        </w:rPr>
        <w:t xml:space="preserve">　　第二，要有较强的思想政治觉悟与政治敏感性，较强的政治分辨力。加强党性修养，要学会用自己的头脑来思考问题，今天的社会是一个变化的社会，我们身边的人、事、物都会不时的发生变化，我们要学会以不变应万变。平时注意党性修养的培养，才能抵挡住不良诱惑的影响，以适应千变万化的社会，适应复杂的社会。作为大学生，最基础的是树立正确的世界观，人生观，价值观，我们应为人正直，且有坚定的共产主义信念。</w:t>
      </w:r>
    </w:p>
    <w:p>
      <w:pPr>
        <w:ind w:left="0" w:right="0" w:firstLine="560"/>
        <w:spacing w:before="450" w:after="450" w:line="312" w:lineRule="auto"/>
      </w:pPr>
      <w:r>
        <w:rPr>
          <w:rFonts w:ascii="宋体" w:hAnsi="宋体" w:eastAsia="宋体" w:cs="宋体"/>
          <w:color w:val="000"/>
          <w:sz w:val="28"/>
          <w:szCs w:val="28"/>
        </w:rPr>
        <w:t xml:space="preserve">　　第三，要有较好的心理素质和人际关系。现代社会，竞争空前激烈，面对这种情况，只有一个健康，积极乐观的心态，才能在这种环境中健康成长。而良好的人际关系则是现代人成功的润滑剂。我们要在学生时代加强自己的人际关系交往能力，不断增强自己的自信心、口才等各方面能力，才能在社会立足。</w:t>
      </w:r>
    </w:p>
    <w:p>
      <w:pPr>
        <w:ind w:left="0" w:right="0" w:firstLine="560"/>
        <w:spacing w:before="450" w:after="450" w:line="312" w:lineRule="auto"/>
      </w:pPr>
      <w:r>
        <w:rPr>
          <w:rFonts w:ascii="宋体" w:hAnsi="宋体" w:eastAsia="宋体" w:cs="宋体"/>
          <w:color w:val="000"/>
          <w:sz w:val="28"/>
          <w:szCs w:val="28"/>
        </w:rPr>
        <w:t xml:space="preserve">　　另外要具备领导的素质，不断完善自我。随着社会的不断细致分化，越来越多的工作需要很多人共同完成，党员就应在其中充分发挥带头作用。</w:t>
      </w:r>
    </w:p>
    <w:p>
      <w:pPr>
        <w:ind w:left="0" w:right="0" w:firstLine="560"/>
        <w:spacing w:before="450" w:after="450" w:line="312" w:lineRule="auto"/>
      </w:pPr>
      <w:r>
        <w:rPr>
          <w:rFonts w:ascii="宋体" w:hAnsi="宋体" w:eastAsia="宋体" w:cs="宋体"/>
          <w:color w:val="000"/>
          <w:sz w:val="28"/>
          <w:szCs w:val="28"/>
        </w:rPr>
        <w:t xml:space="preserve">　　以上只是我的观点，粗率的总结了一下学生党员应该具备的素质，不够全面不够完整，让它全面完整的过程就是我们应该去努力的方向，新的时代有新的机遇与挑战，我会从思想上、学习上、工作上全面提高自己，努力把自己培养成为未来社会需要的人才，为祖国的明天贡献自己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发展对象思想汇报篇14</w:t>
      </w:r>
    </w:p>
    <w:p>
      <w:pPr>
        <w:ind w:left="0" w:right="0" w:firstLine="560"/>
        <w:spacing w:before="450" w:after="450" w:line="312" w:lineRule="auto"/>
      </w:pPr>
      <w:r>
        <w:rPr>
          <w:rFonts w:ascii="宋体" w:hAnsi="宋体" w:eastAsia="宋体" w:cs="宋体"/>
          <w:color w:val="000"/>
          <w:sz w:val="28"/>
          <w:szCs w:val="28"/>
        </w:rPr>
        <w:t xml:space="preserve">　　我作为发展对象进行了培训，这次发展对象培训，虽然时间不长，但内容丰富，收获很大。通过对党的性质、宗旨、指导思想、党的制度、组织纪律和党章以及党员的先锋模范作用有了更深刻的认识，明确了党员的权利和义务，坚定了为共产主义事业奋斗的理想信念，其中特别加强深入学习科学发展观、社会主义荣辱观，经过党校培训，我也意识到入党条件之多，要求之高，发现自己身上尚有些不足，距一个真正的*员还有一定差距，但我相信通过自己的不断努力，提高自身修养，是能给自己创造入党条件的。今后，我会以实际行动来争取早日加入中国共产党。除了学习掌握党的基本理论和党的纲领和章程，具备较高的思想政治素质外，要早日加入党组织，还需以实际行动积极向党组织靠拢，端正入党动机，按照党员标准严格要求自己，在学习、工作和生活中做出成绩，自觉为党的路线和纲领而奋斗。</w:t>
      </w:r>
    </w:p>
    <w:p>
      <w:pPr>
        <w:ind w:left="0" w:right="0" w:firstLine="560"/>
        <w:spacing w:before="450" w:after="450" w:line="312" w:lineRule="auto"/>
      </w:pPr>
      <w:r>
        <w:rPr>
          <w:rFonts w:ascii="宋体" w:hAnsi="宋体" w:eastAsia="宋体" w:cs="宋体"/>
          <w:color w:val="000"/>
          <w:sz w:val="28"/>
          <w:szCs w:val="28"/>
        </w:rPr>
        <w:t xml:space="preserve">　　我在学习期间，认真地对待每一堂课，做好笔记，课后再仔细回顾思考所学的知识，把它应用到现实中去，去发现问题，解决问题。我明白了每一名积极争取入党的同志首先要从思想上入党，要从思想上树立无产阶级世界观、人生观、价值观、树立全心全意为人民服务的信念，不惜牺牲一切，为实现共产主义而奋斗终生，并在实际行动中表现出来。这就是说绝对的端正入党动机，认识入党的内涵。因为只有端正入党动机，才能做到全心全意为人民服务，才能做到不谋私利，不搞特权，才能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　　现在，我谈谈上完党课的感受。要成为一名合格的*员确实不容易。我决心从以下几方面提高自己，争取早日成为一名共产党员。首先，我要认真学习理论，学习马列主义、毛泽东思想、邓小平理论和“三个代表”重要思想，学习科学发展观，坚定共产主义信念，同一切不良现象，错误思想作斗争，牢记党的宗旨为同学、为人民服务。</w:t>
      </w:r>
    </w:p>
    <w:p>
      <w:pPr>
        <w:ind w:left="0" w:right="0" w:firstLine="560"/>
        <w:spacing w:before="450" w:after="450" w:line="312" w:lineRule="auto"/>
      </w:pPr>
      <w:r>
        <w:rPr>
          <w:rFonts w:ascii="宋体" w:hAnsi="宋体" w:eastAsia="宋体" w:cs="宋体"/>
          <w:color w:val="000"/>
          <w:sz w:val="28"/>
          <w:szCs w:val="28"/>
        </w:rPr>
        <w:t xml:space="preserve">　　在生活、工作中，我要挑起重担，起先锋模范作用，正确处理好学习与工作，专业学习与全面素质提高的关系，努力掌握社会工作中的业务，成为社会主义事业的建设者和接班人。发扬艰苦朴素，勤俭节约的传统美德。其次，要为党事业贡献力量，就必须扎实工作，兢兢业业，勇于改革，创造性地开展工作。</w:t>
      </w:r>
    </w:p>
    <w:p>
      <w:pPr>
        <w:ind w:left="0" w:right="0" w:firstLine="560"/>
        <w:spacing w:before="450" w:after="450" w:line="312" w:lineRule="auto"/>
      </w:pPr>
      <w:r>
        <w:rPr>
          <w:rFonts w:ascii="宋体" w:hAnsi="宋体" w:eastAsia="宋体" w:cs="宋体"/>
          <w:color w:val="000"/>
          <w:sz w:val="28"/>
          <w:szCs w:val="28"/>
        </w:rPr>
        <w:t xml:space="preserve">　　从小事做起，磨练自己的坚强意志，要知道，无论多么小的事情，都是党的事业不可缺少的一部分。小事可以做大，有为方能有为。要善于打破陈规和思维定式，在工作中，勤于思考，善于思考，不断地开创工作的新局面。要善于研究和分析新出现的问题，善于从中找出解决的办法，并在实践中进一步总结经验，树立超前意识，学会理论联系实践。</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岁末年初，一场新冠肺炎疫情突袭大江南北。这场疫情，暴发于“九省通衢”湖北武汉，扩散在人流规模最大的春节假期，成为新中国成立以来在我国发生的传播速度最快、感染范围最广、防控难度最大的一次重大突发公共卫生事件。现将我的一些体会汇报如下：</w:t>
      </w:r>
    </w:p>
    <w:p>
      <w:pPr>
        <w:ind w:left="0" w:right="0" w:firstLine="560"/>
        <w:spacing w:before="450" w:after="450" w:line="312" w:lineRule="auto"/>
      </w:pPr>
      <w:r>
        <w:rPr>
          <w:rFonts w:ascii="宋体" w:hAnsi="宋体" w:eastAsia="宋体" w:cs="宋体"/>
          <w:color w:val="000"/>
          <w:sz w:val="28"/>
          <w:szCs w:val="28"/>
        </w:rPr>
        <w:t xml:space="preserve">　　我们深知，在决胜全面小康、决战脱贫攻坚的关键时刻，抗击新冠肺炎疫情是一场大考，这场战斗，除了胜利，别无选择!我们坚持全国一盘棋，广泛调动各方面力量，使全党全国人民拧成一股绳，实现了疫情防控形势的大逆转。中国以最全面、最严格、最彻底的防控举措，改变了疫情快速扩散流行的危险进程，也构建起了阻止疫情传播的第一道防线，“为全世界抗疫争取了宝贵时间”。中国抗疫，再次让世界见证了中国共产党的伟大。</w:t>
      </w:r>
    </w:p>
    <w:p>
      <w:pPr>
        <w:ind w:left="0" w:right="0" w:firstLine="560"/>
        <w:spacing w:before="450" w:after="450" w:line="312" w:lineRule="auto"/>
      </w:pPr>
      <w:r>
        <w:rPr>
          <w:rFonts w:ascii="宋体" w:hAnsi="宋体" w:eastAsia="宋体" w:cs="宋体"/>
          <w:color w:val="000"/>
          <w:sz w:val="28"/>
          <w:szCs w:val="28"/>
        </w:rPr>
        <w:t xml:space="preserve">　　一是以习近平同志为核心的党中央坚强有力的领导。回望历史，我们党从中华民族的深重苦难中诞生，在应对风险挑战中成长壮大，领导人民建立起了社会主义新中国并取得了现代化建设的历史性成就，归根结底在于有中国共产党坚强的领导，在于党中央和全党全国有一个坚强的领导核心。当前应对新冠肺炎疫情带来的风险挑战，同样离不开党中央的集中统一领导。</w:t>
      </w:r>
    </w:p>
    <w:p>
      <w:pPr>
        <w:ind w:left="0" w:right="0" w:firstLine="560"/>
        <w:spacing w:before="450" w:after="450" w:line="312" w:lineRule="auto"/>
      </w:pPr>
      <w:r>
        <w:rPr>
          <w:rFonts w:ascii="宋体" w:hAnsi="宋体" w:eastAsia="宋体" w:cs="宋体"/>
          <w:color w:val="000"/>
          <w:sz w:val="28"/>
          <w:szCs w:val="28"/>
        </w:rPr>
        <w:t xml:space="preserve">　　二是集中力量办大事的中国特色社会主义制度优势。坚持全国一盘棋，调动各方面积极性，集中力量办大事，是中国特色社会主义制度的显著优势。一方有难、八方支援，全党全国人民在党中央统一号令下，心往一处想、劲往一处使，集中人力物力财力投入抗疫斗争，显示出了打赢疫情防控阻击战的坚定信念和强大力量。抗击疫情的实践充分证明，中国特色社会主义制度具有强大的生命力和巨大的优越性，是我们战胜疫情的可靠制度保障。</w:t>
      </w:r>
    </w:p>
    <w:p>
      <w:pPr>
        <w:ind w:left="0" w:right="0" w:firstLine="560"/>
        <w:spacing w:before="450" w:after="450" w:line="312" w:lineRule="auto"/>
      </w:pPr>
      <w:r>
        <w:rPr>
          <w:rFonts w:ascii="宋体" w:hAnsi="宋体" w:eastAsia="宋体" w:cs="宋体"/>
          <w:color w:val="000"/>
          <w:sz w:val="28"/>
          <w:szCs w:val="28"/>
        </w:rPr>
        <w:t xml:space="preserve">　　三是新中国成立以来社会主义现代化建设形成的综合实力。疫情暴发后，人民群众生命健康受到威胁，医疗物资一度告急，生活物资供应形势一度紧张。在党中央的统一指挥下，果断采取措施，对重要物资实行国家统一调度，建立交通运输“绿色通道”，保障了重点地区医用物资和生活物资供应。能够做到医疗救助跟得上和各方面物资充足供应，是因为党的十八大以来现代化建设积累的雄厚物质技术基础和强大的工业生产能力，是因为有在以习近平同志为核心的党中央集中统一领导下的强大的资源动员和调配能力。</w:t>
      </w:r>
    </w:p>
    <w:p>
      <w:pPr>
        <w:ind w:left="0" w:right="0" w:firstLine="560"/>
        <w:spacing w:before="450" w:after="450" w:line="312" w:lineRule="auto"/>
      </w:pPr>
      <w:r>
        <w:rPr>
          <w:rFonts w:ascii="宋体" w:hAnsi="宋体" w:eastAsia="宋体" w:cs="宋体"/>
          <w:color w:val="000"/>
          <w:sz w:val="28"/>
          <w:szCs w:val="28"/>
        </w:rPr>
        <w:t xml:space="preserve">　　在新冠肺炎疫情防控斗争中，共产党员们越是困难越向前，冲锋在前、顽强拼搏，用实际行动诠释了共产党人的政治本色、初心使命。习近平总书记在给北京大学援鄂医疗队全体“90后”党员的回信中指出“青年人同在一线英勇奋战的广大疫情防控人员一道，不畏艰险、舍生忘死，彰显了青春的蓬勃力量，交出了合格答卷。广大青年用行动证明，新时代的中国青年是好样的，是堪当大任的!”青年一代有理想、有本领、有担当，国家就有前途，民族就有希望。我们对困难和挑战并不陌生，我们对成功和胜利更不陌生——我们有信心、有能力、有把握赢得疫情防控总体战的最终胜利，打赢脱贫攻坚战，如期实现全面小康。无论什么样的风雨，都无法阻挡中国人民和中华民族的前进步伐!</w:t>
      </w:r>
    </w:p>
    <w:p>
      <w:pPr>
        <w:ind w:left="0" w:right="0" w:firstLine="560"/>
        <w:spacing w:before="450" w:after="450" w:line="312" w:lineRule="auto"/>
      </w:pPr>
      <w:r>
        <w:rPr>
          <w:rFonts w:ascii="宋体" w:hAnsi="宋体" w:eastAsia="宋体" w:cs="宋体"/>
          <w:color w:val="000"/>
          <w:sz w:val="28"/>
          <w:szCs w:val="28"/>
        </w:rPr>
        <w:t xml:space="preserve">　　在疫情期间，一部英文纪录片《武汉战疫纪》，感动了全球网友。片尾一位医生对着镜头缓缓说道，“潘多拉的盒子已经打开了，灾难、疾病、恐惧都跳了出来，但盒子里还留下了一样东西——希望。只要希望还在，之前的一切苦难，都不会是问题。”因此，我们要始终保持乐观，将疫情挑战转变为发展机遇。20_年非典疫情，客观上促进了中国电子商务的跨越式发展，推动中国成为世界第一电商大国。这次疫情发生以来，线上课堂、居家办公、虚拟会展、远程问诊、智能制造、无接触餐厅等新技术、新业态、新模式快速发展，不仅缓解着疫情造成的冲击，也将给中国经济带来新机遇。我作为青年队伍中的一员，将积极响应总书记的号召，努力做一名合格党员，在为人民服务中茁壮成长、在艰苦奋斗中砥砺意志品质、在实践中增长工作本领，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党以马克思列宁主义、毛泽东思想、邓小平理论和“三个代表”重要思想作为自己的行动指南，她先天下之忧而忧，后天下之乐而乐，深受人民的信任和爱戴。建设有中国特色社会主义的理论，是引导我们胜利的精神支柱和科学指南。我热爱中国共产党，坚信共产主义务必会实现，愿意把个人的一切献给共产主义的伟大事业，并为之奋斗终身。</w:t>
      </w:r>
    </w:p>
    <w:p>
      <w:pPr>
        <w:ind w:left="0" w:right="0" w:firstLine="560"/>
        <w:spacing w:before="450" w:after="450" w:line="312" w:lineRule="auto"/>
      </w:pPr>
      <w:r>
        <w:rPr>
          <w:rFonts w:ascii="宋体" w:hAnsi="宋体" w:eastAsia="宋体" w:cs="宋体"/>
          <w:color w:val="000"/>
          <w:sz w:val="28"/>
          <w:szCs w:val="28"/>
        </w:rPr>
        <w:t xml:space="preserve">　　我们国家经过半个多世纪的发展，有力的证明了我们的党是最具生命力，最具期望的党，我们的党是真正全心全意为人民服务的党。只有在中国共产党的领导下，我们的生活才能一步步走向礼貌富足，我们的祖国才能一天天走向繁荣富强，中华民族的伟大复兴才能真正实现。我申请加入中国共产党是为了更好的实现自己的理想，在党的大熔炉中更好的锻炼自己，使自己更好的为人民服务。我有为建设中国特色的社会主义和共产主义奋斗终身的信念，也是为了更好的取得党组织的帮忙，使自己更快地进步，争取早日成为一名光荣的中国共产党党员。</w:t>
      </w:r>
    </w:p>
    <w:p>
      <w:pPr>
        <w:ind w:left="0" w:right="0" w:firstLine="560"/>
        <w:spacing w:before="450" w:after="450" w:line="312" w:lineRule="auto"/>
      </w:pPr>
      <w:r>
        <w:rPr>
          <w:rFonts w:ascii="宋体" w:hAnsi="宋体" w:eastAsia="宋体" w:cs="宋体"/>
          <w:color w:val="000"/>
          <w:sz w:val="28"/>
          <w:szCs w:val="28"/>
        </w:rPr>
        <w:t xml:space="preserve">　　自从我入铁路以来，工作中能够兢兢业业，专研业务，团结同志，在关键时刻能和党中央持续一致，按党员的标准严格要求自己，学习党的基本知识，努力提高为人民服务的本领，坚持党和人民的利益高于一切，服从组织分配，平时能做到坚持原则，随时准备为党的事业贡献一切。日常作业中能勇于揭露和纠正工作中的缺点和错误，立场坚定，爱憎分明。</w:t>
      </w:r>
    </w:p>
    <w:p>
      <w:pPr>
        <w:ind w:left="0" w:right="0" w:firstLine="560"/>
        <w:spacing w:before="450" w:after="450" w:line="312" w:lineRule="auto"/>
      </w:pPr>
      <w:r>
        <w:rPr>
          <w:rFonts w:ascii="宋体" w:hAnsi="宋体" w:eastAsia="宋体" w:cs="宋体"/>
          <w:color w:val="000"/>
          <w:sz w:val="28"/>
          <w:szCs w:val="28"/>
        </w:rPr>
        <w:t xml:space="preserve">　　我将时刻以党员标准严格要求自己，拥护党的纲领，紧密团结在党组织周围，积极参加党的组织活动，按时交纳党费，完成组织交给的各项任务，努力工作，勇于奉献，为铁路跨越式发展和党的事业做出自己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通过这次学校组织的党课培训，我感觉收获颇丰。在这次的课堂上，主要的收获在于什么是党员的正确的价值观和人生观。</w:t>
      </w:r>
    </w:p>
    <w:p>
      <w:pPr>
        <w:ind w:left="0" w:right="0" w:firstLine="560"/>
        <w:spacing w:before="450" w:after="450" w:line="312" w:lineRule="auto"/>
      </w:pPr>
      <w:r>
        <w:rPr>
          <w:rFonts w:ascii="宋体" w:hAnsi="宋体" w:eastAsia="宋体" w:cs="宋体"/>
          <w:color w:val="000"/>
          <w:sz w:val="28"/>
          <w:szCs w:val="28"/>
        </w:rPr>
        <w:t xml:space="preserve">　　首先，什么是价值和价值观?根据马克思主义的观点，价值是指主客体关系中客体对主体的积极意义。事物、人或某种现象，对社会、阶级、他人有积极意义，成为人们的追求对象，就具有价值。价值观就是人们关于价值的根本看法，是人们头脑中有关价值追求、价值判断、价值选择等内容的系统的观点。而人生观是指对人生的看法，也是对于人类生存的目的、价值和意义的看法。</w:t>
      </w:r>
    </w:p>
    <w:p>
      <w:pPr>
        <w:ind w:left="0" w:right="0" w:firstLine="560"/>
        <w:spacing w:before="450" w:after="450" w:line="312" w:lineRule="auto"/>
      </w:pPr>
      <w:r>
        <w:rPr>
          <w:rFonts w:ascii="宋体" w:hAnsi="宋体" w:eastAsia="宋体" w:cs="宋体"/>
          <w:color w:val="000"/>
          <w:sz w:val="28"/>
          <w:szCs w:val="28"/>
        </w:rPr>
        <w:t xml:space="preserve">　　人生观是由世界观决定的。其具体表现为苦乐观、荣辱观、生死观等。人生观是一定社会或阶级的意识形态，是一定社会历史条件和社会关系的产物。人生观的形成是在人们实际生活过程中逐步产生和发展起来的，受人们世界观的制约。不同社会或阶级的人们有着不同的人生观。因此，作为一名党员，树立正确的价值观和人生观就显得尤为重要。首先，必须将自己的认知和价值判断牢牢地建立在马克思主义的正确理论基础之上，也只有这样，才能够做到在今后的学习和生活中切实把握前进的方向和掌握正确的方法。更要把握唯物主义的辩证思想和历史唯物主义武装到自己的思想深处，从而真正的认清周边发生的事情和过去的历史。作为一名党员，更要坚定社会主义信念，坚持解放思想、实事求是的思想路线，要依靠群众，相信群众，服务群众。树立起全心全意为人民服务的正确的人生观价值观。在树立坚定的正确信念的同时，更要敢于和擅于同错误的观念作斗争，坚持正确的方法认知，坚持无神论，坚持唯物主义，同趋同论，异化论，唯心主义等一切错误的观点和态度进行坚决而彻底的斗争。</w:t>
      </w:r>
    </w:p>
    <w:p>
      <w:pPr>
        <w:ind w:left="0" w:right="0" w:firstLine="560"/>
        <w:spacing w:before="450" w:after="450" w:line="312" w:lineRule="auto"/>
      </w:pPr>
      <w:r>
        <w:rPr>
          <w:rFonts w:ascii="宋体" w:hAnsi="宋体" w:eastAsia="宋体" w:cs="宋体"/>
          <w:color w:val="000"/>
          <w:sz w:val="28"/>
          <w:szCs w:val="28"/>
        </w:rPr>
        <w:t xml:space="preserve">　　在当今大力发展社会主义市场经济的大背景下，作为一名党员，更要时时刻刻牢记着自己的信仰，不能被歪风邪气冲昏头脑。党员是人类历最进步的阶级即工人阶级的先进分子。党的目标和宗旨要求我们限度地实现自己的人生价值。这就要求每一名党员要以实现伟大理想为精神支柱，以为党和人民的事业无私奉献、全心全意为人民谋利益、推动人类社会历史不断进步，作为自己人生最崇高的追求。一个党员，只有真正具有了这样的人生价值观，才能变得精神高尚，眼界开阔，胸怀坦荡;才能坚持正确的政治方向，科学地观察事物、判断形势、分析问题，进而解决问题：才能在胜利和顺境时不骄不躁，在困难和挫折面前不消沉不动摇，经受住各种风浪的考验，真正做到胜不骄败不馁;也只有如此，才会彻底冲破一己私利的精神牢笼，在亿万华夏儿女创造历史的广阔天地里找准自己的位置，为国家为社会为集体的利益奋不顾身地工作，毫无保留地贡献自己的聪明才智和毕生精力。这一些看起来很难，但当我们真正融入到这个最为先进和伟大的组织之中后就会发现，早已经有无数的老前辈们为我们做出了榜样。上有鞠躬尽瘁，为党和国家无私奉献了一辈子才华的周总理，下有从点滴小事做起的人民的好同志雷锋。远有宁死不向敌人低头的小英雄刘胡兰，近有为人民付出每一滴血汗的好公仆焦裕禄。在中国算不得太长的历史里，却涌现出了不计其数的优秀模范和榜样，这之中，不得不说是党的先进性和党员的人生观价值观的完美体现。是的，这就是我们向往的组织，中国，只有在他的领导下，我们才会真正的树立正确的人生观和价值观。</w:t>
      </w:r>
    </w:p>
    <w:p>
      <w:pPr>
        <w:ind w:left="0" w:right="0" w:firstLine="560"/>
        <w:spacing w:before="450" w:after="450" w:line="312" w:lineRule="auto"/>
      </w:pPr>
      <w:r>
        <w:rPr>
          <w:rFonts w:ascii="宋体" w:hAnsi="宋体" w:eastAsia="宋体" w:cs="宋体"/>
          <w:color w:val="000"/>
          <w:sz w:val="28"/>
          <w:szCs w:val="28"/>
        </w:rPr>
        <w:t xml:space="preserve">　　虽然现在我还不是一名正式的党员，但我相信只要恪守党的纪律，严格服从党的领导，以一名党员的条件要求自己，真正认识到党的先进性，总有一天我也会加入这个伟大而光荣的组织。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发展对象思想汇报篇18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本人被确定为入党发展对象以来，时刻接受着党的教育，并系统地学习和了解了党的历史、性质、奋斗目标、建党宗旨、党的组织制度和党组织原则等党的基本知识。经过近这段时间的自己学习和党员的帮助与党支部的指导教育，我在思想上积极要求上进，在工作中向党员同志看齐，对党的认识更加深刻。</w:t>
      </w:r>
    </w:p>
    <w:p>
      <w:pPr>
        <w:ind w:left="0" w:right="0" w:firstLine="560"/>
        <w:spacing w:before="450" w:after="450" w:line="312" w:lineRule="auto"/>
      </w:pPr>
      <w:r>
        <w:rPr>
          <w:rFonts w:ascii="宋体" w:hAnsi="宋体" w:eastAsia="宋体" w:cs="宋体"/>
          <w:color w:val="000"/>
          <w:sz w:val="28"/>
          <w:szCs w:val="28"/>
        </w:rPr>
        <w:t xml:space="preserve">　　中国共产党的指导思想是马列主义、毛主席思想、邓爷爷理论。毛主席思想是马列主义在中国的发展，他引导中国人民推翻了“三座大山”,建立了中华人民共和国。邓爷爷理论是马克思主义同当代中国实际和时代特征相结合的产物，他提出了“建设有中国特色的社会主义理论体系，并围绕这一主题，搞活了经济，人民的生活水平和国家的综合国力等都得到了更大的提高，实现了”一国两制“,既香港、澳门的顺利回归。在不断的实践和经验总结中，我们党的第三代领导人江总书记又提出了”三个代表“的重要思想，它是我们党的立党之本、执政之基、力量之源，也是我们在新世纪全面推进党的建设，不断推进理论创新、制度创新和科技创新，不断夺取建设有中国特色社会主义事业的新胜利的根本要求。</w:t>
      </w:r>
    </w:p>
    <w:p>
      <w:pPr>
        <w:ind w:left="0" w:right="0" w:firstLine="560"/>
        <w:spacing w:before="450" w:after="450" w:line="312" w:lineRule="auto"/>
      </w:pPr>
      <w:r>
        <w:rPr>
          <w:rFonts w:ascii="宋体" w:hAnsi="宋体" w:eastAsia="宋体" w:cs="宋体"/>
          <w:color w:val="000"/>
          <w:sz w:val="28"/>
          <w:szCs w:val="28"/>
        </w:rPr>
        <w:t xml:space="preserve">　　我们党要始终代表中国先进生产力的发展要求，就是党的理论路线、方针政策和各项工作，必须努力符合生产力发展的要求，尤其要体现先进生产力发展的要求，通过发展生产力不断提高人民群众的生活水平;我们党始终要代表先进文化的前进方向，就是党的理论、路线、方针、政策和各项工作，必须努力发展面向现代化、面向世界、面向未来的社会主义文化，促进全民族思想道德素质和各科学文化素质的不断提高，为我国经济发展和社会进步提供精神动力和智力支持;我们党要始终代表中国最广大人民的根本利益，就是党的理论、路线、纲领、方针、政策和各项工作，必须坚持把人民的根本利益作为出发点和归宿，充分发展人民群众的积极性、主动性和创造性，在社会不断发展进步的基础上，使人民群众获得切实的经济、政治、文化利益。”三个代表“是统一的整体，相互联系，相互促进。全党同志一定要坚持把全面落实”三个代表“要求，统一于党的建设的各个方面，统一于领导人民进行改革开放和社会主义现代化建设的全过程。</w:t>
      </w:r>
    </w:p>
    <w:p>
      <w:pPr>
        <w:ind w:left="0" w:right="0" w:firstLine="560"/>
        <w:spacing w:before="450" w:after="450" w:line="312" w:lineRule="auto"/>
      </w:pPr>
      <w:r>
        <w:rPr>
          <w:rFonts w:ascii="宋体" w:hAnsi="宋体" w:eastAsia="宋体" w:cs="宋体"/>
          <w:color w:val="000"/>
          <w:sz w:val="28"/>
          <w:szCs w:val="28"/>
        </w:rPr>
        <w:t xml:space="preserve">　　我作为一名发展对象，在思想上和党建理论知识修养等方面与老党员相比有一定的差距，但我会不断向老党员学习，按照党章之规定来要求自己，在生活中做到一个真正党员应做到的事，决不给组织丢脸。我也有一些缺点，但我会在党组织的教导下，在理论知识的不断修养中改正这些缺点，使自己早日成为一名真正的共产党员。我知道自己还有很多东西要学，还有很多事情要做。我会不断为自己补充各个方面的知识，使自己成为一个合格的社会主义建设者。党员的称号对于我们来说虽是一个荣誉的称号，但更多却是一种责任。身为一名党员就要时刻考虑到广大人民的利益，要时刻思考怎么才能更好的为人民服务。</w:t>
      </w:r>
    </w:p>
    <w:p>
      <w:pPr>
        <w:ind w:left="0" w:right="0" w:firstLine="560"/>
        <w:spacing w:before="450" w:after="450" w:line="312" w:lineRule="auto"/>
      </w:pPr>
      <w:r>
        <w:rPr>
          <w:rFonts w:ascii="宋体" w:hAnsi="宋体" w:eastAsia="宋体" w:cs="宋体"/>
          <w:color w:val="000"/>
          <w:sz w:val="28"/>
          <w:szCs w:val="28"/>
        </w:rPr>
        <w:t xml:space="preserve">　　作为一名大三的大学生，我所面临的是进一步处理好学习和以后的就业之间关系的问题。工作离不开学习，要不断学习新的理论知识、政策法规、规章制度，只有这样，才能更好地做好工作，只有不段的学习才能提升自己，才能更好的为人民服务，为社会的发展做出贡献。我一定坚定的沿着党指导的路线前进，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2025-04-03T05:22:34+08:00</dcterms:created>
  <dcterms:modified xsi:type="dcterms:W3CDTF">2025-04-03T05:22:34+08:00</dcterms:modified>
</cp:coreProperties>
</file>

<file path=docProps/custom.xml><?xml version="1.0" encoding="utf-8"?>
<Properties xmlns="http://schemas.openxmlformats.org/officeDocument/2006/custom-properties" xmlns:vt="http://schemas.openxmlformats.org/officeDocument/2006/docPropsVTypes"/>
</file>