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东京奥运会思想汇报集合15篇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奥运会希腊语：Omicron&amp;lambda&amp;upsilon&amp;mu&amp;PI&amp;iota&amp;alpha&amp;kappa&amp;Omicron&amp;alpha&amp;gamma&amp;nu&amp;epsilon&amp;sigmaf法语：JeuxOlympicks英语：奥林匹克运动会中文缩写...</w:t>
      </w:r>
    </w:p>
    <w:p>
      <w:pPr>
        <w:ind w:left="0" w:right="0" w:firstLine="560"/>
        <w:spacing w:before="450" w:after="450" w:line="312" w:lineRule="auto"/>
      </w:pPr>
      <w:r>
        <w:rPr>
          <w:rFonts w:ascii="宋体" w:hAnsi="宋体" w:eastAsia="宋体" w:cs="宋体"/>
          <w:color w:val="000"/>
          <w:sz w:val="28"/>
          <w:szCs w:val="28"/>
        </w:rPr>
        <w:t xml:space="preserve">奥运会希腊语：Omicron&amp;lambda&amp;upsilon&amp;mu&amp;PI&amp;iota&amp;alpha&amp;kappa&amp;Omicron&amp;alpha&amp;gamma&amp;nu&amp;epsilon&amp;sigmaf法语：JeuxOlympicks英语：奥林匹克运动会中文缩写&amp;ldquo奥运会，是由国际奥委会主办的世界上最大的综合性运动会。每四年举办一次年，持续时间不超过16天。这是世界上最有影响力的体育赛事。 以下是为大家整理的关于东京奥运会思想汇报的文章15篇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【篇一】东京奥运会思想汇报</w:t>
      </w:r>
    </w:p>
    <w:p>
      <w:pPr>
        <w:ind w:left="0" w:right="0" w:firstLine="560"/>
        <w:spacing w:before="450" w:after="450" w:line="312" w:lineRule="auto"/>
      </w:pPr>
      <w:r>
        <w:rPr>
          <w:rFonts w:ascii="宋体" w:hAnsi="宋体" w:eastAsia="宋体" w:cs="宋体"/>
          <w:color w:val="000"/>
          <w:sz w:val="28"/>
          <w:szCs w:val="28"/>
        </w:rPr>
        <w:t xml:space="preserve">　　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　　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　　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　　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　　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　　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　　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【篇二】东京奥运会思想汇报</w:t>
      </w:r>
    </w:p>
    <w:p>
      <w:pPr>
        <w:ind w:left="0" w:right="0" w:firstLine="560"/>
        <w:spacing w:before="450" w:after="450" w:line="312" w:lineRule="auto"/>
      </w:pPr>
      <w:r>
        <w:rPr>
          <w:rFonts w:ascii="宋体" w:hAnsi="宋体" w:eastAsia="宋体" w:cs="宋体"/>
          <w:color w:val="000"/>
          <w:sz w:val="28"/>
          <w:szCs w:val="28"/>
        </w:rPr>
        <w:t xml:space="preserve">　　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　　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　　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　　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　　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　　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　　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张艺谋根本达不到的高度。</w:t>
      </w:r>
    </w:p>
    <w:p>
      <w:pPr>
        <w:ind w:left="0" w:right="0" w:firstLine="560"/>
        <w:spacing w:before="450" w:after="450" w:line="312" w:lineRule="auto"/>
      </w:pPr>
      <w:r>
        <w:rPr>
          <w:rFonts w:ascii="宋体" w:hAnsi="宋体" w:eastAsia="宋体" w:cs="宋体"/>
          <w:color w:val="000"/>
          <w:sz w:val="28"/>
          <w:szCs w:val="28"/>
        </w:rPr>
        <w:t xml:space="preserve">　　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　　20_奥运投入的巨大人力财力追求的那种奢侈的视觉效果，在我眼里，已经被保罗—麦卡特尼的这首简单的压轴歌曲轻轻打败。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黑体" w:hAnsi="黑体" w:eastAsia="黑体" w:cs="黑体"/>
          <w:color w:val="000000"/>
          <w:sz w:val="36"/>
          <w:szCs w:val="36"/>
          <w:b w:val="1"/>
          <w:bCs w:val="1"/>
        </w:rPr>
        <w:t xml:space="preserve">【篇三】东京奥运会思想汇报</w:t>
      </w:r>
    </w:p>
    <w:p>
      <w:pPr>
        <w:ind w:left="0" w:right="0" w:firstLine="560"/>
        <w:spacing w:before="450" w:after="450" w:line="312" w:lineRule="auto"/>
      </w:pPr>
      <w:r>
        <w:rPr>
          <w:rFonts w:ascii="宋体" w:hAnsi="宋体" w:eastAsia="宋体" w:cs="宋体"/>
          <w:color w:val="000"/>
          <w:sz w:val="28"/>
          <w:szCs w:val="28"/>
        </w:rPr>
        <w:t xml:space="preserve">　　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　　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　　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　　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　　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　　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　　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【篇四】东京奥运会思想汇报</w:t>
      </w:r>
    </w:p>
    <w:p>
      <w:pPr>
        <w:ind w:left="0" w:right="0" w:firstLine="560"/>
        <w:spacing w:before="450" w:after="450" w:line="312" w:lineRule="auto"/>
      </w:pPr>
      <w:r>
        <w:rPr>
          <w:rFonts w:ascii="宋体" w:hAnsi="宋体" w:eastAsia="宋体" w:cs="宋体"/>
          <w:color w:val="000"/>
          <w:sz w:val="28"/>
          <w:szCs w:val="28"/>
        </w:rPr>
        <w:t xml:space="preserve">　　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　　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　　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　　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　　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　　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　　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【篇五】东京奥运会思想汇报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过去的一个月里，大家关注的热点可以说非奥运会莫属了。在本次倍受全世界人民关注的伦敦奥运会期间，及时时差颠倒，电视中仍旧无处不都是奥运的赛事实况转播，奥运赛场上，那种炙热的气氛，仿佛能使人窒息，每个人都憋着一口气：要为国争光！我也关注了中国健儿的表现、和每块奖牌的产生。这次令人高兴的是，中国健儿们扬眉吐气，发挥优异，我国健儿在其间的每一天都能为国夺得奖牌，外国朋友们早已忘了以前的那个“东亚病夫”，他们仿佛也意识到他们还有一个强劲的竞争者——中国。</w:t>
      </w:r>
    </w:p>
    <w:p>
      <w:pPr>
        <w:ind w:left="0" w:right="0" w:firstLine="560"/>
        <w:spacing w:before="450" w:after="450" w:line="312" w:lineRule="auto"/>
      </w:pPr>
      <w:r>
        <w:rPr>
          <w:rFonts w:ascii="宋体" w:hAnsi="宋体" w:eastAsia="宋体" w:cs="宋体"/>
          <w:color w:val="000"/>
          <w:sz w:val="28"/>
          <w:szCs w:val="28"/>
        </w:rPr>
        <w:t xml:space="preserve">　　对于体育运动本不是很擅长的我，这次却被深深地吸引在奥运赛场上，每一个运动员都是有着强烈的奋斗精神和爱国精神，“台上一分钟，台下十年功”这句话最能说明这些运动员的努力，他们是经过了多少艰苦而劳累的训练才有今天的辉煌啊，努力了好多年就是为了在奥运赛场上拼搏一次。本届奥运会虽然有很多不敬人意的地方，或者也是有失偏颇的，比如羽毛球“消极比赛”的结果——取消资格，还有比赛结束后的各种申诉。但作为体育强国的我们，表现出的种种谦让，以及最后总奖牌第二名的成绩让人不禁深思外在的规则或许有利有弊，内在的实力却不容置疑。有了实力即使再多的关卡、再多的障碍不会掩盖体育强国的光芒。我们党和国家也一样。曾经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在中国共产党的领导下，不论在人民日常生活中的吃穿用行还是在科技技术发展上的各个方面，我们都沿着领导的方向不断完善自身建设，不断吸收优质讯息，逐渐成为东方的一条强龙。</w:t>
      </w:r>
    </w:p>
    <w:p>
      <w:pPr>
        <w:ind w:left="0" w:right="0" w:firstLine="560"/>
        <w:spacing w:before="450" w:after="450" w:line="312" w:lineRule="auto"/>
      </w:pPr>
      <w:r>
        <w:rPr>
          <w:rFonts w:ascii="宋体" w:hAnsi="宋体" w:eastAsia="宋体" w:cs="宋体"/>
          <w:color w:val="000"/>
          <w:sz w:val="28"/>
          <w:szCs w:val="28"/>
        </w:rPr>
        <w:t xml:space="preserve">　　在这样的社会化境下，在这样日新月异的世界变化中，我深深体会到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w:t>
      </w:r>
    </w:p>
    <w:p>
      <w:pPr>
        <w:ind w:left="0" w:right="0" w:firstLine="560"/>
        <w:spacing w:before="450" w:after="450" w:line="312" w:lineRule="auto"/>
      </w:pPr>
      <w:r>
        <w:rPr>
          <w:rFonts w:ascii="宋体" w:hAnsi="宋体" w:eastAsia="宋体" w:cs="宋体"/>
          <w:color w:val="000"/>
          <w:sz w:val="28"/>
          <w:szCs w:val="28"/>
        </w:rPr>
        <w:t xml:space="preserve">　　要活在世上，要实现自己的价值，也不能没有追求。一个人只有建立了自己人生道路上正确理想航灯，才不全于使自己人生轨迹偏航，才不全于造成遗憾终生的错误。唯有坚持把中国共产党作为自己的信仰，唯有坚持实现共产主义的目标，唯有不断加强加强思想政治学习才能使自己的头脑保持清晰，使自己在“生活”这样一个不会散会的“运动潮上永远朝向正确的方向前进。</w:t>
      </w:r>
    </w:p>
    <w:p>
      <w:pPr>
        <w:ind w:left="0" w:right="0" w:firstLine="560"/>
        <w:spacing w:before="450" w:after="450" w:line="312" w:lineRule="auto"/>
      </w:pPr>
      <w:r>
        <w:rPr>
          <w:rFonts w:ascii="宋体" w:hAnsi="宋体" w:eastAsia="宋体" w:cs="宋体"/>
          <w:color w:val="000"/>
          <w:sz w:val="28"/>
          <w:szCs w:val="28"/>
        </w:rPr>
        <w:t xml:space="preserve">　　以上是我看过这次奥运会后的一点思想汇报，我相信只要有坚定的理想和信心，再通过我坚持不懈地努力，严格要求自己，发扬奥运精神，在党支部关怀和培养下，我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【篇六】东京奥运会思想汇报</w:t>
      </w:r>
    </w:p>
    <w:p>
      <w:pPr>
        <w:ind w:left="0" w:right="0" w:firstLine="560"/>
        <w:spacing w:before="450" w:after="450" w:line="312" w:lineRule="auto"/>
      </w:pPr>
      <w:r>
        <w:rPr>
          <w:rFonts w:ascii="宋体" w:hAnsi="宋体" w:eastAsia="宋体" w:cs="宋体"/>
          <w:color w:val="000"/>
          <w:sz w:val="28"/>
          <w:szCs w:val="28"/>
        </w:rPr>
        <w:t xml:space="preserve">　　近日，中国奥运军团在东京赛场的表现吸引了全国人民的目光。不断攀升的奖牌榜背后，是运动员们日复一日苦行僧式的修炼，是对战术、技术动作一遍遍地精准计算研习，只为升起国旗、奏响国歌的那一刻。在干事创业的“赛场”上，党员干部也要起而行之、奋勇争先，悟出属于自己的摘“金”之道，努力成为新时代的优秀干部。</w:t>
      </w:r>
    </w:p>
    <w:p>
      <w:pPr>
        <w:ind w:left="0" w:right="0" w:firstLine="560"/>
        <w:spacing w:before="450" w:after="450" w:line="312" w:lineRule="auto"/>
      </w:pPr>
      <w:r>
        <w:rPr>
          <w:rFonts w:ascii="宋体" w:hAnsi="宋体" w:eastAsia="宋体" w:cs="宋体"/>
          <w:color w:val="000"/>
          <w:sz w:val="28"/>
          <w:szCs w:val="28"/>
        </w:rPr>
        <w:t xml:space="preserve">　　做跟党走的“排头兵”，摘碧血丹心之“金”。怀中一寸心，千载永不易。从中国恢复在国际奥委会上的合法席位到许海峰一声枪响实现中国奥运金牌零的突破，再到今天中国在国际奥运会上地位的举足轻重，这些伟大历史成就的取得是与奥运健儿的碧血丹心分不开的。回首百年，我们党在惊涛骇浪中启航，在摸爬滚打中成长，在攻坚克难中壮大，历经沧桑依旧风华正茂，饱受风雨依然保持年轻，其坚韧力量来自于无数共产党人对党忠诚，坚定不移听党话、跟党走。立足新阶段，放眼新征程，党员干部对党忠诚要保持“满格”状态，始终做到在党忧党、在党爱党、在党为党，任何时候都做到“风雨不动安如山”，不讲条件、不打折扣、不可动摇。将对党忠诚转化为疫情防控、防汛救灾、乡村振兴等急难险重工作的积极作为，处理好个人利益与国家和民族利益的关系，在本职岗位上建功立业，为国家富强、民族繁荣添砖加瓦。</w:t>
      </w:r>
    </w:p>
    <w:p>
      <w:pPr>
        <w:ind w:left="0" w:right="0" w:firstLine="560"/>
        <w:spacing w:before="450" w:after="450" w:line="312" w:lineRule="auto"/>
      </w:pPr>
      <w:r>
        <w:rPr>
          <w:rFonts w:ascii="宋体" w:hAnsi="宋体" w:eastAsia="宋体" w:cs="宋体"/>
          <w:color w:val="000"/>
          <w:sz w:val="28"/>
          <w:szCs w:val="28"/>
        </w:rPr>
        <w:t xml:space="preserve">　　做乘风破浪扛重任的“弄潮儿”，摘拼搏奋进之“金”。艰难困苦，玉汝于成。中国奥运精神是奋发图强、超越平凡、挑战自我的拼搏奋进精神。无论是“可以输，但不会轻易认输，一定要争一争”的张雨霏还是大腿受伤仍坚持训练、不为拿金牌只为破纪录的石智勇……无论是胜利还是失败，无论是喜悦还是遗憾，他们身上永远闪耀着永不放弃、拼搏奋进的豪情和信念。我国正处于一个大有可为的历史机遇期，这是中国从大国走向强国的关键时期，作为党和国家事业的中坚力量，党员干部要发扬拼搏奋进的奥运精神，要有宽肩膀、硬脊梁，自觉担起时代和人民赋予的责任和使命，以“不破楼兰终不还”的意志决心，用“千磨万击还坚劲”的拼搏劲头，奋发图强、改革创新、锐意进取，以更强的政治担当、更高的工作标准、更实的工作作风，勇攀干事创业的“最高峰”。</w:t>
      </w:r>
    </w:p>
    <w:p>
      <w:pPr>
        <w:ind w:left="0" w:right="0" w:firstLine="560"/>
        <w:spacing w:before="450" w:after="450" w:line="312" w:lineRule="auto"/>
      </w:pPr>
      <w:r>
        <w:rPr>
          <w:rFonts w:ascii="宋体" w:hAnsi="宋体" w:eastAsia="宋体" w:cs="宋体"/>
          <w:color w:val="000"/>
          <w:sz w:val="28"/>
          <w:szCs w:val="28"/>
        </w:rPr>
        <w:t xml:space="preserve">　　做清正廉洁做表率的“先行者”，摘廉洁奉公之“金”。世路无如贪欲险，几人到此误平生。在奥运竞技赛场上犯规意味着触碰红线，而犯规在很多时候都来源于“人心不足”。时刻对自己严要求、高标准，拧紧“思想关”，绷紧“纪律弦”，明大德、守公德、严私德，做到见好处不动心、给钱财不伸手、遇诱惑不挪步，不逾矩、不“越线”、不放纵，秉持“权来之于民、用之于民”的思想，始终公正用权、谨慎用权、依法用权，努力成为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【篇七】东京奥运会思想汇报</w:t>
      </w:r>
    </w:p>
    <w:p>
      <w:pPr>
        <w:ind w:left="0" w:right="0" w:firstLine="560"/>
        <w:spacing w:before="450" w:after="450" w:line="312" w:lineRule="auto"/>
      </w:pPr>
      <w:r>
        <w:rPr>
          <w:rFonts w:ascii="宋体" w:hAnsi="宋体" w:eastAsia="宋体" w:cs="宋体"/>
          <w:color w:val="000"/>
          <w:sz w:val="28"/>
          <w:szCs w:val="28"/>
        </w:rPr>
        <w:t xml:space="preserve">　　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　　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　　当地时间8月5日晚8时，北京时间8月6日早7时，20_东京奥运会开幕式在体育场举行。整场文艺演出将东京的历史、现在与未来集中呈现在世人面前，等元素的出场，体现出这个南美最大国家与自然、环保的密切联系。</w:t>
      </w:r>
    </w:p>
    <w:p>
      <w:pPr>
        <w:ind w:left="0" w:right="0" w:firstLine="560"/>
        <w:spacing w:before="450" w:after="450" w:line="312" w:lineRule="auto"/>
      </w:pPr>
      <w:r>
        <w:rPr>
          <w:rFonts w:ascii="宋体" w:hAnsi="宋体" w:eastAsia="宋体" w:cs="宋体"/>
          <w:color w:val="000"/>
          <w:sz w:val="28"/>
          <w:szCs w:val="28"/>
        </w:rPr>
        <w:t xml:space="preserve">　　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　　作为开幕式最大亮点，不同肤色、不同性别的引导员脚踏用植物点缀的三轮车引导各国运动员入场，让人犹如置身在狂欢节的氛围之中，同时也感受到这个多种族国家独有的热情。</w:t>
      </w:r>
    </w:p>
    <w:p>
      <w:pPr>
        <w:ind w:left="0" w:right="0" w:firstLine="560"/>
        <w:spacing w:before="450" w:after="450" w:line="312" w:lineRule="auto"/>
      </w:pPr>
      <w:r>
        <w:rPr>
          <w:rFonts w:ascii="宋体" w:hAnsi="宋体" w:eastAsia="宋体" w:cs="宋体"/>
          <w:color w:val="000"/>
          <w:sz w:val="28"/>
          <w:szCs w:val="28"/>
        </w:rPr>
        <w:t xml:space="preserve">　　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　　“我对东京奥运会有充足信心，”正如国际奥委会主席所说，多一分对东京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【篇八】东京奥运会思想汇报</w:t>
      </w:r>
    </w:p>
    <w:p>
      <w:pPr>
        <w:ind w:left="0" w:right="0" w:firstLine="560"/>
        <w:spacing w:before="450" w:after="450" w:line="312" w:lineRule="auto"/>
      </w:pPr>
      <w:r>
        <w:rPr>
          <w:rFonts w:ascii="宋体" w:hAnsi="宋体" w:eastAsia="宋体" w:cs="宋体"/>
          <w:color w:val="000"/>
          <w:sz w:val="28"/>
          <w:szCs w:val="28"/>
        </w:rPr>
        <w:t xml:space="preserve">　　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　　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　　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　　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　　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　　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　　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【篇九】东京奥运会思想汇报</w:t>
      </w:r>
    </w:p>
    <w:p>
      <w:pPr>
        <w:ind w:left="0" w:right="0" w:firstLine="560"/>
        <w:spacing w:before="450" w:after="450" w:line="312" w:lineRule="auto"/>
      </w:pPr>
      <w:r>
        <w:rPr>
          <w:rFonts w:ascii="宋体" w:hAnsi="宋体" w:eastAsia="宋体" w:cs="宋体"/>
          <w:color w:val="000"/>
          <w:sz w:val="28"/>
          <w:szCs w:val="28"/>
        </w:rPr>
        <w:t xml:space="preserve">　　近日，中国奥运军团在东京赛场的表现吸引了全国人民的目光。不断攀升的奖牌榜背后，是运动员们日复一日苦行僧式的修炼，是对战术、技术动作一遍遍地精准计算研习，只为升起国旗、奏响国歌的那一刻。在干事创业的“赛场”上，党员干部也要起而行之、奋勇争先，悟出属于自己的摘“金”之道，努力成为新时代的优秀干部。</w:t>
      </w:r>
    </w:p>
    <w:p>
      <w:pPr>
        <w:ind w:left="0" w:right="0" w:firstLine="560"/>
        <w:spacing w:before="450" w:after="450" w:line="312" w:lineRule="auto"/>
      </w:pPr>
      <w:r>
        <w:rPr>
          <w:rFonts w:ascii="宋体" w:hAnsi="宋体" w:eastAsia="宋体" w:cs="宋体"/>
          <w:color w:val="000"/>
          <w:sz w:val="28"/>
          <w:szCs w:val="28"/>
        </w:rPr>
        <w:t xml:space="preserve">　　做跟党走的“排头兵”，摘碧血丹心之“金”。怀中一寸心，千载永不易。从中国恢复在国际奥委会上的合法席位到许海峰一声枪响实现中国奥运金牌零的突破，再到今天中国在国际奥运会上地位的举足轻重，这些伟大历史成就的取得是与奥运健儿的碧血丹心分不开的。回首百年，我们党在惊涛骇浪中启航，在摸爬滚打中成长，在攻坚克难中壮大，历经沧桑依旧风华正茂，饱受风雨依然保持年轻，其坚韧力量来自于无数共产党人对党忠诚，坚定不移听党话、跟党走。立足新阶段，放眼新征程，党员干部对党忠诚要保持“满格”状态，始终做到在党忧党、在党爱党、在党为党，任何时候都做到“风雨不动安如山”，不讲条件、不打折扣、不可动摇。将对党忠诚转化为疫情防控、防汛救灾、乡村振兴等急难险重工作的积极作为，处理好个人利益与国家和民族利益的关系，在本职岗位上建功立业，为国家富强、民族繁荣添砖加瓦。</w:t>
      </w:r>
    </w:p>
    <w:p>
      <w:pPr>
        <w:ind w:left="0" w:right="0" w:firstLine="560"/>
        <w:spacing w:before="450" w:after="450" w:line="312" w:lineRule="auto"/>
      </w:pPr>
      <w:r>
        <w:rPr>
          <w:rFonts w:ascii="宋体" w:hAnsi="宋体" w:eastAsia="宋体" w:cs="宋体"/>
          <w:color w:val="000"/>
          <w:sz w:val="28"/>
          <w:szCs w:val="28"/>
        </w:rPr>
        <w:t xml:space="preserve">　　做乘风破浪扛重任的“弄潮儿”，摘拼搏奋进之“金”。艰难困苦，玉汝于成。中国奥运精神是奋发图强、超越平凡、挑战自我的拼搏奋进精神。无论是“可以输，但不会轻易认输，一定要争一争”的张雨霏还是大腿受伤仍坚持训练、不为拿金牌只为破纪录的石智勇……无论是胜利还是失败，无论是喜悦还是遗憾，他们身上永远闪耀着永不放弃、拼搏奋进的豪情和信念。我国正处于一个大有可为的历史机遇期，这是中国从大国走向强国的关键时期，作为党和国家事业的中坚力量，党员干部要发扬拼搏奋进的奥运精神，要有宽肩膀、硬脊梁，自觉担起时代和人民赋予的责任和使命，以“不破楼兰终不还”的意志决心，用“千磨万击还坚劲”的拼搏劲头，奋发图强、改革创新、锐意进取，以更强的政治担当、更高的工作标准、更实的工作作风，勇攀干事创业的“最高峰”。</w:t>
      </w:r>
    </w:p>
    <w:p>
      <w:pPr>
        <w:ind w:left="0" w:right="0" w:firstLine="560"/>
        <w:spacing w:before="450" w:after="450" w:line="312" w:lineRule="auto"/>
      </w:pPr>
      <w:r>
        <w:rPr>
          <w:rFonts w:ascii="宋体" w:hAnsi="宋体" w:eastAsia="宋体" w:cs="宋体"/>
          <w:color w:val="000"/>
          <w:sz w:val="28"/>
          <w:szCs w:val="28"/>
        </w:rPr>
        <w:t xml:space="preserve">　　做清正廉洁做表率的“先行者”，摘廉洁奉公之“金”。世路无如贪欲险，几人到此误平生。在奥运竞技赛场上犯规意味着触碰红线，而犯规在很多时候都来源于“人心不足”。时刻对自己严要求、高标准，拧紧“思想关”，绷紧“纪律弦”，明大德、守公德、严私德，做到见好处不动心、给钱财不伸手、遇诱惑不挪步，不逾矩、不“越线”、不放纵，秉持“权来之于民、用之于民”的思想，始终公正用权、谨慎用权、依法用权，努力成为一名让党放心、让人民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【篇十】东京奥运会思想汇报</w:t>
      </w:r>
    </w:p>
    <w:p>
      <w:pPr>
        <w:ind w:left="0" w:right="0" w:firstLine="560"/>
        <w:spacing w:before="450" w:after="450" w:line="312" w:lineRule="auto"/>
      </w:pPr>
      <w:r>
        <w:rPr>
          <w:rFonts w:ascii="宋体" w:hAnsi="宋体" w:eastAsia="宋体" w:cs="宋体"/>
          <w:color w:val="000"/>
          <w:sz w:val="28"/>
          <w:szCs w:val="28"/>
        </w:rPr>
        <w:t xml:space="preserve">　　“00后”是“千禧一代”，也是“强国一代”，面对时代的重托，“00后”无所畏惧，发出“请党放心，强国有我”的铮铮誓言，积极奔赴各个“战场”披荆斩棘、攻坚克难，展现属于“00后”闪耀的青春，用实际行动践行着“强国梦”。</w:t>
      </w:r>
    </w:p>
    <w:p>
      <w:pPr>
        <w:ind w:left="0" w:right="0" w:firstLine="560"/>
        <w:spacing w:before="450" w:after="450" w:line="312" w:lineRule="auto"/>
      </w:pPr>
      <w:r>
        <w:rPr>
          <w:rFonts w:ascii="宋体" w:hAnsi="宋体" w:eastAsia="宋体" w:cs="宋体"/>
          <w:color w:val="000"/>
          <w:sz w:val="28"/>
          <w:szCs w:val="28"/>
        </w:rPr>
        <w:t xml:space="preserve">　　“00后”以“疫”为令，无惧逆行，擦亮战役战场上的青春底色。“20_年非典的时候你们保护了我们，今天轮到我们来保护你们了。”近期南京疫情告急，无数“00后”以“疫”为令，立刻挺身而出守卫南京，在战“疫”一线披荆斩棘、攻坚克难：江苏警官学院00后学警黄辰辰提前进入“实习状态”，在南京永阳派出所协助出警工作，处理各种突发状况;20_年7月底扬州大学的大一学生苏欣纯，作为志愿者前往南京进行核酸检测志愿服务;刚满十八周岁的护理专业准大学生徐欣，戴上口罩、穿上防护服在南京市高淳区淳溪街道积极参与社区志愿活动……面对危险，“00后”们能在“多数人避之唯恐不及”的疫情面前勇敢逆行，在“00后”稚嫩的脸庞上闪耀着聪明、善良、敢于担当，“00后”用实实在在的行动，擦亮了青春的底色，让青春之花在抗洪救险中绽放。</w:t>
      </w:r>
    </w:p>
    <w:p>
      <w:pPr>
        <w:ind w:left="0" w:right="0" w:firstLine="560"/>
        <w:spacing w:before="450" w:after="450" w:line="312" w:lineRule="auto"/>
      </w:pPr>
      <w:r>
        <w:rPr>
          <w:rFonts w:ascii="宋体" w:hAnsi="宋体" w:eastAsia="宋体" w:cs="宋体"/>
          <w:color w:val="000"/>
          <w:sz w:val="28"/>
          <w:szCs w:val="28"/>
        </w:rPr>
        <w:t xml:space="preserve">　　“00后”闻“汛”而来，向险行动，点亮抗洪前线上的青春光芒。河南抗洪抢险告急之际，“00后”闻“汛”而动，突击洪水前线，诠释了“抗洪抢险中最青春的堤坝”：在沁阳市西向镇北鲁村，身为大学生的陈金宝主动请缨加入抢险小分队，化身“抗洪战士”，用青涩的身影为家乡抗洪抢险贡献青春力量;在河南郑州特大暴雨中，未满18岁的少年王志磊当时在周边店铺实习，在接到求助信息后果断前往救援，义无反顾与洪水作斗争;在河南巩义米河镇，“00后”新兵郑新新奉命前往救灾，连续救灾8小时，却顾不上被积水浸泡得发白、干裂的双脚……洪水面前，“00后”心怀人民，与风雨抢时间、与洪水拼速度，用钢铁之躯守卫河南人民的生命安全，在党和人民最需要的地方奋勇前进，“00后”用星星之火点亮了青春光芒，诠释了无私奉献、担当作为的大爱无疆。</w:t>
      </w:r>
    </w:p>
    <w:p>
      <w:pPr>
        <w:ind w:left="0" w:right="0" w:firstLine="560"/>
        <w:spacing w:before="450" w:after="450" w:line="312" w:lineRule="auto"/>
      </w:pPr>
      <w:r>
        <w:rPr>
          <w:rFonts w:ascii="宋体" w:hAnsi="宋体" w:eastAsia="宋体" w:cs="宋体"/>
          <w:color w:val="000"/>
          <w:sz w:val="28"/>
          <w:szCs w:val="28"/>
        </w:rPr>
        <w:t xml:space="preserve">　　“00后”为“奥”而战，奋勇拼搏，照亮奥运赛场上的青春梦想。在东京奥运会上，你们连获奥运奖牌，频频捷报，让不少人感慨“少年强则国强”：21岁的小将杨倩用“自信人生二百年，会当水击三千里”的心如止水，拼下了东京奥运会首枚金牌;16岁的黑马小将盛李豪用“这不是少年可期，这是少年天生强大”的成熟稳重，夺得男子十米气手枪银牌;21岁的小将姜冉馨你用“胸有激雷而面如平湖者，可拜上将军”的气定神闲，拿下女子十米气手枪铜牌……在赛场上“00后”们顽强拼搏、为荣誉而战，用实力赢得了大家的认可和赞美，向大家宣告“00后”也能在奥运会中挑大梁了，他们用汗水照亮了青春的梦想，彰显“00后”的自信与从容。</w:t>
      </w:r>
    </w:p>
    <w:p>
      <w:pPr>
        <w:ind w:left="0" w:right="0" w:firstLine="560"/>
        <w:spacing w:before="450" w:after="450" w:line="312" w:lineRule="auto"/>
      </w:pPr>
      <w:r>
        <w:rPr>
          <w:rFonts w:ascii="宋体" w:hAnsi="宋体" w:eastAsia="宋体" w:cs="宋体"/>
          <w:color w:val="000"/>
          <w:sz w:val="28"/>
          <w:szCs w:val="28"/>
        </w:rPr>
        <w:t xml:space="preserve">　　“请党放心，强国有我”，“00后”铿锵有力的青春誓言响彻在祖国大地，我们知道“00后”是无限可能的一代，看到了“00后”用责任与担当、奋进与大爱，在不同的“战场”上闪耀着的青春，我们始终相信强国一定有“00后”在。</w:t>
      </w:r>
    </w:p>
    <w:p>
      <w:pPr>
        <w:ind w:left="0" w:right="0" w:firstLine="560"/>
        <w:spacing w:before="450" w:after="450" w:line="312" w:lineRule="auto"/>
      </w:pPr>
      <w:r>
        <w:rPr>
          <w:rFonts w:ascii="黑体" w:hAnsi="黑体" w:eastAsia="黑体" w:cs="黑体"/>
          <w:color w:val="000000"/>
          <w:sz w:val="36"/>
          <w:szCs w:val="36"/>
          <w:b w:val="1"/>
          <w:bCs w:val="1"/>
        </w:rPr>
        <w:t xml:space="preserve">【篇十一】东京奥运会思想汇报</w:t>
      </w:r>
    </w:p>
    <w:p>
      <w:pPr>
        <w:ind w:left="0" w:right="0" w:firstLine="560"/>
        <w:spacing w:before="450" w:after="450" w:line="312" w:lineRule="auto"/>
      </w:pPr>
      <w:r>
        <w:rPr>
          <w:rFonts w:ascii="宋体" w:hAnsi="宋体" w:eastAsia="宋体" w:cs="宋体"/>
          <w:color w:val="000"/>
          <w:sz w:val="28"/>
          <w:szCs w:val="28"/>
        </w:rPr>
        <w:t xml:space="preserve">　　“同一个世界同一个梦想”，集中体现了奥林匹克精神的实质和普遍价值观——团结、友谊、进步、和谐、参与和梦想，表达了全世界在奥林匹克精神的感召下，追求人类美好未来的共同愿望。尽管人类肤色不同、语言不同、种族不同，但我们共同分享奥林匹克的魅力与欢乐，共同追求着人类和平的理想，我们同属一个世界，我们拥有同样的希望和梦想。</w:t>
      </w:r>
    </w:p>
    <w:p>
      <w:pPr>
        <w:ind w:left="0" w:right="0" w:firstLine="560"/>
        <w:spacing w:before="450" w:after="450" w:line="312" w:lineRule="auto"/>
      </w:pPr>
      <w:r>
        <w:rPr>
          <w:rFonts w:ascii="宋体" w:hAnsi="宋体" w:eastAsia="宋体" w:cs="宋体"/>
          <w:color w:val="000"/>
          <w:sz w:val="28"/>
          <w:szCs w:val="28"/>
        </w:rPr>
        <w:t xml:space="preserve">　　“同一个世界同一个梦想”，深刻反映了北京奥运会的核心理念，体现了作为“绿色奥运、科技奥运、人文奥运”三大理念的核心和灵魂的人文奥运所蕴含的和谐的价值观。建设和谐社会、实现和谐发展是我们的梦想和追求。“天人合一”，“和为贵”是中国人民自古以来对人与自然，人与人和谐关系的理想与追求。我们相信，和平进步、和谐发展、和睦相处、合作共赢、和美生活是全世界的共同理想。</w:t>
      </w:r>
    </w:p>
    <w:p>
      <w:pPr>
        <w:ind w:left="0" w:right="0" w:firstLine="560"/>
        <w:spacing w:before="450" w:after="450" w:line="312" w:lineRule="auto"/>
      </w:pPr>
      <w:r>
        <w:rPr>
          <w:rFonts w:ascii="宋体" w:hAnsi="宋体" w:eastAsia="宋体" w:cs="宋体"/>
          <w:color w:val="000"/>
          <w:sz w:val="28"/>
          <w:szCs w:val="28"/>
        </w:rPr>
        <w:t xml:space="preserve">　　“同一个世界同一个梦想”，文简意深，既是中国的，也是世界的。口号表达了北京人民和中国人民与世界各国人民共有美好家园，同享文明成果，携手共创未来的崇高理想；表达了一个拥有五千年文明，正在大步走向现代化的伟大民族致力于和平发展，社会和谐，人民幸福的坚定信念；表达了13亿中国人民为建立一个和平而更美好的世界做出贡献的心声。</w:t>
      </w:r>
    </w:p>
    <w:p>
      <w:pPr>
        <w:ind w:left="0" w:right="0" w:firstLine="560"/>
        <w:spacing w:before="450" w:after="450" w:line="312" w:lineRule="auto"/>
      </w:pPr>
      <w:r>
        <w:rPr>
          <w:rFonts w:ascii="宋体" w:hAnsi="宋体" w:eastAsia="宋体" w:cs="宋体"/>
          <w:color w:val="000"/>
          <w:sz w:val="28"/>
          <w:szCs w:val="28"/>
        </w:rPr>
        <w:t xml:space="preserve">　　英文口号“OneWorldOneDream”句法结构具有鲜明特色。两个“One”形成优美的排比，“World”和“Dream”前后呼应，整句口号简洁、响亮，寓意深远，既易记上口，又便于传播。</w:t>
      </w:r>
    </w:p>
    <w:p>
      <w:pPr>
        <w:ind w:left="0" w:right="0" w:firstLine="560"/>
        <w:spacing w:before="450" w:after="450" w:line="312" w:lineRule="auto"/>
      </w:pPr>
      <w:r>
        <w:rPr>
          <w:rFonts w:ascii="宋体" w:hAnsi="宋体" w:eastAsia="宋体" w:cs="宋体"/>
          <w:color w:val="000"/>
          <w:sz w:val="28"/>
          <w:szCs w:val="28"/>
        </w:rPr>
        <w:t xml:space="preserve">　　中文口号“同一个世界同一个梦想”中将“One”用“同一”表达，使“全人类同属一个世界，全人类共同追求美好梦想”的主题更加突出。</w:t>
      </w:r>
    </w:p>
    <w:p>
      <w:pPr>
        <w:ind w:left="0" w:right="0" w:firstLine="560"/>
        <w:spacing w:before="450" w:after="450" w:line="312" w:lineRule="auto"/>
      </w:pPr>
      <w:r>
        <w:rPr>
          <w:rFonts w:ascii="黑体" w:hAnsi="黑体" w:eastAsia="黑体" w:cs="黑体"/>
          <w:color w:val="000000"/>
          <w:sz w:val="36"/>
          <w:szCs w:val="36"/>
          <w:b w:val="1"/>
          <w:bCs w:val="1"/>
        </w:rPr>
        <w:t xml:space="preserve">【篇十二】东京奥运会思想汇报</w:t>
      </w:r>
    </w:p>
    <w:p>
      <w:pPr>
        <w:ind w:left="0" w:right="0" w:firstLine="560"/>
        <w:spacing w:before="450" w:after="450" w:line="312" w:lineRule="auto"/>
      </w:pPr>
      <w:r>
        <w:rPr>
          <w:rFonts w:ascii="宋体" w:hAnsi="宋体" w:eastAsia="宋体" w:cs="宋体"/>
          <w:color w:val="000"/>
          <w:sz w:val="28"/>
          <w:szCs w:val="28"/>
        </w:rPr>
        <w:t xml:space="preserve">　　东京奥运会女排测试赛，中国女排3-0击败日本女排，拿到胜利。此役，朱婷霸气怒吼，郎平赢球不庆祝。单局，中国女排14-19落后，此后22-24落后，朱婷爆发，挽救6个局点，最终大逆转。</w:t>
      </w:r>
    </w:p>
    <w:p>
      <w:pPr>
        <w:ind w:left="0" w:right="0" w:firstLine="560"/>
        <w:spacing w:before="450" w:after="450" w:line="312" w:lineRule="auto"/>
      </w:pPr>
      <w:r>
        <w:rPr>
          <w:rFonts w:ascii="宋体" w:hAnsi="宋体" w:eastAsia="宋体" w:cs="宋体"/>
          <w:color w:val="000"/>
          <w:sz w:val="28"/>
          <w:szCs w:val="28"/>
        </w:rPr>
        <w:t xml:space="preserve">　　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　　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　　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　　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　　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　　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【篇十三】东京奥运会思想汇报</w:t>
      </w:r>
    </w:p>
    <w:p>
      <w:pPr>
        <w:ind w:left="0" w:right="0" w:firstLine="560"/>
        <w:spacing w:before="450" w:after="450" w:line="312" w:lineRule="auto"/>
      </w:pPr>
      <w:r>
        <w:rPr>
          <w:rFonts w:ascii="宋体" w:hAnsi="宋体" w:eastAsia="宋体" w:cs="宋体"/>
          <w:color w:val="000"/>
          <w:sz w:val="28"/>
          <w:szCs w:val="28"/>
        </w:rPr>
        <w:t xml:space="preserve">　　“00后”是“千禧一代”，也是“强国一代”，面对时代的重托，“00后”无所畏惧，发出“请党放心，强国有我”的铮铮誓言，积极奔赴各个“战场”披荆斩棘、攻坚克难，展现属于“00后”闪耀的青春，用实际行动践行着“强国梦”。</w:t>
      </w:r>
    </w:p>
    <w:p>
      <w:pPr>
        <w:ind w:left="0" w:right="0" w:firstLine="560"/>
        <w:spacing w:before="450" w:after="450" w:line="312" w:lineRule="auto"/>
      </w:pPr>
      <w:r>
        <w:rPr>
          <w:rFonts w:ascii="宋体" w:hAnsi="宋体" w:eastAsia="宋体" w:cs="宋体"/>
          <w:color w:val="000"/>
          <w:sz w:val="28"/>
          <w:szCs w:val="28"/>
        </w:rPr>
        <w:t xml:space="preserve">　　“00后”以“疫”为令，无惧逆行，擦亮战役战场上的青春底色。“20_年非典的时候你们保护了我们，今天轮到我们来保护你们了。”近期南京疫情告急，无数“00后”以“疫”为令，立刻挺身而出守卫南京，在战“疫”一线披荆斩棘、攻坚克难：江苏警官学院00后学警黄辰辰提前进入“实习状态”，在南京永阳派出所协助出警工作，处理各种突发状况;20_年7月底扬州大学的大一学生苏欣纯，作为志愿者前往南京进行核酸检测志愿服务;刚满十八周岁的护理专业准大学生徐欣，戴上口罩、穿上防护服在南京市高淳区淳溪街道积极参与社区志愿活动……面对危险，“00后”们能在“多数人避之唯恐不及”的疫情面前勇敢逆行，在“00后”稚嫩的脸庞上闪耀着聪明、善良、敢于担当，“00后”用实实在在的行动，擦亮了青春的底色，让青春之花在抗洪救险中绽放。</w:t>
      </w:r>
    </w:p>
    <w:p>
      <w:pPr>
        <w:ind w:left="0" w:right="0" w:firstLine="560"/>
        <w:spacing w:before="450" w:after="450" w:line="312" w:lineRule="auto"/>
      </w:pPr>
      <w:r>
        <w:rPr>
          <w:rFonts w:ascii="宋体" w:hAnsi="宋体" w:eastAsia="宋体" w:cs="宋体"/>
          <w:color w:val="000"/>
          <w:sz w:val="28"/>
          <w:szCs w:val="28"/>
        </w:rPr>
        <w:t xml:space="preserve">　　“00后”闻“汛”而来，向险行动，点亮抗洪前线上的青春光芒。河南抗洪抢险告急之际，“00后”闻“汛”而动，突击洪水前线，诠释了“抗洪抢险中最青春的堤坝”：在沁阳市西向镇北鲁村，身为大学生的陈金宝主动请缨加入抢险小分队，化身“抗洪战士”，用青涩的身影为家乡抗洪抢险贡献青春力量;在河南郑州特大暴雨中，未满18岁的少年王志磊当时在周边店铺实习，在接到求助信息后果断前往救援，义无反顾与洪水作斗争;在河南巩义米河镇，“00后”新兵郑新新奉命前往救灾，连续救灾8小时，却顾不上被积水浸泡得发白、干裂的双脚……洪水面前，“00后”心怀人民，与风雨抢时间、与洪水拼速度，用钢铁之躯守卫河南人民的生命安全，在党和人民最需要的地方奋勇前进，“00后”用星星之火点亮了青春光芒，诠释了无私奉献、担当作为的大爱无疆。</w:t>
      </w:r>
    </w:p>
    <w:p>
      <w:pPr>
        <w:ind w:left="0" w:right="0" w:firstLine="560"/>
        <w:spacing w:before="450" w:after="450" w:line="312" w:lineRule="auto"/>
      </w:pPr>
      <w:r>
        <w:rPr>
          <w:rFonts w:ascii="宋体" w:hAnsi="宋体" w:eastAsia="宋体" w:cs="宋体"/>
          <w:color w:val="000"/>
          <w:sz w:val="28"/>
          <w:szCs w:val="28"/>
        </w:rPr>
        <w:t xml:space="preserve">　　“00后”为“奥”而战，奋勇拼搏，照亮奥运赛场上的青春梦想。在东京奥运会上，你们连获奥运奖牌，频频捷报，让不少人感慨“少年强则国强”：21岁的小将杨倩用“自信人生二百年，会当水击三千里”的心如止水，拼下了东京奥运会首枚金牌;16岁的黑马小将盛李豪用“这不是少年可期，这是少年天生强大”的成熟稳重，夺得男子十米气手枪银牌;21岁的小将姜冉馨你用“胸有激雷而面如平湖者，可拜上将军”的气定神闲，拿下女子十米气手枪铜牌……在赛场上“00后”们顽强拼搏、为荣誉而战，用实力赢得了大家的认可和赞美，向大家宣告“00后”也能在奥运会中挑大梁了，他们用汗水照亮了青春的梦想，彰显“00后”的自信与从容。</w:t>
      </w:r>
    </w:p>
    <w:p>
      <w:pPr>
        <w:ind w:left="0" w:right="0" w:firstLine="560"/>
        <w:spacing w:before="450" w:after="450" w:line="312" w:lineRule="auto"/>
      </w:pPr>
      <w:r>
        <w:rPr>
          <w:rFonts w:ascii="宋体" w:hAnsi="宋体" w:eastAsia="宋体" w:cs="宋体"/>
          <w:color w:val="000"/>
          <w:sz w:val="28"/>
          <w:szCs w:val="28"/>
        </w:rPr>
        <w:t xml:space="preserve">　　“请党放心，强国有我”，“00后”铿锵有力的青春誓言响彻在祖国大地，我们知道“00后”是无限可能的一代，看到了“00后”用责任与担当、奋进与大爱，在不同的“战场”上闪耀着的青春，我们始终相信强国一定有“00后”在。</w:t>
      </w:r>
    </w:p>
    <w:p>
      <w:pPr>
        <w:ind w:left="0" w:right="0" w:firstLine="560"/>
        <w:spacing w:before="450" w:after="450" w:line="312" w:lineRule="auto"/>
      </w:pPr>
      <w:r>
        <w:rPr>
          <w:rFonts w:ascii="黑体" w:hAnsi="黑体" w:eastAsia="黑体" w:cs="黑体"/>
          <w:color w:val="000000"/>
          <w:sz w:val="36"/>
          <w:szCs w:val="36"/>
          <w:b w:val="1"/>
          <w:bCs w:val="1"/>
        </w:rPr>
        <w:t xml:space="preserve">【篇十四】东京奥运会思想汇报</w:t>
      </w:r>
    </w:p>
    <w:p>
      <w:pPr>
        <w:ind w:left="0" w:right="0" w:firstLine="560"/>
        <w:spacing w:before="450" w:after="450" w:line="312" w:lineRule="auto"/>
      </w:pPr>
      <w:r>
        <w:rPr>
          <w:rFonts w:ascii="宋体" w:hAnsi="宋体" w:eastAsia="宋体" w:cs="宋体"/>
          <w:color w:val="000"/>
          <w:sz w:val="28"/>
          <w:szCs w:val="28"/>
        </w:rPr>
        <w:t xml:space="preserve">　　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　　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　　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　　奥运的征程还在继续，享受奥运精神，展现大国风范的理念将继续并永远在每个国人心中沸腾、燃烧。</w:t>
      </w:r>
    </w:p>
    <w:p>
      <w:pPr>
        <w:ind w:left="0" w:right="0" w:firstLine="560"/>
        <w:spacing w:before="450" w:after="450" w:line="312" w:lineRule="auto"/>
      </w:pPr>
      <w:r>
        <w:rPr>
          <w:rFonts w:ascii="黑体" w:hAnsi="黑体" w:eastAsia="黑体" w:cs="黑体"/>
          <w:color w:val="000000"/>
          <w:sz w:val="36"/>
          <w:szCs w:val="36"/>
          <w:b w:val="1"/>
          <w:bCs w:val="1"/>
        </w:rPr>
        <w:t xml:space="preserve">【篇十五】东京奥运会思想汇报</w:t>
      </w:r>
    </w:p>
    <w:p>
      <w:pPr>
        <w:ind w:left="0" w:right="0" w:firstLine="560"/>
        <w:spacing w:before="450" w:after="450" w:line="312" w:lineRule="auto"/>
      </w:pPr>
      <w:r>
        <w:rPr>
          <w:rFonts w:ascii="宋体" w:hAnsi="宋体" w:eastAsia="宋体" w:cs="宋体"/>
          <w:color w:val="000"/>
          <w:sz w:val="28"/>
          <w:szCs w:val="28"/>
        </w:rPr>
        <w:t xml:space="preserve">　　“00后”是“千禧一代”，也是“强国一代”，面对时代的重托，“00后”无所畏惧，发出“请党放心，强国有我”的铮铮誓言，积极奔赴各个“战场”披荆斩棘、攻坚克难，展现属于“00后”闪耀的青春，用实际行动践行着“强国梦”。</w:t>
      </w:r>
    </w:p>
    <w:p>
      <w:pPr>
        <w:ind w:left="0" w:right="0" w:firstLine="560"/>
        <w:spacing w:before="450" w:after="450" w:line="312" w:lineRule="auto"/>
      </w:pPr>
      <w:r>
        <w:rPr>
          <w:rFonts w:ascii="宋体" w:hAnsi="宋体" w:eastAsia="宋体" w:cs="宋体"/>
          <w:color w:val="000"/>
          <w:sz w:val="28"/>
          <w:szCs w:val="28"/>
        </w:rPr>
        <w:t xml:space="preserve">　　“00后”以“疫”为令，无惧逆行，擦亮战役战场上的青春底色。“20_年非典的时候你们保护了我们，今天轮到我们来保护你们了。”近期南京疫情告急，无数“00后”以“疫”为令，立刻挺身而出守卫南京，在战“疫”一线披荆斩棘、攻坚克难：江苏警官学院00后学警黄辰辰提前进入“实习状态”，在南京永阳派出所协助出警工作，处理各种突发状况;20_年7月底扬州大学的大一学生苏欣纯，作为志愿者前往南京进行核酸检测志愿服务;刚满十八周岁的护理专业准大学生徐欣，戴上口罩、穿上防护服在南京市高淳区淳溪街道积极参与社区志愿活动……面对危险，“00后”们能在“多数人避之唯恐不及”的疫情面前勇敢逆行，在“00后”稚嫩的脸庞上闪耀着聪明、善良、敢于担当，“00后”用实实在在的行动，擦亮了青春的底色，让青春之花在抗洪救险中绽放。</w:t>
      </w:r>
    </w:p>
    <w:p>
      <w:pPr>
        <w:ind w:left="0" w:right="0" w:firstLine="560"/>
        <w:spacing w:before="450" w:after="450" w:line="312" w:lineRule="auto"/>
      </w:pPr>
      <w:r>
        <w:rPr>
          <w:rFonts w:ascii="宋体" w:hAnsi="宋体" w:eastAsia="宋体" w:cs="宋体"/>
          <w:color w:val="000"/>
          <w:sz w:val="28"/>
          <w:szCs w:val="28"/>
        </w:rPr>
        <w:t xml:space="preserve">　　“00后”闻“汛”而来，向险行动，点亮抗洪前线上的青春光芒。河南抗洪抢险告急之际，“00后”闻“汛”而动，突击洪水前线，诠释了“抗洪抢险中最青春的堤坝”：在沁阳市西向镇北鲁村，身为大学生的陈金宝主动请缨加入抢险小分队，化身“抗洪战士”，用青涩的身影为家乡抗洪抢险贡献青春力量;在河南郑州特大暴雨中，未满18岁的少年王志磊当时在周边店铺实习，在接到求助信息后果断前往救援，义无反顾与洪水作斗争;在河南巩义米河镇，“00后”新兵郑新新奉命前往救灾，连续救灾8小时，却顾不上被积水浸泡得发白、干裂的双脚……洪水面前，“00后”心怀人民，与风雨抢时间、与洪水拼速度，用钢铁之躯守卫河南人民的生命安全，在党和人民最需要的地方奋勇前进，“00后”用星星之火点亮了青春光芒，诠释了无私奉献、担当作为的大爱无疆。</w:t>
      </w:r>
    </w:p>
    <w:p>
      <w:pPr>
        <w:ind w:left="0" w:right="0" w:firstLine="560"/>
        <w:spacing w:before="450" w:after="450" w:line="312" w:lineRule="auto"/>
      </w:pPr>
      <w:r>
        <w:rPr>
          <w:rFonts w:ascii="宋体" w:hAnsi="宋体" w:eastAsia="宋体" w:cs="宋体"/>
          <w:color w:val="000"/>
          <w:sz w:val="28"/>
          <w:szCs w:val="28"/>
        </w:rPr>
        <w:t xml:space="preserve">　　“00后”为“奥”而战，奋勇拼搏，照亮奥运赛场上的青春梦想。在东京奥运会上，你们连获奥运奖牌，频频捷报，让不少人感慨“少年强则国强”：21岁的小将杨倩用“自信人生二百年，会当水击三千里”的心如止水，拼下了东京奥运会首枚金牌;16岁的黑马小将盛李豪用“这不是少年可期，这是少年天生强大”的成熟稳重，夺得男子十米气手枪银牌;21岁的小将姜冉馨你用“胸有激雷而面如平湖者，可拜上将军”的气定神闲，拿下女子十米气手枪铜牌……在赛场上“00后”们顽强拼搏、为荣誉而战，用实力赢得了大家的认可和赞美，向大家宣告“00后”也能在奥运会中挑大梁了，他们用汗水照亮了青春的梦想，彰显“00后”的自信与从容。</w:t>
      </w:r>
    </w:p>
    <w:p>
      <w:pPr>
        <w:ind w:left="0" w:right="0" w:firstLine="560"/>
        <w:spacing w:before="450" w:after="450" w:line="312" w:lineRule="auto"/>
      </w:pPr>
      <w:r>
        <w:rPr>
          <w:rFonts w:ascii="宋体" w:hAnsi="宋体" w:eastAsia="宋体" w:cs="宋体"/>
          <w:color w:val="000"/>
          <w:sz w:val="28"/>
          <w:szCs w:val="28"/>
        </w:rPr>
        <w:t xml:space="preserve">　　“请党放心，强国有我”，“00后”铿锵有力的青春誓言响彻在祖国大地，我们知道“00后”是无限可能的一代，看到了“00后”用责任与担当、奋进与大爱，在不同的“战场”上闪耀着的青春，我们始终相信强国一定有“00后”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2025-01-31T11:13:28+08:00</dcterms:created>
  <dcterms:modified xsi:type="dcterms:W3CDTF">2025-01-31T11:13:28+08:00</dcterms:modified>
</cp:coreProperties>
</file>

<file path=docProps/custom.xml><?xml version="1.0" encoding="utf-8"?>
<Properties xmlns="http://schemas.openxmlformats.org/officeDocument/2006/custom-properties" xmlns:vt="http://schemas.openxmlformats.org/officeDocument/2006/docPropsVTypes"/>
</file>