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学习《中国共产党党史》思想汇报3篇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以下是为大家整理的关于学习《中国共产党党史》思想汇报的文章3篇 ,欢迎品鉴！【篇一】学习《中国共产党党史》思想汇报　　敬爱的党组织：　　这已经是第四次思...</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以下是为大家整理的关于学习《中国共产党党史》思想汇报的文章3篇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【篇一】学习《中国共产党党史》思想汇报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已经是第四次思想汇报了，想一想，党课学习也已经接近尾声了，我们学习了很多关于共产党的历史、辉煌成就的知识，从最基本的党的性质和宗旨一直到现在坚定共产主义理想信念的学习，可以说是一步一步向着共产党核心内容迈进。学习了基本的知识后，我们就要做到思想上的升华了，也就是现在所说得坚定共产主义的理想信念。随人现在我国还是处于社会主义初级阶段，这是基本国情，但是我们时刻不能忘记，党的最高纲领是实现共产主义，这将是我们一切努力的最终结果，也是我们最想要的结果。</w:t>
      </w:r>
    </w:p>
    <w:p>
      <w:pPr>
        <w:ind w:left="0" w:right="0" w:firstLine="560"/>
        <w:spacing w:before="450" w:after="450" w:line="312" w:lineRule="auto"/>
      </w:pPr>
      <w:r>
        <w:rPr>
          <w:rFonts w:ascii="宋体" w:hAnsi="宋体" w:eastAsia="宋体" w:cs="宋体"/>
          <w:color w:val="000"/>
          <w:sz w:val="28"/>
          <w:szCs w:val="28"/>
        </w:rPr>
        <w:t xml:space="preserve">　　我们都知道，党的纲领有最低纲领和最高纲领两部分。最高纲领是党的最终目标，即在中国实现共产主义，这是始终不变的。最低纲领是党的现实目标，它会因时而异：在民主革命时期，是实现新民主主义；在现阶段，是建设中国特色社会主义。从这里我们就能体会到，今天讲共产主义理想，绝不是要在现阶段就来实行共产主义的制度和政策。我们一定要明白：对人们进行什么样的教育，是用什么样的思想和精神去武装人们的问题；在现阶段实行什么样的制度和政策，是改革开放和四化建设按什么样的原则和方针办的问题。</w:t>
      </w:r>
    </w:p>
    <w:p>
      <w:pPr>
        <w:ind w:left="0" w:right="0" w:firstLine="560"/>
        <w:spacing w:before="450" w:after="450" w:line="312" w:lineRule="auto"/>
      </w:pPr>
      <w:r>
        <w:rPr>
          <w:rFonts w:ascii="宋体" w:hAnsi="宋体" w:eastAsia="宋体" w:cs="宋体"/>
          <w:color w:val="000"/>
          <w:sz w:val="28"/>
          <w:szCs w:val="28"/>
        </w:rPr>
        <w:t xml:space="preserve">　　几十年来，毛泽东的科学观点和思想，一直成为党认识和处理最低纲领与最高纲领的关系的理论指导。在邓小平的著述中，在十三届四中全会以来党的重要文献中，都有所体现和阐发。尤其是十五大报告明确指出：我们现在的努力是朝着最终实现共产主义的最高纲领前进的，忘记远大目标，不是合格的共产党员；不为实现党在社会主义初级阶段的纲领努力奋斗，同样不是合格的共产党员。共产主义是我们党的最高理想，也是我们共产党员的最重要精神支柱。建设中国特色社会主义，则是现阶段我国各族人民的共同理想，是实现党的最高理想的必要准备和必经阶段。对于共产党人来说，共产主义远大理想不是空洞的抽象的，它必须体现在当前的社会主义实践中。我们为实现共产主义最高理想而奋斗，在现阶段应当具体表现在为建设中国特色社会主义而奋斗；为建设中国特色社会主义而奋斗，也就是体现了为实现共产主义最高理想而奋斗。这两者是完全统一的，绝不能把它们孤立起来和割裂开来。</w:t>
      </w:r>
    </w:p>
    <w:p>
      <w:pPr>
        <w:ind w:left="0" w:right="0" w:firstLine="560"/>
        <w:spacing w:before="450" w:after="450" w:line="312" w:lineRule="auto"/>
      </w:pPr>
      <w:r>
        <w:rPr>
          <w:rFonts w:ascii="宋体" w:hAnsi="宋体" w:eastAsia="宋体" w:cs="宋体"/>
          <w:color w:val="000"/>
          <w:sz w:val="28"/>
          <w:szCs w:val="28"/>
        </w:rPr>
        <w:t xml:space="preserve">　　中国共产党已经是拥有6800万党员的世界第一大党。每年还有成千上万的新成员加入其中。这些新党员，有一个思想上入党的问题；老党员中，也有一个思想上不断改造的问题。特别要看到，随着改革开放和社会主义市场经济的发展，社会经济成分、组织形式、就业方式、利益关系和分配方式日趋多样化，人们思想活动的独立性、选择性、多变性、趋利性和差异性也必然反映到党内来。这就更加需要我们坚定共产主义理想信念。对于党员的理想信念，党章作了明确规定，就是要具有共产主义的远大理想和中国特色社会主义的坚定信念，这是在任何时候都不能动摇、淡化和放弃的。我们只有全面、正确地把握共产主义的科学内涵，才能树立坚定的共产主义理想，自觉地为实现共产主义而奋斗。</w:t>
      </w:r>
    </w:p>
    <w:p>
      <w:pPr>
        <w:ind w:left="0" w:right="0" w:firstLine="560"/>
        <w:spacing w:before="450" w:after="450" w:line="312" w:lineRule="auto"/>
      </w:pPr>
      <w:r>
        <w:rPr>
          <w:rFonts w:ascii="宋体" w:hAnsi="宋体" w:eastAsia="宋体" w:cs="宋体"/>
          <w:color w:val="000"/>
          <w:sz w:val="28"/>
          <w:szCs w:val="28"/>
        </w:rPr>
        <w:t xml:space="preserve">　　共产主义这个最高理想，是远大的、美好的，也是历史的、具体的，既不能脱离时代的要求，也不能脱离广大人民群众的实践。脱离时代的理想必然是盲目的、不现实的，是一个“乌托邦”；脱离群众的理想注定缺乏力量源泉，是实现不了的空中楼阁。必须把最高理想细化为与时代特征相适应的、人民群众能够接受的坚定信念，要在胸怀共产主义远大理想的同时，坚定不移地走中国特色社会主义道路，自觉贯彻党的基本理论、基本路线、基本方针、基本纲领，在全面建设小康社会的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【篇二】学习《中国共产党党史》思想汇报</w:t>
      </w:r>
    </w:p>
    <w:p>
      <w:pPr>
        <w:ind w:left="0" w:right="0" w:firstLine="560"/>
        <w:spacing w:before="450" w:after="450" w:line="312" w:lineRule="auto"/>
      </w:pPr>
      <w:r>
        <w:rPr>
          <w:rFonts w:ascii="宋体" w:hAnsi="宋体" w:eastAsia="宋体" w:cs="宋体"/>
          <w:color w:val="000"/>
          <w:sz w:val="28"/>
          <w:szCs w:val="28"/>
        </w:rPr>
        <w:t xml:space="preserve">　　近一段时间以来，我通过学习党章，对我们伟大的党有了更深的理解和认识。</w:t>
      </w:r>
    </w:p>
    <w:p>
      <w:pPr>
        <w:ind w:left="0" w:right="0" w:firstLine="560"/>
        <w:spacing w:before="450" w:after="450" w:line="312" w:lineRule="auto"/>
      </w:pPr>
      <w:r>
        <w:rPr>
          <w:rFonts w:ascii="宋体" w:hAnsi="宋体" w:eastAsia="宋体" w:cs="宋体"/>
          <w:color w:val="000"/>
          <w:sz w:val="28"/>
          <w:szCs w:val="28"/>
        </w:rPr>
        <w:t xml:space="preserve">　　党章总纲开宗明义：“中国共产党是中国工人阶级的先锋队，是中国各族人民利益的忠实代表，是中国社会主义事业的领导核心。党的最终目标，是实现共产主义的社会制度。”近年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w:t>
      </w:r>
    </w:p>
    <w:p>
      <w:pPr>
        <w:ind w:left="0" w:right="0" w:firstLine="560"/>
        <w:spacing w:before="450" w:after="450" w:line="312" w:lineRule="auto"/>
      </w:pPr>
      <w:r>
        <w:rPr>
          <w:rFonts w:ascii="宋体" w:hAnsi="宋体" w:eastAsia="宋体" w:cs="宋体"/>
          <w:color w:val="000"/>
          <w:sz w:val="28"/>
          <w:szCs w:val="28"/>
        </w:rPr>
        <w:t xml:space="preserve">　　党章是把握党的正确政治方向的根本准则，是党员加强党性修养的根本标准，是坚持从严治党方针的根本依据，是规范和约束全党行为的总章程，是立党、治党、管党的总章程，在党内具有的权威性和的约束力。能不能真正有效学习党章、遵守党章、贯彻党章、维护党章，关系到增强党的创造力、凝聚力、战斗力，关系到巩固党的执政地位和保持党的先进性，关系到党的事业兴衰成败和党的生死存亡，对此我们必须予以深刻的认识。我们党历来高度重视党章，始终把制定和完善党章、学习和贯彻党章作为党的建设的一项基础性工作，坚持不懈地加以推进。</w:t>
      </w:r>
    </w:p>
    <w:p>
      <w:pPr>
        <w:ind w:left="0" w:right="0" w:firstLine="560"/>
        <w:spacing w:before="450" w:after="450" w:line="312" w:lineRule="auto"/>
      </w:pPr>
      <w:r>
        <w:rPr>
          <w:rFonts w:ascii="宋体" w:hAnsi="宋体" w:eastAsia="宋体" w:cs="宋体"/>
          <w:color w:val="000"/>
          <w:sz w:val="28"/>
          <w:szCs w:val="28"/>
        </w:rPr>
        <w:t xml:space="preserve">　　党章第一章第三条明确规定：认真学习马克思列宁主义、毛泽东思想、邓小平理论和“三个代表”重要思想，学习党的路线、方针、政策及决议，学习党的基本知识，学习科学、文化和业务知识，努力提高为人民服务的本领是每位党员的义务。党章第四条也明确规定：参加党的有关会议，阅读党的有关文件，接受党的教育和培训是每位党员的权利。因此，我们每一位党员要以正在开展的保持党员先进性教育活动为契机，认真贯彻落实胡锦涛总书记在中央纪委第六次全体会议上讲话精神，把学习党章、遵守党章、贯彻党章、维护党章作为自己终身追求目标。</w:t>
      </w:r>
    </w:p>
    <w:p>
      <w:pPr>
        <w:ind w:left="0" w:right="0" w:firstLine="560"/>
        <w:spacing w:before="450" w:after="450" w:line="312" w:lineRule="auto"/>
      </w:pPr>
      <w:r>
        <w:rPr>
          <w:rFonts w:ascii="宋体" w:hAnsi="宋体" w:eastAsia="宋体" w:cs="宋体"/>
          <w:color w:val="000"/>
          <w:sz w:val="28"/>
          <w:szCs w:val="28"/>
        </w:rPr>
        <w:t xml:space="preserve">　　一是要通过学习贯彻党章，进一步坚定自己的共产主义理想信念。学习贯彻党章既是先进性教育活动开展一年来的重要经验，又是可巩固先进性教育活动成果，建立先进性教育长效机制的关键。只有不断学习党章，认真实践党章，才能永葆党的先进性，才能对实现共产主义等理想充满信心，才能更加坚定自己的信念。</w:t>
      </w:r>
    </w:p>
    <w:p>
      <w:pPr>
        <w:ind w:left="0" w:right="0" w:firstLine="560"/>
        <w:spacing w:before="450" w:after="450" w:line="312" w:lineRule="auto"/>
      </w:pPr>
      <w:r>
        <w:rPr>
          <w:rFonts w:ascii="宋体" w:hAnsi="宋体" w:eastAsia="宋体" w:cs="宋体"/>
          <w:color w:val="000"/>
          <w:sz w:val="28"/>
          <w:szCs w:val="28"/>
        </w:rPr>
        <w:t xml:space="preserve">　　二是要通过学习贯彻党章，进一步提高自己的道德修养。党章是把握党的正确政治方向的根本准则，是坚持从严治党方针的根本依据，也是党员加强党性修养的根本标准。因而，学习贯彻党章，是党风廉政建设和反*工作的本质要求，是提高党员自身道德修养的重要途径，也是巩固党的执政地位和保持党的先进性的有效措施。</w:t>
      </w:r>
    </w:p>
    <w:p>
      <w:pPr>
        <w:ind w:left="0" w:right="0" w:firstLine="560"/>
        <w:spacing w:before="450" w:after="450" w:line="312" w:lineRule="auto"/>
      </w:pPr>
      <w:r>
        <w:rPr>
          <w:rFonts w:ascii="宋体" w:hAnsi="宋体" w:eastAsia="宋体" w:cs="宋体"/>
          <w:color w:val="000"/>
          <w:sz w:val="28"/>
          <w:szCs w:val="28"/>
        </w:rPr>
        <w:t xml:space="preserve">　　三是要通过学习贯彻党章，进一步发展党内民主。党的十七提出：党内民主是党的生命。党内民主不仅是保持党的生机和活力的关键，也是搞好党风廉政建设和反腐工作的根本途径。过去和当前一些*大案形成的一个重要原因，就是没有坚持好民主集中制，特别是没有发扬好党内民主。我们要通过学习贯彻党章，增强党的社会影响力和凝聚力，充分调动广大人民群众加快中国现代化建设步伐、实现民族振兴的积极性。</w:t>
      </w:r>
    </w:p>
    <w:p>
      <w:pPr>
        <w:ind w:left="0" w:right="0" w:firstLine="560"/>
        <w:spacing w:before="450" w:after="450" w:line="312" w:lineRule="auto"/>
      </w:pPr>
      <w:r>
        <w:rPr>
          <w:rFonts w:ascii="宋体" w:hAnsi="宋体" w:eastAsia="宋体" w:cs="宋体"/>
          <w:color w:val="000"/>
          <w:sz w:val="28"/>
          <w:szCs w:val="28"/>
        </w:rPr>
        <w:t xml:space="preserve">　　四是要通过学习贯彻党章，进一步严明政治纪律。民主要发展，纪律也要严明。现在有些同志的头脑中对执行政治纪律的意识有些淡化了，有的党员对党的决定阳奉阴违，甚至公开唱反调，有的党员认为组织纪律、财经纪律是“硬”的，政治纪律是“软”的。我们通过学习党章、实践党章，推进党风廉政建设、进一步加大防治*的力度，进一步严明政治纪律，为贯彻落实科学发展观、构建和谐社会、全面建设小康社会提供有力保障。</w:t>
      </w:r>
    </w:p>
    <w:p>
      <w:pPr>
        <w:ind w:left="0" w:right="0" w:firstLine="560"/>
        <w:spacing w:before="450" w:after="450" w:line="312" w:lineRule="auto"/>
      </w:pPr>
      <w:r>
        <w:rPr>
          <w:rFonts w:ascii="宋体" w:hAnsi="宋体" w:eastAsia="宋体" w:cs="宋体"/>
          <w:color w:val="000"/>
          <w:sz w:val="28"/>
          <w:szCs w:val="28"/>
        </w:rPr>
        <w:t xml:space="preserve">　　学习党章的目的是为了实践党章。广大党员应把自觉遵守和维护党章作为自己的神圣职责，坚持以党章为指导，规范自己的行动；自觉地将党章应用于党的生活，指导党的工作，严格按党章办事，反对一切违*章的行为，永葆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【篇三】学习《中国共产党党史》思想汇报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　　 通过这几次的党课，了解了党的历史，从建党到抗日，到新中国的成立，每个时期的党的宗旨，党的任务，党的领导思想，都比以前有了新的认识。我们的党在各个时期优秀的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　　 对党的发展史的学习让我认识到是中国历史选择了中国共产党;是中国共产党改变了中国历史;中国共产党是一个信念坚定、充满活力、与时俱进的政党，她必定能带领全国各族人民从胜利走向胜利。从马克思主义在中国的广泛传播到五四运动;从中国共产党的诞生到南昌起义;从秋收起义到广州起义;从井冈山根据地的创建到中国工农红军二万五千里长征;从“七七事变”到新民主主义理论的形成。</w:t>
      </w:r>
    </w:p>
    <w:p>
      <w:pPr>
        <w:ind w:left="0" w:right="0" w:firstLine="560"/>
        <w:spacing w:before="450" w:after="450" w:line="312" w:lineRule="auto"/>
      </w:pPr>
      <w:r>
        <w:rPr>
          <w:rFonts w:ascii="宋体" w:hAnsi="宋体" w:eastAsia="宋体" w:cs="宋体"/>
          <w:color w:val="000"/>
          <w:sz w:val="28"/>
          <w:szCs w:val="28"/>
        </w:rPr>
        <w:t xml:space="preserve">　　 从开国大典到建国初期的三反运动，从中共中央决定在刊物上开展批评与自我批评，到社会主义改造基本形成;从抗美援朝到中共中央召开第一次农村工作会议;从中央要求各级干部参加劳动到中苏论战;从学习焦裕禄到公开审判*、**集团;从邓小平与外国客人谈引进外资到真理标准问题大讨论;中英香港问题谈判到中共中央提出科教兴国战略;从我国六个“五年计划”到改革开放30年辉煌。</w:t>
      </w:r>
    </w:p>
    <w:p>
      <w:pPr>
        <w:ind w:left="0" w:right="0" w:firstLine="560"/>
        <w:spacing w:before="450" w:after="450" w:line="312" w:lineRule="auto"/>
      </w:pPr>
      <w:r>
        <w:rPr>
          <w:rFonts w:ascii="宋体" w:hAnsi="宋体" w:eastAsia="宋体" w:cs="宋体"/>
          <w:color w:val="000"/>
          <w:sz w:val="28"/>
          <w:szCs w:val="28"/>
        </w:rPr>
        <w:t xml:space="preserve">　　 中国共产党从1921年成立以来，为了求得民族独立和人民解放，实现国家的繁荣富强和人民的共同富裕，已经走过了95年艰辛而辉煌的历程。</w:t>
      </w:r>
    </w:p>
    <w:p>
      <w:pPr>
        <w:ind w:left="0" w:right="0" w:firstLine="560"/>
        <w:spacing w:before="450" w:after="450" w:line="312" w:lineRule="auto"/>
      </w:pPr>
      <w:r>
        <w:rPr>
          <w:rFonts w:ascii="宋体" w:hAnsi="宋体" w:eastAsia="宋体" w:cs="宋体"/>
          <w:color w:val="000"/>
          <w:sz w:val="28"/>
          <w:szCs w:val="28"/>
        </w:rPr>
        <w:t xml:space="preserve">　　 回顾党的发展史，可以划分为三个阶段：从党的成立到新中国的诞生，是党领导的新民主主义革命阶段。从新中国成立到党的十一届三中全会以前，是党领导的从新民主主义转变为社会主义和建设社会主义的阶段。党的十一届三中全会以来，是党领导的改革开放和社会主义现代化建设的新时期。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95年历史的本质和主流。正如江泽民同志指出的，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从党的旧民主主义革命，到新民主主义革命，再到社会主义革命，道路充满着坎坷，但是成就都能永垂史册。从1921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　　 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w:t>
      </w:r>
    </w:p>
    <w:p>
      <w:pPr>
        <w:ind w:left="0" w:right="0" w:firstLine="560"/>
        <w:spacing w:before="450" w:after="450" w:line="312" w:lineRule="auto"/>
      </w:pPr>
      <w:r>
        <w:rPr>
          <w:rFonts w:ascii="宋体" w:hAnsi="宋体" w:eastAsia="宋体" w:cs="宋体"/>
          <w:color w:val="000"/>
          <w:sz w:val="28"/>
          <w:szCs w:val="28"/>
        </w:rPr>
        <w:t xml:space="preserve">　　 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　　 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之下，创造了一个又一个的奇迹。</w:t>
      </w:r>
    </w:p>
    <w:p>
      <w:pPr>
        <w:ind w:left="0" w:right="0" w:firstLine="560"/>
        <w:spacing w:before="450" w:after="450" w:line="312" w:lineRule="auto"/>
      </w:pPr>
      <w:r>
        <w:rPr>
          <w:rFonts w:ascii="宋体" w:hAnsi="宋体" w:eastAsia="宋体" w:cs="宋体"/>
          <w:color w:val="000"/>
          <w:sz w:val="28"/>
          <w:szCs w:val="28"/>
        </w:rPr>
        <w:t xml:space="preserve">　　 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w:t>
      </w:r>
    </w:p>
    <w:p>
      <w:pPr>
        <w:ind w:left="0" w:right="0" w:firstLine="560"/>
        <w:spacing w:before="450" w:after="450" w:line="312" w:lineRule="auto"/>
      </w:pPr>
      <w:r>
        <w:rPr>
          <w:rFonts w:ascii="宋体" w:hAnsi="宋体" w:eastAsia="宋体" w:cs="宋体"/>
          <w:color w:val="000"/>
          <w:sz w:val="28"/>
          <w:szCs w:val="28"/>
        </w:rPr>
        <w:t xml:space="preserve">　　 江泽民在总结前人的基础上，提出了三个代表的重要思想，代表先进生产力，代表先进文化，代表最广大人民的利益，这些很好的解决了如何建设党的问题，使得党更适合这个中国社会。现在我们团结在以胡锦涛主席为中心的党中央周围，建设着这个伟大的东方国家。十七大的胜利闭幕，又有了新的领导班子出现。中国在进步，中国共产党在发展。没有共产党就没有新中国，没有共产党，就没有现在的中国。</w:t>
      </w:r>
    </w:p>
    <w:p>
      <w:pPr>
        <w:ind w:left="0" w:right="0" w:firstLine="560"/>
        <w:spacing w:before="450" w:after="450" w:line="312" w:lineRule="auto"/>
      </w:pPr>
      <w:r>
        <w:rPr>
          <w:rFonts w:ascii="宋体" w:hAnsi="宋体" w:eastAsia="宋体" w:cs="宋体"/>
          <w:color w:val="000"/>
          <w:sz w:val="28"/>
          <w:szCs w:val="28"/>
        </w:rPr>
        <w:t xml:space="preserve">　　 这又是一个大事件，是在中国共产党领导下的一个大事件!虽然现在社会上出现了很多反面的形象，然而这些想阻止历史前进车轮的无知之辈，必像那螳臂当车的螳螂，被撵得粉身碎骨!在十七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　　 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2025-03-26T04:11:47+08:00</dcterms:created>
  <dcterms:modified xsi:type="dcterms:W3CDTF">2025-03-26T04:11:47+08:00</dcterms:modified>
</cp:coreProperties>
</file>

<file path=docProps/custom.xml><?xml version="1.0" encoding="utf-8"?>
<Properties xmlns="http://schemas.openxmlformats.org/officeDocument/2006/custom-properties" xmlns:vt="http://schemas.openxmlformats.org/officeDocument/2006/docPropsVTypes"/>
</file>