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大学思想汇报【十七篇】</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以下是为大家整理的关于大学思想汇报的文章17篇 ,欢迎品鉴！【篇1】大学思想汇报　　敬爱的党组织：　　中国...</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以下是为大家整理的关于大学思想汇报的文章17篇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的根本宗旨是“全心全意为人民服务”，这意味着党在任何时候都必须把人民群众的利益放在第一位，坚持权为民所用、情为民所系、利为民所谋。走过了100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　　“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　　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　　第一，无论是党员还是入党积极分子，都必须要具有时刻为人民服务的宗旨意识。我们必须要意识到“全心全意为人民服务”的根本宗旨是中国共产党的政治优势，我们党是在与人民群众密切联系，共同战斗中诞生、发展、成熟起来的，正是因为她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　　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　　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w:t>
      </w:r>
    </w:p>
    <w:p>
      <w:pPr>
        <w:ind w:left="0" w:right="0" w:firstLine="560"/>
        <w:spacing w:before="450" w:after="450" w:line="312" w:lineRule="auto"/>
      </w:pPr>
      <w:r>
        <w:rPr>
          <w:rFonts w:ascii="宋体" w:hAnsi="宋体" w:eastAsia="宋体" w:cs="宋体"/>
          <w:color w:val="000"/>
          <w:sz w:val="28"/>
          <w:szCs w:val="28"/>
        </w:rPr>
        <w:t xml:space="preserve">　　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共产党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共产党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【篇3】大学思想汇报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通过9月份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思想汇报范文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学习中，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完全入党，甚至完全没有入党。这种思想上没有入党的人，头脑里还装着许多剥削阶级的东西，范文参考网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这次的9月份的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以上就是我9月份的思想汇报!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【篇4】大学思想汇报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全国人民欢度新春佳节之际，一场新型病毒在武汉悄然蔓延，遂发展至全国。疫情严重，传染性极强，速度快，前所未见，让我经历了一个前所未有的寒假。我每天起床的第一件事情就是打开手机看看最新的疫情数据，每一个数据的背后都是无数逆行者的接力和每一个公民承担起的社会责任。在这段时间里也让我有了一些新的感受和思考，现向党组织汇报：</w:t>
      </w:r>
    </w:p>
    <w:p>
      <w:pPr>
        <w:ind w:left="0" w:right="0" w:firstLine="560"/>
        <w:spacing w:before="450" w:after="450" w:line="312" w:lineRule="auto"/>
      </w:pPr>
      <w:r>
        <w:rPr>
          <w:rFonts w:ascii="宋体" w:hAnsi="宋体" w:eastAsia="宋体" w:cs="宋体"/>
          <w:color w:val="000"/>
          <w:sz w:val="28"/>
          <w:szCs w:val="28"/>
        </w:rPr>
        <w:t xml:space="preserve">　　1月25日，中共中央政治局常务委员会召开会议，习近平主席发表讲话。会议决定成立特别工作小组，针对疫情。病毒蔓延速度快，党和国家应对更快，会上迅速针对疫情做出决策，分清轻重缓急，疫情严重地区加强疫情的检查防控、内防扩散、外防输出，各级党委和政府紧密围绕在党中央周围，及时采取措施，减少大型聚集活动，社区街道做好消毒工作，办事有条不紊，体现了国家制度的优越性，先进性。</w:t>
      </w:r>
    </w:p>
    <w:p>
      <w:pPr>
        <w:ind w:left="0" w:right="0" w:firstLine="560"/>
        <w:spacing w:before="450" w:after="450" w:line="312" w:lineRule="auto"/>
      </w:pPr>
      <w:r>
        <w:rPr>
          <w:rFonts w:ascii="宋体" w:hAnsi="宋体" w:eastAsia="宋体" w:cs="宋体"/>
          <w:color w:val="000"/>
          <w:sz w:val="28"/>
          <w:szCs w:val="28"/>
        </w:rPr>
        <w:t xml:space="preserve">　　在我看来，疫情就是一堂爱国主义教育课。这些天，我用自己的眼睛、自己的耳朵见证了中国精神和中国担当的真实和伟大。10个昼夜建成的火神山医院，10个昼夜建成的雷神山医院，又一次创造了令世界震撼的“中国速度”“中国奇迹”“中国力量”。同时，疫情也是一块检验党性的试金石、一扇玻璃窗。党性就是倾心为民，国家危急、人民危难的时刻，共产党员必须挺身而出，投身到一线的战役中去。历史和人民会记住84岁高龄勇赴一线的钟南山院士。他给了我们一种“疫情终会退去，希望就在前方”的底气，这种底气不仅源于钟院士渊博的知识，更源于他的敬业精神和他心底的大仁、大义、大德。</w:t>
      </w:r>
    </w:p>
    <w:p>
      <w:pPr>
        <w:ind w:left="0" w:right="0" w:firstLine="560"/>
        <w:spacing w:before="450" w:after="450" w:line="312" w:lineRule="auto"/>
      </w:pPr>
      <w:r>
        <w:rPr>
          <w:rFonts w:ascii="宋体" w:hAnsi="宋体" w:eastAsia="宋体" w:cs="宋体"/>
          <w:color w:val="000"/>
          <w:sz w:val="28"/>
          <w:szCs w:val="28"/>
        </w:rPr>
        <w:t xml:space="preserve">　　水能载舟，亦能覆舟，“时代是出卷人，我们是答卷人，人民是阅卷人”。显然，与钟南山院士深受人们信赖形成鲜明对比的是，武汉红十字会饱受人们质疑，一些政府官员疫情防控不力被人们指责，不作为、无担当、形式主义，这些问题都在疫情面前暴露了出来，我们要时刻把人民放在最高位置，要始终让达摩克利斯之剑高悬于党员同志和公职人员头顶。</w:t>
      </w:r>
    </w:p>
    <w:p>
      <w:pPr>
        <w:ind w:left="0" w:right="0" w:firstLine="560"/>
        <w:spacing w:before="450" w:after="450" w:line="312" w:lineRule="auto"/>
      </w:pPr>
      <w:r>
        <w:rPr>
          <w:rFonts w:ascii="宋体" w:hAnsi="宋体" w:eastAsia="宋体" w:cs="宋体"/>
          <w:color w:val="000"/>
          <w:sz w:val="28"/>
          <w:szCs w:val="28"/>
        </w:rPr>
        <w:t xml:space="preserve">　　从空无一人的元旦晚会上看到了，中国公民的高素质、高品行，因为他们做到了不前往人员密集处，保护好小我;国家政府的高举措、高效率，因为他们做到了及时正确的领导和决策，有效控制疫情。或许，现在的中国护照还不能带你到世界任何地方，但当灾难与战争来临的时候，他能从世界上的任何地方接你回家!没错，面对这次疫情，我们再一次深切感受到祖国的伟大!</w:t>
      </w:r>
    </w:p>
    <w:p>
      <w:pPr>
        <w:ind w:left="0" w:right="0" w:firstLine="560"/>
        <w:spacing w:before="450" w:after="450" w:line="312" w:lineRule="auto"/>
      </w:pPr>
      <w:r>
        <w:rPr>
          <w:rFonts w:ascii="宋体" w:hAnsi="宋体" w:eastAsia="宋体" w:cs="宋体"/>
          <w:color w:val="000"/>
          <w:sz w:val="28"/>
          <w:szCs w:val="28"/>
        </w:rPr>
        <w:t xml:space="preserve">　　相继，奋战在一线的医务工作者，位卑未敢忘忧国;幕后科学家们日以继夜研制疫苗，这些种种构成了人民心中的定心丸。在国家人民危难之际，勇敢的到祖国需要的地方去，党员同志更是勇作先锋，党不愧为中华民族的先锋队。</w:t>
      </w:r>
    </w:p>
    <w:p>
      <w:pPr>
        <w:ind w:left="0" w:right="0" w:firstLine="560"/>
        <w:spacing w:before="450" w:after="450" w:line="312" w:lineRule="auto"/>
      </w:pPr>
      <w:r>
        <w:rPr>
          <w:rFonts w:ascii="宋体" w:hAnsi="宋体" w:eastAsia="宋体" w:cs="宋体"/>
          <w:color w:val="000"/>
          <w:sz w:val="28"/>
          <w:szCs w:val="28"/>
        </w:rPr>
        <w:t xml:space="preserve">　　疫情可怕，病毒无情。犹如元宵特别节目《中国防控阻击战》中朗诵到的：“中国阻击战，打出的就是这种精神，率先闯入疫区，做出准确判断的科学家，个个都是英雄，无惧生死以身报国，寻找病毒的源头，擒拿蛰伏的死神”!我们作为新时代的共产党员，身上肩负着国家和民族给予的信赖，只要怀揣光明，众志成城，共克时艰，就无惧一时黑暗，定能守得云开见日明。</w:t>
      </w:r>
    </w:p>
    <w:p>
      <w:pPr>
        <w:ind w:left="0" w:right="0" w:firstLine="560"/>
        <w:spacing w:before="450" w:after="450" w:line="312" w:lineRule="auto"/>
      </w:pPr>
      <w:r>
        <w:rPr>
          <w:rFonts w:ascii="宋体" w:hAnsi="宋体" w:eastAsia="宋体" w:cs="宋体"/>
          <w:color w:val="000"/>
          <w:sz w:val="28"/>
          <w:szCs w:val="28"/>
        </w:rPr>
        <w:t xml:space="preserve">　　我坚信，党和人民一定会渡过此次疫情，相信党，相信国家。我深信，久闭的家门一定会被春风敲开，姹紫嫣红的鲜花一定会与你相拥。</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【篇5】大学思想汇报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回想起我们的一代代前辈们，虽然当初国民党盘踞大片我中国大好河山，但我们优秀的共产党人还是可以从农村开始一点一点辛苦的为老百姓争取回我们的江山！人生中还有许多波折与坎坷，如果因为畏惧困难或害怕受伤就选择止步不前，那注定我们的人生不是平淡如水就是在走下坡路。所以我选择进取努力从而成为一个更优秀的自己！</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递交入党申请书，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入党动机由最先的盲目崇拜逐步转化为为了更好地为人民服务。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【篇6】大学思想汇报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预备党员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　　面对两会的召开，身为预备党员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　　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　　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　　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　　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【篇7】大学思想汇报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发展为团推优对象的入党积极分子，学习专业知识及提高各方面能力是重要任务，但是同样地，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学习上，作为一名普通的大学生，最重要的不仅仅是把基本的科目学好，还要懂得深度思考，培养自己的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二、工作生活中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作为团支书的我，我会积极认真为大家解决困难，将集体利益放在第一位，积极参加院系及班级活动，完成上级组织交代的任务，认真处理好团支部的日常事务。在工作和生活两方面能起到很好的带有模范作用。但是学习也很重要!我必须平衡学习与工作的关系，传播正能量。</w:t>
      </w:r>
    </w:p>
    <w:p>
      <w:pPr>
        <w:ind w:left="0" w:right="0" w:firstLine="560"/>
        <w:spacing w:before="450" w:after="450" w:line="312" w:lineRule="auto"/>
      </w:pPr>
      <w:r>
        <w:rPr>
          <w:rFonts w:ascii="宋体" w:hAnsi="宋体" w:eastAsia="宋体" w:cs="宋体"/>
          <w:color w:val="000"/>
          <w:sz w:val="28"/>
          <w:szCs w:val="28"/>
        </w:rPr>
        <w:t xml:space="preserve">　　三、思想上，我还缺乏党的理论知识的学习，但我不会放弃学习它的，其次还要时常关注党和国家的事情，关注校内外的重大事情。深入学习马克思列宁主义、毛泽东思想、邓小平理论、“三个代表”重要思想和科学发展观等。中国共产党是是中国工人阶级的先锋队，同时是中国人民和中华民族的先锋队，是中国特色社会事业的领导核心，代表中国先进生产力的发展要求，代表中国先进文化的前进方向，代表中国最广大人民的根本利益。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【篇8】大学思想汇报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_年我国全面建成小康社会，是中国共产党确定的“两个一百年”奋斗目标的第一个百年奋斗目标;我国经济建设“十三五”时期，是我党实现第一个百年目标的关键阶段。面对新形势，党的十八届五中全会于20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【篇9】大学思想汇报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已经有一个月的时间没有跟党组织回报我的个人近期思想汇报了，所以在此特向党组织表示我以后一定会督促自己定期的想组织回报我的个人心得，而且在近期正值实习前期的非常时期，对于像我们这样即将离开校园踏入社会的新人来说是一个前所未有的挑战，对于我们即将要面临的工作压力也就无形中存在于我们的身边，这是本人近期的一写工作感悟，与党组织分享一下。</w:t>
      </w:r>
    </w:p>
    <w:p>
      <w:pPr>
        <w:ind w:left="0" w:right="0" w:firstLine="560"/>
        <w:spacing w:before="450" w:after="450" w:line="312" w:lineRule="auto"/>
      </w:pPr>
      <w:r>
        <w:rPr>
          <w:rFonts w:ascii="宋体" w:hAnsi="宋体" w:eastAsia="宋体" w:cs="宋体"/>
          <w:color w:val="000"/>
          <w:sz w:val="28"/>
          <w:szCs w:val="28"/>
        </w:rPr>
        <w:t xml:space="preserve">　　每年的都会有数以万计的大学毕业生，高职高专的毕业生，各类中专院校的学生加入到社会这个大集体中来，我们也成为了起止的医院，只是必然的，只是时间不同而已，所以大家在刚步入社会的时候都是同一个起跑线的，当前的就业压力过大，很多人在选择了一个岗位以后由于不能适应起岗位需求而失去了一份工作，为什么我们的就业率会如此低这也是其中的一个原因。</w:t>
      </w:r>
    </w:p>
    <w:p>
      <w:pPr>
        <w:ind w:left="0" w:right="0" w:firstLine="560"/>
        <w:spacing w:before="450" w:after="450" w:line="312" w:lineRule="auto"/>
      </w:pPr>
      <w:r>
        <w:rPr>
          <w:rFonts w:ascii="宋体" w:hAnsi="宋体" w:eastAsia="宋体" w:cs="宋体"/>
          <w:color w:val="000"/>
          <w:sz w:val="28"/>
          <w:szCs w:val="28"/>
        </w:rPr>
        <w:t xml:space="preserve">　　目前社会上提供的岗位有的是供不应求，工作好找，可是找到一份适合自己的，自己喜欢的工作却是不容易，对于我们刚出社会的同学而言跟盲人摸象有点类似，一开始就忙于投入到寻找新工作的行列里面去，只要是看到有招聘的，而且对于自己所学习和掌握的领域有关联的就一味的投递简历。</w:t>
      </w:r>
    </w:p>
    <w:p>
      <w:pPr>
        <w:ind w:left="0" w:right="0" w:firstLine="560"/>
        <w:spacing w:before="450" w:after="450" w:line="312" w:lineRule="auto"/>
      </w:pPr>
      <w:r>
        <w:rPr>
          <w:rFonts w:ascii="宋体" w:hAnsi="宋体" w:eastAsia="宋体" w:cs="宋体"/>
          <w:color w:val="000"/>
          <w:sz w:val="28"/>
          <w:szCs w:val="28"/>
        </w:rPr>
        <w:t xml:space="preserve">　　在我身边的朋友当中就有这也的例子，每天就在网络上搜寻适合自己的工作，然后就大海捞针似的投递简历，期许能够有更多的选择机会，这样就出现了一天同事有几个面试等待着他，这样他的选择是多了，可是对于面试的工作岗位就开始模糊了，这么多的机会难免会让人产生对比，对于工作环境的对比，对于薪酬的对比，还有身边已经找到工作的同学的对比，自己就会有压力，心里就想这我要找到一个跟其他人产不多的，这样既能为自己的以后工作做铺垫也能在同学的面前有面子，我相信很多刚出校门的同学都会有这也的心理，而我也不例外。</w:t>
      </w:r>
    </w:p>
    <w:p>
      <w:pPr>
        <w:ind w:left="0" w:right="0" w:firstLine="560"/>
        <w:spacing w:before="450" w:after="450" w:line="312" w:lineRule="auto"/>
      </w:pPr>
      <w:r>
        <w:rPr>
          <w:rFonts w:ascii="宋体" w:hAnsi="宋体" w:eastAsia="宋体" w:cs="宋体"/>
          <w:color w:val="000"/>
          <w:sz w:val="28"/>
          <w:szCs w:val="28"/>
        </w:rPr>
        <w:t xml:space="preserve">　　对由于这一个现象我的选择是先找到一份跟自己专业相关的工作，因为自己所掌握的技能就是这个了，如果要投身到一份新的领域又要花时间去适合他的存在，所以先做自己能够掌控的再去掌握其他的，毕竟我们在学校里面学习到的很多都是理论上的知识，要把理论和实际结合起来才能胜券在握，这样也为自己的以后做打算，只有尝试过了才会知道自己到底适不适合这份工作，继续做这份工作我能从中得到什么，自己想要的是什么，只有清楚了自己要追求的目标才能够再工作中寻找到乐趣，寻找到最佳的切合点。</w:t>
      </w:r>
    </w:p>
    <w:p>
      <w:pPr>
        <w:ind w:left="0" w:right="0" w:firstLine="560"/>
        <w:spacing w:before="450" w:after="450" w:line="312" w:lineRule="auto"/>
      </w:pPr>
      <w:r>
        <w:rPr>
          <w:rFonts w:ascii="宋体" w:hAnsi="宋体" w:eastAsia="宋体" w:cs="宋体"/>
          <w:color w:val="000"/>
          <w:sz w:val="28"/>
          <w:szCs w:val="28"/>
        </w:rPr>
        <w:t xml:space="preserve">　　经过了一段时间的累积越来越明白自己缺乏的是什么，我在近期的工作当中就发现了自己的一些细节上的小问题，比如说在工作当中有个先入为主的观念，之前做过的事有时候类似状况出现时就不会怀疑他的真实性，所以就忽略了，导致出错在细节上，做事情有时候多了就马虎起来，在发现为题以后又要重头开始检查到底是在哪一个环节出现了问题，这就耗费了2倍得时间和精力去完成同一件事情，因此在今后的工作当中一定要求自己在工作当中一定要认真对待，不能敷衍，这样才能够更加有效率的完成自己分内的工作，不给其他人造成困扰。</w:t>
      </w:r>
    </w:p>
    <w:p>
      <w:pPr>
        <w:ind w:left="0" w:right="0" w:firstLine="560"/>
        <w:spacing w:before="450" w:after="450" w:line="312" w:lineRule="auto"/>
      </w:pPr>
      <w:r>
        <w:rPr>
          <w:rFonts w:ascii="宋体" w:hAnsi="宋体" w:eastAsia="宋体" w:cs="宋体"/>
          <w:color w:val="000"/>
          <w:sz w:val="28"/>
          <w:szCs w:val="28"/>
        </w:rPr>
        <w:t xml:space="preserve">　　还有一点很重要的就是要在工作中寻找到自己的乐趣，只有对这份工作充满了热情才能在工作中事半功倍，才不会每天的怨天尤人的埋怨自己的工作多很忙很忙，理不出头绪;其次还要不断的加强自己的专业知识的巩固，知识是永无止境的，只有不断的学习才能不断的积累知识，才能不落后于社会的发展，关注时事，还有身边的点点滴滴，做一个新时期的年轻人。</w:t>
      </w:r>
    </w:p>
    <w:p>
      <w:pPr>
        <w:ind w:left="0" w:right="0" w:firstLine="560"/>
        <w:spacing w:before="450" w:after="450" w:line="312" w:lineRule="auto"/>
      </w:pPr>
      <w:r>
        <w:rPr>
          <w:rFonts w:ascii="宋体" w:hAnsi="宋体" w:eastAsia="宋体" w:cs="宋体"/>
          <w:color w:val="000"/>
          <w:sz w:val="28"/>
          <w:szCs w:val="28"/>
        </w:rPr>
        <w:t xml:space="preserve">　　悟以往之不见，知来者之可追。未来属于我们，光明属于全人类。坚持党的纲领，永远跟着党走，我们才会实现价值;树立崇高信念，实现民族复兴，我们不会迷失方向!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【篇10】大学思想汇报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因为中国共产党是先进的政党，所以决定了它以全心全意为人民服务为宗旨。我很荣幸成为入党积极分子，我们青年大学生应该牢记这个宗旨，在入党之前就做好思想上的学习，时刻准备好为人民服务，为社会做贡献。</w:t>
      </w:r>
    </w:p>
    <w:p>
      <w:pPr>
        <w:ind w:left="0" w:right="0" w:firstLine="560"/>
        <w:spacing w:before="450" w:after="450" w:line="312" w:lineRule="auto"/>
      </w:pPr>
      <w:r>
        <w:rPr>
          <w:rFonts w:ascii="宋体" w:hAnsi="宋体" w:eastAsia="宋体" w:cs="宋体"/>
          <w:color w:val="000"/>
          <w:sz w:val="28"/>
          <w:szCs w:val="28"/>
        </w:rPr>
        <w:t xml:space="preserve">　　群众是伟大的：群众创造了历史，创造了无穷的物质财富和精神文化财富。在中国，群众构成了革命的大军，缔造了中华人民共和国，具有无可替代的地位和无可磨灭的功绩。中国共产党执政后能够走群众路线，才使得中国在改革开放三十年以来得到长足的发展，在政治、经济、文化、外交等诸多方面取得了巨大的进步，进而飞向世界。我们难以想象，如果没有群众的支持，中国共产党和新中国会怎样续写历史。建国一百周年的庆典向我们展示了一段华丽的乐章，中华民族在政治、军事、科技等各方面所取得的成就近在眼前，让我们应接不暇。广大人民群众缔造的中华民族从没落到腾飞的历史是最生动最有启发意义的例子，给我们入党积极分子指引了一个明确的方向：走群众路线，加强自己为人民服务的修养。</w:t>
      </w:r>
    </w:p>
    <w:p>
      <w:pPr>
        <w:ind w:left="0" w:right="0" w:firstLine="560"/>
        <w:spacing w:before="450" w:after="450" w:line="312" w:lineRule="auto"/>
      </w:pPr>
      <w:r>
        <w:rPr>
          <w:rFonts w:ascii="宋体" w:hAnsi="宋体" w:eastAsia="宋体" w:cs="宋体"/>
          <w:color w:val="000"/>
          <w:sz w:val="28"/>
          <w:szCs w:val="28"/>
        </w:rPr>
        <w:t xml:space="preserve">　　那么怎样才能加强自己的为人民服务的修养呢?万老师为我们指出以下几点：(1)自觉加强理论学习，逐步树立为人民服务的意识;(2)刻苦学习科学文化知识，努力增强为人民服务的本领;(3)从身边的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理论是实践的基础，理论指导实践又高于实践，实践是检验真理的标准。这就要求我们要认真学习中中国共产党的性质、宗旨和指导思想，认真树立为人民服务的理想。青年学生仍处于在校阶段，我们现在能做的就是认真学好科学文化知识，取得良好的成绩，这样才能为日后为人民服务打好坚实的基础。落实在日常的学习生活中，就是做到上课不迟到、不早退，按时完成学习任务，积极主动地学习。在此基础上，我们要努力提高自己的思想觉悟，多联系群众，早早把走群众路线、全心全意为人民服务的指导思想落到实处。对待同学要团结、友爱、互助，多与老师和同学沟通，主动与党组织联系，做好思想品德上的带头作用。积极参加班级、院系和学校组织的各项文体活动，积极参与社会实践活动，走进社会的大课堂，以便了解社会现状、发现社会问题，深入群众，充分做好为人民服务的准备。例如，我们可以作为青年志愿者参加各种社会公益活动，在帮助他人、服务他人的同时也提高了自己的道德素养，一举多得参与社会实践的活动也是一个学习团结协作的过程。在当今社会，任何伟大的成就都不是仅靠一个人的努力可以取得的，而是需要许多人的共同努力协作才能完成。作为一个大学生入党积极分子，我们应当从现在起就学会团结协作，牢固地树立起为人民服务的精神，牢记党的宗旨，坚定不移走群众路线，学以致用，与其他共产党员一道肩负起建设和谐中国的艰巨任务，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【篇12】大学思想汇报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今日，作为一名大学生，我要向党组织递交的入党思想汇报题目是：做一个思想觉悟、理论觉悟和政治觉悟全面合格的提高青年。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　　思想觉悟，作为即将成为.....一员的青年，就是要时时刻刻把人民的利益放在位。伟大的无产阶级革命家、改革开放的总设计师，小平同志称自我是“中国人民的儿子”，把自我当做人民的公仆，所以他老人家才会把强国富民当做自我毕生的追求，最终开创了共和国的新时代。而今，作为入党用心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　　理论觉悟就是指要不断学习、研究和吃透马列主义、毛泽东思想，不断学习、研究和吃透邓小平理论、“三个代表”和科学发展观等新时期我党最先进的理论体系。作为一位大学生入党用心分子，我们仅有系统、透彻地掌握我们党这些伟大的理论体系，才能够在思想上和行动上自觉地成为一个具有高度思想觉悟的人。才能够做一个够格的...员。作为入党思想汇报，这一认识务必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用心分子。我们不能像无数个革命先烈那样奋战在革命的线，但我们能够从改变自我、提高自我开始，努力成为一个思想觉悟、理论觉悟和政治觉悟都过硬的提高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所以，我的入党思想汇报的核心内涵就是要做一个新时期思想觉悟、理论觉悟和政治觉悟全面过硬的提高青年!我这样说了，也必将这样去做。请党组织考验我，监督我。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【篇13】大学思想汇报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半年中，我走出校门步入社会，作为人生的一大转折，面对新的环境，我感受到一种强大的使命感和责任感。中古共产党是中国工人阶级的先锋队，也是中华民族的先锋队。它始终代表先进生产力的基本要求，代表先进文化的前进方向，代表最广大人民的利益。</w:t>
      </w:r>
    </w:p>
    <w:p>
      <w:pPr>
        <w:ind w:left="0" w:right="0" w:firstLine="560"/>
        <w:spacing w:before="450" w:after="450" w:line="312" w:lineRule="auto"/>
      </w:pPr>
      <w:r>
        <w:rPr>
          <w:rFonts w:ascii="宋体" w:hAnsi="宋体" w:eastAsia="宋体" w:cs="宋体"/>
          <w:color w:val="000"/>
          <w:sz w:val="28"/>
          <w:szCs w:val="28"/>
        </w:rPr>
        <w:t xml:space="preserve">　　 90多年来，我们党带领全国各族人民，历经艰难险阻，风风雨雨，取得了一系列伟大的成就，领导我们逐渐走向中华民族伟大复兴的道路，这一切的一切无不是共产主义先锋战士通过自己的努力一点一滴累积起来的。同事我们要端正自己的世界观、人生观、价值观，提高为人民谋福利的自觉性。评价一个共产党员最重要的是看他做的怎么样，看他能不能在端正自己的世界观、人生观、价值观上下工夫，实现学与用、知与行、说与做的统一。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以做出的科学回答，具有鲜明的时代特征和巨大的现实意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半年来我取得了一些成绩，但还存在着一些缺点和不足，比如日常生活中，还应该进一步发挥先锋模范作用。在今后的学习和生活中，我要更加严格要求自己，争取早日在各个方面取得更大的进步。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作为一名大学应届毕业生，我明确我的缺点有优势，我所拥有的是年轻和活力，知识是闯劲。年轻也许意味着欠缺经验，但是年轻也意味着热情和活力，我自信能凭借自己的能力和学识在毕业后</w:t>
      </w:r>
    </w:p>
    <w:p>
      <w:pPr>
        <w:ind w:left="0" w:right="0" w:firstLine="560"/>
        <w:spacing w:before="450" w:after="450" w:line="312" w:lineRule="auto"/>
      </w:pPr>
      <w:r>
        <w:rPr>
          <w:rFonts w:ascii="宋体" w:hAnsi="宋体" w:eastAsia="宋体" w:cs="宋体"/>
          <w:color w:val="000"/>
          <w:sz w:val="28"/>
          <w:szCs w:val="28"/>
        </w:rPr>
        <w:t xml:space="preserve">　　 的工作和生活中克服各种困难，不断实现自我的人生价值和追求的目标。我相信我一定可以!</w:t>
      </w:r>
    </w:p>
    <w:p>
      <w:pPr>
        <w:ind w:left="0" w:right="0" w:firstLine="560"/>
        <w:spacing w:before="450" w:after="450" w:line="312" w:lineRule="auto"/>
      </w:pPr>
      <w:r>
        <w:rPr>
          <w:rFonts w:ascii="宋体" w:hAnsi="宋体" w:eastAsia="宋体" w:cs="宋体"/>
          <w:color w:val="000"/>
          <w:sz w:val="28"/>
          <w:szCs w:val="28"/>
        </w:rPr>
        <w:t xml:space="preserve">　　 学习和工作都很重要，几时踏入社会，我仍旧会不断使自己进步。共产党员只有通过努力学习文化，学习科学技术，才能具备建设社会的业务能力;只有通过学习政治理论，用马克思列宁主义，毛泽东思想以及***理论武装自己的头脑，才能具有正确的世界观、人生观、价值观，具备卓越的领导能力，防腐拒受的能力，真正地达到一名合格党员应有的各项素质，并时刻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【篇14】大学思想汇报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【篇15】大学思想汇报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【篇16】大学思想汇报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【篇17】大学思想汇报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2025-01-23T03:12:26+08:00</dcterms:created>
  <dcterms:modified xsi:type="dcterms:W3CDTF">2025-01-23T03:12:26+08:00</dcterms:modified>
</cp:coreProperties>
</file>

<file path=docProps/custom.xml><?xml version="1.0" encoding="utf-8"?>
<Properties xmlns="http://schemas.openxmlformats.org/officeDocument/2006/custom-properties" xmlns:vt="http://schemas.openxmlformats.org/officeDocument/2006/docPropsVTypes"/>
</file>