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2024年十月思想汇报范文(精选3篇)</w:t>
      </w:r>
      <w:bookmarkEnd w:id="1"/>
    </w:p>
    <w:p>
      <w:pPr>
        <w:jc w:val="center"/>
        <w:spacing w:before="0" w:after="450"/>
      </w:pPr>
      <w:r>
        <w:rPr>
          <w:rFonts w:ascii="Arial" w:hAnsi="Arial" w:eastAsia="Arial" w:cs="Arial"/>
          <w:color w:val="999999"/>
          <w:sz w:val="20"/>
          <w:szCs w:val="20"/>
        </w:rPr>
        <w:t xml:space="preserve">来源：网络  作者：平静如水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以下是为大家整理的关于20_年十月思想汇报的文章3篇 ,欢迎品鉴！第1篇: 20_年十月思想汇报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以下是为大家整理的关于20_年十月思想汇报的文章3篇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20_年十月思想汇报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xx3月5日在十一届全国人大三次会议上作政府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重要思想;党的xx大四中全会精神，学习胡《牢固树立社会主义荣辱观》。认真学习了胡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20_年十月思想汇报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20_年十月思想汇报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水，岁月如梭，转眼间已到20_年10月。这一年里我们经历了很多风雨挫折，但在党的积极领导下，我们越挫越勇，完成一个又一个坚决的任务。在新冠疫情、南方洪涝压迫下的中国，却依然不屈不挠的用它顽强的精神力去为我们人们群众抵挡一次又一次的危机。我始终坚信国家会带领我们走向一个安稳、繁荣昌盛的新时代。同时我为能自己生活在中国这片土地和这个伟大的国家，感到骄傲和自豪。</w:t>
      </w:r>
    </w:p>
    <w:p>
      <w:pPr>
        <w:ind w:left="0" w:right="0" w:firstLine="560"/>
        <w:spacing w:before="450" w:after="450" w:line="312" w:lineRule="auto"/>
      </w:pPr>
      <w:r>
        <w:rPr>
          <w:rFonts w:ascii="宋体" w:hAnsi="宋体" w:eastAsia="宋体" w:cs="宋体"/>
          <w:color w:val="000"/>
          <w:sz w:val="28"/>
          <w:szCs w:val="28"/>
        </w:rPr>
        <w:t xml:space="preserve">　　   在政治方面上，我时刻铭记革命先烈用鲜红和热血和马革裹尸的精神，换取我们当下幸福和谐、不受战争苦难影响的苦难时代。长期以来坚持和同事集中学习和自我学习的相结合，不断提高自身的政治素养和道德水平。通过学习党史，不断提高自身的政治水平，树立以人为本的旗帜，全心全意的为人民服务。我始终牢记‘初心’是作为我前进方向的指明灯。通过不断的学习，我更加理解中国共产党的初心和出发点，就是将人民群众的利益放在第一位，切实做到服务于人民群众。中国共产党在改革、建设道路上创造了一个又一个的伟大奇迹，面对新时代为我们做出的新挑战，作为一名党员，我时刻把自己的义务牢记于心中，始终做好为国家奉献的准备。我始终始终拥护共产党领导、跟随党的步伐，服从党的命令，听从党的指挥、遵守社会主义制度、热爱生活、热爱从事的工作。自从本人参加工作以来，就对事业充满信心。在这段期间，我不断的提升自己政治素养和道德品质。</w:t>
      </w:r>
    </w:p>
    <w:p>
      <w:pPr>
        <w:ind w:left="0" w:right="0" w:firstLine="560"/>
        <w:spacing w:before="450" w:after="450" w:line="312" w:lineRule="auto"/>
      </w:pPr>
      <w:r>
        <w:rPr>
          <w:rFonts w:ascii="宋体" w:hAnsi="宋体" w:eastAsia="宋体" w:cs="宋体"/>
          <w:color w:val="000"/>
          <w:sz w:val="28"/>
          <w:szCs w:val="28"/>
        </w:rPr>
        <w:t xml:space="preserve">　　   在工作方面上，我严以律己，一步一脚印的脚踏实地的干好自己的本职工作。作为公司的一员，不仅要爱护公司里的一花一木，还要团结同事，热心的帮助同事解决在工作上遇到的难题，构建一个美好、友爱、和谐的工作氛围。结合现阶段依旧开展着疫情防控工作，我要严格要求自己在工作中不允许有一丝懈怠，时时刻刻不忘保持自己作为一名党员的先进性，时时刻刻提醒自己要勇于承担责任、做好表率为公司的进步和发展增加一份绵薄之力。</w:t>
      </w:r>
    </w:p>
    <w:p>
      <w:pPr>
        <w:ind w:left="0" w:right="0" w:firstLine="560"/>
        <w:spacing w:before="450" w:after="450" w:line="312" w:lineRule="auto"/>
      </w:pPr>
      <w:r>
        <w:rPr>
          <w:rFonts w:ascii="宋体" w:hAnsi="宋体" w:eastAsia="宋体" w:cs="宋体"/>
          <w:color w:val="000"/>
          <w:sz w:val="28"/>
          <w:szCs w:val="28"/>
        </w:rPr>
        <w:t xml:space="preserve">　　   在生活上，作为一名党员，我依旧不能忘记用严格标准要求自己，遵纪守法，不能因为不在公司内就要对自己的行为有一丝一毫的松懈，因此我要加强个人修养，提高自己思想高度，让其更上一层楼。脚踏实地做事，安分守己做人，不骄不躁、少说话、多做事，牢记自己不在意自己个人得失，把名利看淡，将事业放于心中，方可所有进步和认识。在生活中团结同事，和同事之间做到互帮互助、互相取长补短；尊敬领导，处理好各方面的关系，虚心接受领导的批评，加以改正。在生活中，时时刻刻以党员的身份严格要求自己，发挥模范带头作用，树立良好作风、坚持自己的信念理念，保持思想稳定，及时做到自己调节，以最好的状态去迎接工作。</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深知党员的辛苦，但我因自己是名党员感到光荣。在以后的生活中，我不仅严格要求自己行为举止，还要经常展开对自己的批评，使自己的思想与党的思想更加靠近，加强自己在社会实践的各方面的锻炼。紧跟时代的步伐、紧跟社会需要、紧跟工作节奏，努力在新时代砥砺前进的路途上添一份力。</w:t>
      </w:r>
    </w:p>
    <w:p>
      <w:pPr>
        <w:ind w:left="0" w:right="0" w:firstLine="560"/>
        <w:spacing w:before="450" w:after="450" w:line="312" w:lineRule="auto"/>
      </w:pPr>
      <w:r>
        <w:rPr>
          <w:rFonts w:ascii="宋体" w:hAnsi="宋体" w:eastAsia="宋体" w:cs="宋体"/>
          <w:color w:val="000"/>
          <w:sz w:val="28"/>
          <w:szCs w:val="28"/>
        </w:rPr>
        <w:t xml:space="preserve">　　   希望党组织能够批评和指正我在工作上的不足之处，我一定会努力改正自己，努力成为优秀党员。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2025-01-30T06:37:43+08:00</dcterms:created>
  <dcterms:modified xsi:type="dcterms:W3CDTF">2025-01-30T06:37:43+08:00</dcterms:modified>
</cp:coreProperties>
</file>

<file path=docProps/custom.xml><?xml version="1.0" encoding="utf-8"?>
<Properties xmlns="http://schemas.openxmlformats.org/officeDocument/2006/custom-properties" xmlns:vt="http://schemas.openxmlformats.org/officeDocument/2006/docPropsVTypes"/>
</file>