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2024年第三季度入党积极分子思想汇报范文(通用18篇)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以下是为大家整理的关于20_年第三季度入党积极分子思想汇报的文章18篇 ,欢迎品鉴！第1篇: 20_年第三季度入党积极分子思想汇报　　敬爱的党组织：　　成为入...</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以下是为大家整理的关于20_年第三季度入党积极分子思想汇报的文章18篇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如下：</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大学生入党的条件以及如何争取做合格党员这一问题我们也进行了深入的交流，这些都让我受益匪浅。使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　　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w:t>
      </w:r>
    </w:p>
    <w:p>
      <w:pPr>
        <w:ind w:left="0" w:right="0" w:firstLine="560"/>
        <w:spacing w:before="450" w:after="450" w:line="312" w:lineRule="auto"/>
      </w:pPr>
      <w:r>
        <w:rPr>
          <w:rFonts w:ascii="宋体" w:hAnsi="宋体" w:eastAsia="宋体" w:cs="宋体"/>
          <w:color w:val="000"/>
          <w:sz w:val="28"/>
          <w:szCs w:val="28"/>
        </w:rPr>
        <w:t xml:space="preserve">　　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w:t>
      </w:r>
    </w:p>
    <w:p>
      <w:pPr>
        <w:ind w:left="0" w:right="0" w:firstLine="560"/>
        <w:spacing w:before="450" w:after="450" w:line="312" w:lineRule="auto"/>
      </w:pPr>
      <w:r>
        <w:rPr>
          <w:rFonts w:ascii="宋体" w:hAnsi="宋体" w:eastAsia="宋体" w:cs="宋体"/>
          <w:color w:val="000"/>
          <w:sz w:val="28"/>
          <w:szCs w:val="28"/>
        </w:rPr>
        <w:t xml:space="preserve">　　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　　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作为一名入党积极分子，我感到一定要时刻端正自己的入党动机，以一名党员的条件严格要求自己，在平时学习生活中时时处处体现出先锋模范作用，只有这样才能有资格加入这个光荣而先进的组织。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第3篇: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胡总书记《牢固树立社会主义荣辱观》。认真学习了胡总书记十七大报告，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胡总书记《牢固树立社会主义荣辱观》。认真学习了胡总书记十七大报告，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第5篇: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性修养问题是马克思主义政党建设的重要问题。我党一直非常重视加强共产党员党性修养问题。在今天的预备党员训练课上，书记对党性修养做了很好的说明。结合书记理论和例子，阐述了党性修养的内涵、重要性、如何加强党性修养等资料。这使我更深入地了解党性修养对党员的重要性和必要性，更加坚定地了解党的信念。</w:t>
      </w:r>
    </w:p>
    <w:p>
      <w:pPr>
        <w:ind w:left="0" w:right="0" w:firstLine="560"/>
        <w:spacing w:before="450" w:after="450" w:line="312" w:lineRule="auto"/>
      </w:pPr>
      <w:r>
        <w:rPr>
          <w:rFonts w:ascii="宋体" w:hAnsi="宋体" w:eastAsia="宋体" w:cs="宋体"/>
          <w:color w:val="000"/>
          <w:sz w:val="28"/>
          <w:szCs w:val="28"/>
        </w:rPr>
        <w:t xml:space="preserve">　　党性修养是指共产党员在政治、思想、道德质量和知识技能方面，按照党性原则进行的自我教育、自我锻炼、自我改造和自我完善。宏观上讲，党性是一个政党固有的本性，是阶层性和最集中的表现。中国共产党是中国工人阶级的先锋队，是中国各族人民利益的忠实代表，是中国社会主义事业的领导核心。它所固有的明显区别于其他政党的特性，构成了我们党的党性。狭义上来说，是指一个合格的共产党员本身所具有的党性，是无产者阶级性而会合的表现，便是无产者的表现，便是无产阶级利益而会合的表现。</w:t>
      </w:r>
    </w:p>
    <w:p>
      <w:pPr>
        <w:ind w:left="0" w:right="0" w:firstLine="560"/>
        <w:spacing w:before="450" w:after="450" w:line="312" w:lineRule="auto"/>
      </w:pPr>
      <w:r>
        <w:rPr>
          <w:rFonts w:ascii="宋体" w:hAnsi="宋体" w:eastAsia="宋体" w:cs="宋体"/>
          <w:color w:val="000"/>
          <w:sz w:val="28"/>
          <w:szCs w:val="28"/>
        </w:rPr>
        <w:t xml:space="preserve">　　党性修养包括理论修养、政治修养、思想道德修养、文化知识和业务潜力修养、作风修养、组织纪律修养。这六个方面的统一，构成了作为一名共产党员所务必的基本素质要求。中国共产党是中国工人阶级的先驱队伍，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同时，向老师举了很多例子来说明党性的重要性。党员的党性不牢固，修养达不到的话，有可能做出不正确的不正确的不正确的不正确的不正确的事情，最后面向犯罪。党性修养的加强和学习也是一个需要坚持的过程。如何加强党性修养？</w:t>
      </w:r>
    </w:p>
    <w:p>
      <w:pPr>
        <w:ind w:left="0" w:right="0" w:firstLine="560"/>
        <w:spacing w:before="450" w:after="450" w:line="312" w:lineRule="auto"/>
      </w:pPr>
      <w:r>
        <w:rPr>
          <w:rFonts w:ascii="宋体" w:hAnsi="宋体" w:eastAsia="宋体" w:cs="宋体"/>
          <w:color w:val="000"/>
          <w:sz w:val="28"/>
          <w:szCs w:val="28"/>
        </w:rPr>
        <w:t xml:space="preserve">　　　　新期加强党性修养从以下方面入手：</w:t>
      </w:r>
    </w:p>
    <w:p>
      <w:pPr>
        <w:ind w:left="0" w:right="0" w:firstLine="560"/>
        <w:spacing w:before="450" w:after="450" w:line="312" w:lineRule="auto"/>
      </w:pPr>
      <w:r>
        <w:rPr>
          <w:rFonts w:ascii="宋体" w:hAnsi="宋体" w:eastAsia="宋体" w:cs="宋体"/>
          <w:color w:val="000"/>
          <w:sz w:val="28"/>
          <w:szCs w:val="28"/>
        </w:rPr>
        <w:t xml:space="preserve">&gt;　　一、首先要树立终身学习的观念。</w:t>
      </w:r>
    </w:p>
    <w:p>
      <w:pPr>
        <w:ind w:left="0" w:right="0" w:firstLine="560"/>
        <w:spacing w:before="450" w:after="450" w:line="312" w:lineRule="auto"/>
      </w:pPr>
      <w:r>
        <w:rPr>
          <w:rFonts w:ascii="宋体" w:hAnsi="宋体" w:eastAsia="宋体" w:cs="宋体"/>
          <w:color w:val="000"/>
          <w:sz w:val="28"/>
          <w:szCs w:val="28"/>
        </w:rPr>
        <w:t xml:space="preserve">　　共产党员要始终站在时代的前列，在错综复杂的环境中持续政治上的清醒和坚定，在解放和发展生产力、推动社会全面进步的实践中充分发挥先锋模范作用，务必坚持不懈地学习、学习、再学习。学习潜力是一个人提高修养、完善自我的重要潜力，学习既是党员干部自身发展的需要，又是适应党的建设的需要，更是人民群众对党员的迫切要求，因此，我们就应养成勤于学习、善于思考、勇于创造的良好习惯。</w:t>
      </w:r>
    </w:p>
    <w:p>
      <w:pPr>
        <w:ind w:left="0" w:right="0" w:firstLine="560"/>
        <w:spacing w:before="450" w:after="450" w:line="312" w:lineRule="auto"/>
      </w:pPr>
      <w:r>
        <w:rPr>
          <w:rFonts w:ascii="宋体" w:hAnsi="宋体" w:eastAsia="宋体" w:cs="宋体"/>
          <w:color w:val="000"/>
          <w:sz w:val="28"/>
          <w:szCs w:val="28"/>
        </w:rPr>
        <w:t xml:space="preserve">&gt;　　二、锤炼自身的思想品德。</w:t>
      </w:r>
    </w:p>
    <w:p>
      <w:pPr>
        <w:ind w:left="0" w:right="0" w:firstLine="560"/>
        <w:spacing w:before="450" w:after="450" w:line="312" w:lineRule="auto"/>
      </w:pPr>
      <w:r>
        <w:rPr>
          <w:rFonts w:ascii="宋体" w:hAnsi="宋体" w:eastAsia="宋体" w:cs="宋体"/>
          <w:color w:val="000"/>
          <w:sz w:val="28"/>
          <w:szCs w:val="28"/>
        </w:rPr>
        <w:t xml:space="preserve">　　一个人有了崇高而伟大的理想，还必须要有高尚的情操，没有高尚的情操，再崇高、再伟大的理想也是不能到达的。道德是一个人灵魂的力量，作为共产党员就应透过加强修养，陶冶情操，提高素质，才能真正成为一个高尚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&gt;　　三、用科学发展观指导实践。</w:t>
      </w:r>
    </w:p>
    <w:p>
      <w:pPr>
        <w:ind w:left="0" w:right="0" w:firstLine="560"/>
        <w:spacing w:before="450" w:after="450" w:line="312" w:lineRule="auto"/>
      </w:pPr>
      <w:r>
        <w:rPr>
          <w:rFonts w:ascii="宋体" w:hAnsi="宋体" w:eastAsia="宋体" w:cs="宋体"/>
          <w:color w:val="000"/>
          <w:sz w:val="28"/>
          <w:szCs w:val="28"/>
        </w:rPr>
        <w:t xml:space="preserve">　　科学发展观是我们党从新世纪新阶段党和国家事业发展全局出发提出的重大战略思想，是科学认识当代中国发展变化、深刻总结国内外发展进程中经验教训的基础上构成的，是全面建设小康社会伟大实践的必然产物。共产党员应全面准确地认识树立和落实科学发展观的重大好处，才能更好地用科学发展观统领经济社会发展全局，不断开创中国特色社会主义新局面。</w:t>
      </w:r>
    </w:p>
    <w:p>
      <w:pPr>
        <w:ind w:left="0" w:right="0" w:firstLine="560"/>
        <w:spacing w:before="450" w:after="450" w:line="312" w:lineRule="auto"/>
      </w:pPr>
      <w:r>
        <w:rPr>
          <w:rFonts w:ascii="宋体" w:hAnsi="宋体" w:eastAsia="宋体" w:cs="宋体"/>
          <w:color w:val="000"/>
          <w:sz w:val="28"/>
          <w:szCs w:val="28"/>
        </w:rPr>
        <w:t xml:space="preserve">　　总之，提高共产党员的党性修养，不是一朝一夕的事情，是贯穿党员终身的一项学习资料。但是我相信，只要正确认识党性修养的重要性，并身体力行、持之以恒地加强党性修养，必须能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第7篇: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今年是首创置业最为艰难的一年，华东区域上半年必须要完成集团的竣备要求，为了保证6月30日拿到华漕08-05项目的交付许可证，整个项目团队盯着巨大的压力，奋勇向前，与时间赛跑，每一分每一秒都要争取，怀着这种追求，捧着这颗恒心，带着这股力量，我们团队不断向着新的目标破浪前进。终于在20_年6月30日截止日完成了公司交代的任务。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黑体" w:hAnsi="黑体" w:eastAsia="黑体" w:cs="黑体"/>
          <w:color w:val="000000"/>
          <w:sz w:val="36"/>
          <w:szCs w:val="36"/>
          <w:b w:val="1"/>
          <w:bCs w:val="1"/>
        </w:rPr>
        <w:t xml:space="preserve">第8篇: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春节，本来应该家人团聚、岁月静好，现世安稳的节日。但是由于新型冠状病毒肆意而来，彻底扰乱了人们的安宁。但中华民族历久弥坚，一次次的磨难和摧残只会让我们越磨砺越锋芒。中国共产党表现了上下联动的领导力，14亿中国人民一起抗击疫情，我相信一定会迎来疫情的胜利。</w:t>
      </w:r>
    </w:p>
    <w:p>
      <w:pPr>
        <w:ind w:left="0" w:right="0" w:firstLine="560"/>
        <w:spacing w:before="450" w:after="450" w:line="312" w:lineRule="auto"/>
      </w:pPr>
      <w:r>
        <w:rPr>
          <w:rFonts w:ascii="宋体" w:hAnsi="宋体" w:eastAsia="宋体" w:cs="宋体"/>
          <w:color w:val="000"/>
          <w:sz w:val="28"/>
          <w:szCs w:val="28"/>
        </w:rPr>
        <w:t xml:space="preserve">　　中国力量无坚不摧。在这次疫情的面前，个人的力量虽然非常渺小，但全国上下表现出了强大的凝聚力，也凸显了强大的中国力量。在疫情发生之后，在大年初一，党中央成立应对疫情工作领导小组坐镇指挥，强调要把人民群众生命安全和身体健康放在第一位，把疫情防控工作作为当前最重要的工作来抓。各地党政一把手靠前指挥，各级党组织、党员干部率先垂范，把党旗插在抗疫最前沿、最一线。疫情就是命令，防控就是责任，广大的医疗卫生工作者，人民子弟兵，党员干部和各方面人员积极响应党中央号召，义无反顾冲上疫情第一线。他们日夜奋战，迎难而上的作风让我们感动，他们无私奉献，顽强拼搏的精神催人奋进。84岁的钟南山院士告诫全国人民不要去武汉，自己却义无反顾地赶往武汉防疫的最前线;“最难的话，我们上”甚至每天睡两三个小时雷锋山上的硬头工人们;自发给医院运输生活用品，累计开车达1500公里的身在武汉法国志愿者费雷德;还有为方舱里的患者贴心守护，每天在医院里巡逻走访的95后民警张锦星;还有在北大援鄂的医疗队的90后党员，他们让青春在党和人民最需要的地方绽放绚丽之花。正是有他们，我们才能够更加接近疫情的胜利。</w:t>
      </w:r>
    </w:p>
    <w:p>
      <w:pPr>
        <w:ind w:left="0" w:right="0" w:firstLine="560"/>
        <w:spacing w:before="450" w:after="450" w:line="312" w:lineRule="auto"/>
      </w:pPr>
      <w:r>
        <w:rPr>
          <w:rFonts w:ascii="宋体" w:hAnsi="宋体" w:eastAsia="宋体" w:cs="宋体"/>
          <w:color w:val="000"/>
          <w:sz w:val="28"/>
          <w:szCs w:val="28"/>
        </w:rPr>
        <w:t xml:space="preserve">　　中国精神是难以击垮的，它贯穿于中国民族五千年历史中，特别是在中国迅速发展过程中凸显出来的很强的民族集聚、动员与感召效应的精神。正是有了这样的中国精神，地震、洪灾等无数的大灾难，我们都挺过来了。此次疫情抗击是全民的战争，面对肆虐的病毒，强大的精神力量是我们能够战胜的法宝。岁月静好，不过是有人替我们负重前行。从最开始的医护人员对抗疫情到无数\"逆行”的队伍走向武汉，从中央的高度重视到地方各级党委政府的积极行动，在疫情的对抗过程中，“请战书”上的鲜红手印、“随时听从派遣”的坚定誓言，“只要有百分之一的希望，也要百分之百的努力”的不轻言放弃，我们看到的是面对疫情全国一盘棋的凝聚力和面对苦难的顽强意志以及不怕牺牲的精神。体现中国精神的感动故事在这次疫情抗击中数不胜数，我也相信这次“抗疫精神”也会随井冈山精神、长征精神、延安精神、西柏坡精神一样载入史册。这就是我们中国精神，是不怕牺牲、民族高度凝聚的精神。</w:t>
      </w:r>
    </w:p>
    <w:p>
      <w:pPr>
        <w:ind w:left="0" w:right="0" w:firstLine="560"/>
        <w:spacing w:before="450" w:after="450" w:line="312" w:lineRule="auto"/>
      </w:pPr>
      <w:r>
        <w:rPr>
          <w:rFonts w:ascii="宋体" w:hAnsi="宋体" w:eastAsia="宋体" w:cs="宋体"/>
          <w:color w:val="000"/>
          <w:sz w:val="28"/>
          <w:szCs w:val="28"/>
        </w:rPr>
        <w:t xml:space="preserve">　　我相信世界上没有哪个国家能做到中国这样，举国上下整齐伐一地做着同一件事，抗击疫情共克时艰这就叫中国力量中国精神。疫情发生以来，中国政府迅速采取一系列有力措施，有效抑制了疫情蔓延，中国的抗疫举措和成效得到了世卫组织的高度肯定。在严格防控国内疫情的同时，中国还及时为意大利、伊朗、韩国、日本等国提供力所能及的帮助，特别是中国还向伊朗派遣了志愿专家团队，这一行动再次得到了世卫组织官员的赞赏，表示中国与其他国家分享抗击疫情经验是团结合作、共同抗击疫情一个很好的例子。中国抗击疫情的种种举措，不仅对全体国人负责，而且也为国际社会有效应对疫情赢得了宝贵时间。然而，3月6日，美国国务卿蓬佩奥面对美国国内应对疫情不力受到指责，却狡辩称：与中国合作获取有关新冠病毒的数据“令人难以置信地沮丧”，这让美国在防疫工作上“落后”了。这种自欺欺人的胡言乱语是相当不负责任的。尤为讽刺的是，在中国疫情发生的初期，蓬佩奥特别要求中国要对新冠疫情“保持完全公开透明”，而当美国疫情袭来，却只公布确诊病例，不再公开疑似病例和检测人数，这种双重标准的做法不仅可耻，而且更对美国国内的疫情防控十分不利。</w:t>
      </w:r>
    </w:p>
    <w:p>
      <w:pPr>
        <w:ind w:left="0" w:right="0" w:firstLine="560"/>
        <w:spacing w:before="450" w:after="450" w:line="312" w:lineRule="auto"/>
      </w:pPr>
      <w:r>
        <w:rPr>
          <w:rFonts w:ascii="宋体" w:hAnsi="宋体" w:eastAsia="宋体" w:cs="宋体"/>
          <w:color w:val="000"/>
          <w:sz w:val="28"/>
          <w:szCs w:val="28"/>
        </w:rPr>
        <w:t xml:space="preserve">　　中国政府面对疫情没有怨天尤人，能够果断做出应对疫情的诸多重大决策，是因为政府始终坚持把人民群众生命安全和身体健康放在第一位，相信科学、勇于担当。中国的防控举措能够取得积极的成效，是因为全体民众积极响应政府的决策，共同参与到了防疫的工作中;是因为一大批可敬可爱的白衣天使们不畏艰辛、不怕困难、不惧挑战，具有不畏牺牲的奉献精神;是因为广大的党员干部不畏艰险、坚守抗“疫”一线，不忘初心，全身心的投入到了疫情防控的工作中;是因为我们中国的社会主义制度本身所具有优势而成就的。现在国内的疫情有了很大的好转，疫情防控工作还不能有任何的放松懈怠。好消息不断传来，但也有些消息让我们非常值得警惕，比如境外输入确诊病例的新增，还有像中国境外确诊病例的增多等等。</w:t>
      </w:r>
    </w:p>
    <w:p>
      <w:pPr>
        <w:ind w:left="0" w:right="0" w:firstLine="560"/>
        <w:spacing w:before="450" w:after="450" w:line="312" w:lineRule="auto"/>
      </w:pPr>
      <w:r>
        <w:rPr>
          <w:rFonts w:ascii="宋体" w:hAnsi="宋体" w:eastAsia="宋体" w:cs="宋体"/>
          <w:color w:val="000"/>
          <w:sz w:val="28"/>
          <w:szCs w:val="28"/>
        </w:rPr>
        <w:t xml:space="preserve">　　我相信伟大的中国人民能战胜一切艰难困苦。正是因为有了凝聚人心的强大能力有了不计得失的无私付出，有了伟大的中国精神和中国力量才能谱写抗击疫情的“生命的接续”与死神展开赛跑“不断创造生命的奇迹”的一曲曲壮丽凯歌!中国必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第10篇: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列主义、毛泽东思想，邓小平理论以及“三个代表”重要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班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第11篇: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第12篇: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黑体" w:hAnsi="黑体" w:eastAsia="黑体" w:cs="黑体"/>
          <w:color w:val="000000"/>
          <w:sz w:val="36"/>
          <w:szCs w:val="36"/>
          <w:b w:val="1"/>
          <w:bCs w:val="1"/>
        </w:rPr>
        <w:t xml:space="preserve">第13篇: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及科学发展观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第14篇: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实习过程中，我本着精益求精的价值理念，以高度的热情、负责的态度对待工作，及时地、保质保量地完成各类任务，确保本部门正常运转做出了自己努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第15篇: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通过学习，结合两学一做对自己的思想做如下汇报：</w:t>
      </w:r>
    </w:p>
    <w:p>
      <w:pPr>
        <w:ind w:left="0" w:right="0" w:firstLine="560"/>
        <w:spacing w:before="450" w:after="450" w:line="312" w:lineRule="auto"/>
      </w:pPr>
      <w:r>
        <w:rPr>
          <w:rFonts w:ascii="宋体" w:hAnsi="宋体" w:eastAsia="宋体" w:cs="宋体"/>
          <w:color w:val="000"/>
          <w:sz w:val="28"/>
          <w:szCs w:val="28"/>
        </w:rPr>
        <w:t xml:space="preserve">　　&gt;一、两学一做学习的重要性</w:t>
      </w:r>
    </w:p>
    <w:p>
      <w:pPr>
        <w:ind w:left="0" w:right="0" w:firstLine="560"/>
        <w:spacing w:before="450" w:after="450" w:line="312" w:lineRule="auto"/>
      </w:pPr>
      <w:r>
        <w:rPr>
          <w:rFonts w:ascii="宋体" w:hAnsi="宋体" w:eastAsia="宋体" w:cs="宋体"/>
          <w:color w:val="000"/>
          <w:sz w:val="28"/>
          <w:szCs w:val="28"/>
        </w:rPr>
        <w:t xml:space="preserve">　　1、两学一做基础在学，关键在做。学就是深入学习重要讲话；做就是要做合格的共产党员。党员干部要通过开展两学一做，做到常怀忠诚之心，自觉遵守党章，加强党性修养，坚定理想信念，做到在思想、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2、学习两学一做以后，我感觉到在工作作风上有待进一步深入，虽然我对工作认真、负责，但对某些具体工作的进展把握得不够深入，今后要更加努力做好各项工作。</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扎实地把本职工作做好，工作中竞争、创新意识有些减弱，缺乏党性修养的自觉性，没有跟上时代的步伐，在世界观、人生观、价值观上与组织的要求、党员的标准还有差距，我会更加努力的向党组织靠拢。</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1、加强理论学习，政治上的坚定来自理论上的清醒，今后，无论工作多忙，都要把理论学习作为自已的第一要务，把学习作为人生的重要组成部分，努力掌握运用一切科学的新思想、新知识、新经验。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w:t>
      </w:r>
    </w:p>
    <w:p>
      <w:pPr>
        <w:ind w:left="0" w:right="0" w:firstLine="560"/>
        <w:spacing w:before="450" w:after="450" w:line="312" w:lineRule="auto"/>
      </w:pPr>
      <w:r>
        <w:rPr>
          <w:rFonts w:ascii="宋体" w:hAnsi="宋体" w:eastAsia="宋体" w:cs="宋体"/>
          <w:color w:val="000"/>
          <w:sz w:val="28"/>
          <w:szCs w:val="28"/>
        </w:rPr>
        <w:t xml:space="preserve">　　3、加强党性修养，增强政治修为，始终坚持立党为公，执政为民，心中时刻想着党的工作，想着人民群众利益。</w:t>
      </w:r>
    </w:p>
    <w:p>
      <w:pPr>
        <w:ind w:left="0" w:right="0" w:firstLine="560"/>
        <w:spacing w:before="450" w:after="450" w:line="312" w:lineRule="auto"/>
      </w:pPr>
      <w:r>
        <w:rPr>
          <w:rFonts w:ascii="宋体" w:hAnsi="宋体" w:eastAsia="宋体" w:cs="宋体"/>
          <w:color w:val="000"/>
          <w:sz w:val="28"/>
          <w:szCs w:val="28"/>
        </w:rPr>
        <w:t xml:space="preserve">　　4、加强责任意识，努力工作，在今后工作中，要以强烈的责任感、使命感，认真做到用心想事、用心谋事、用心干事，认真出色地完成好本岗位的各项工作任务，以实际行动体现为民服务的宗旨。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第16篇: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第17篇: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第18篇: 20_年第三季度入党积极分子思想汇报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2025-03-26T22:10:49+08:00</dcterms:created>
  <dcterms:modified xsi:type="dcterms:W3CDTF">2025-03-26T22:10:49+08:00</dcterms:modified>
</cp:coreProperties>
</file>

<file path=docProps/custom.xml><?xml version="1.0" encoding="utf-8"?>
<Properties xmlns="http://schemas.openxmlformats.org/officeDocument/2006/custom-properties" xmlns:vt="http://schemas.openxmlformats.org/officeDocument/2006/docPropsVTypes"/>
</file>