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建党一百周年入党积极分子思想汇报【十篇】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以下是为大家整理的关于建党一百周年入党积极...</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以下是为大家整理的关于建党一百周年入党积极分子思想汇报的文章10篇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　　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　　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【篇2】建党一百周年入党积极分子思想汇报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作为一个大学生，我从申请加入党，到如今的建党对象，虽然还是一名未跨入党组织大门的有志青年，但我有决心向党员那样严格要求自己，做一名对祖国有贡献的人。</w:t>
      </w:r>
    </w:p>
    <w:p>
      <w:pPr>
        <w:ind w:left="0" w:right="0" w:firstLine="560"/>
        <w:spacing w:before="450" w:after="450" w:line="312" w:lineRule="auto"/>
      </w:pPr>
      <w:r>
        <w:rPr>
          <w:rFonts w:ascii="宋体" w:hAnsi="宋体" w:eastAsia="宋体" w:cs="宋体"/>
          <w:color w:val="000"/>
          <w:sz w:val="28"/>
          <w:szCs w:val="28"/>
        </w:rPr>
        <w:t xml:space="preserve">　　近段时间，通过上级党委的正确引导、支部及联系人的培养教育、周围同志的关心帮助和自身的不懈努力，接受了党的教育，系统地了解了有关党的基本知识，使我在政治思想上更加成熟，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首先，在政治方面，本人亦认真学习党章规定的共产党员义务的第一条，即认真学习马克思列宁主义、毛泽东思想、邓小平理论和三个代表重要思想。共产党员必须懂得：理论上的成熟是政治上成熟的基础，政治上的清醒来源于理论上的坚定。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　　其次，在学习方面，党章中把学习科学文化和业务，努力提高为人民服务的本领，作为共产党员的一项义务作了明确的规定。上个学期里，本人认真学习，通过努力学习后在学期末考试中名列前茅，排在第四名，而且大学英语六级耶顺利通过了。在这个新的学期里，我仍会秉着勤奋学习的理念，更上一层楼。此外，作为一名建党对象，坚决与党中央保持一致，不管是党的先进性教育、机关作风整顿、继续解放思想等活动，都会认真去学习领会。</w:t>
      </w:r>
    </w:p>
    <w:p>
      <w:pPr>
        <w:ind w:left="0" w:right="0" w:firstLine="560"/>
        <w:spacing w:before="450" w:after="450" w:line="312" w:lineRule="auto"/>
      </w:pPr>
      <w:r>
        <w:rPr>
          <w:rFonts w:ascii="宋体" w:hAnsi="宋体" w:eastAsia="宋体" w:cs="宋体"/>
          <w:color w:val="000"/>
          <w:sz w:val="28"/>
          <w:szCs w:val="28"/>
        </w:rPr>
        <w:t xml:space="preserve">　　最后，在工作方面，共产党员要掌握做好本职工作的知识和本领，一靠学习，二靠实践。要干一行，爱一行，学一行，钻一行，精通一行，努力成为本职岗位上的内行和能手。这个学期，我很荣幸的当选班里的学习委员，这为我为班集体服务提供了一个平台，我会尽自己的力量为这个大家庭服务，随时以党员的标准鞭策自己。</w:t>
      </w:r>
    </w:p>
    <w:p>
      <w:pPr>
        <w:ind w:left="0" w:right="0" w:firstLine="560"/>
        <w:spacing w:before="450" w:after="450" w:line="312" w:lineRule="auto"/>
      </w:pPr>
      <w:r>
        <w:rPr>
          <w:rFonts w:ascii="宋体" w:hAnsi="宋体" w:eastAsia="宋体" w:cs="宋体"/>
          <w:color w:val="000"/>
          <w:sz w:val="28"/>
          <w:szCs w:val="28"/>
        </w:rPr>
        <w:t xml:space="preserve">　　共产党员应该成为学习的模范和又红又专的模范，不但要刻苦学习马克思主义理论，而且要学习科学、文化和业务，掌握做好本职工作的知识和本领，努力创造一流的成绩。只有这样才能在新形势下更好的发挥先锋模范作用，所以在以后的生活工作学习中我定要加倍认真负责，始终像共产党人那样，保持奋发向上的精神状态，更好地全心全意为人民服务，树立共产主义远大理想，奋发学习、早日成才、报效祖国。</w:t>
      </w:r>
    </w:p>
    <w:p>
      <w:pPr>
        <w:ind w:left="0" w:right="0" w:firstLine="560"/>
        <w:spacing w:before="450" w:after="450" w:line="312" w:lineRule="auto"/>
      </w:pPr>
      <w:r>
        <w:rPr>
          <w:rFonts w:ascii="宋体" w:hAnsi="宋体" w:eastAsia="宋体" w:cs="宋体"/>
          <w:color w:val="000"/>
          <w:sz w:val="28"/>
          <w:szCs w:val="28"/>
        </w:rPr>
        <w:t xml:space="preserve">　　以上是我这段时间的思想汇报，请党组织考验我今后的思想和行动吧!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在纪念建党100周年即将来临的这段日子里，我的心情格外激动，格外兴奋。因为自己无怨无悔、曾发誓要至死不渝信仰与追随的中国，已走过风云激荡的漫长征程，将迎来100周年的诞辰。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　　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　　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【篇4】建党一百周年入党积极分子思想汇报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胸怀千秋伟业，恰是百年风华。”20_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　　“看吧!千山万壑，铜壁铁墙!抗日的烽火，燃烧在太行山上!”一首《在太行山上》，唱出了抗日战争的艰辛与豪迈。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　　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　　那是一个金桂飘香的十月，五星红旗在北京_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　　“在希望的田野上，炊烟在新建的住房上飘荡，小河在美丽的村庄旁流淌。”一首《在希望的田野上》，唱出了改革开放的希望与生机。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　　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　　“约在新征途的新起点，用真心去创领两个一百年。”一首《我和2024有个约》，唱出了奋进新时代的初心与使命。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　　这是一个接续奋斗的征途，翻开新时代的篇章，中国共产党领导中国人民创造了一个又一个奇迹，攻克了一道又一道难关，实现了从站起来、富起来到强起来的伟大飞跃。20_年，中国GDP接近100万亿元，人均GDP首次站上1万美元新台阶，中国经济总量再创历史新高;20_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　　20_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【篇5】建党一百周年入党积极分子思想汇报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人，把人类文明推上了历史的巅峰，一个又一个杰出人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7月1日，是一个激动人心的日子，这天是中国共产党建党100周年。</w:t>
      </w:r>
    </w:p>
    <w:p>
      <w:pPr>
        <w:ind w:left="0" w:right="0" w:firstLine="560"/>
        <w:spacing w:before="450" w:after="450" w:line="312" w:lineRule="auto"/>
      </w:pPr>
      <w:r>
        <w:rPr>
          <w:rFonts w:ascii="宋体" w:hAnsi="宋体" w:eastAsia="宋体" w:cs="宋体"/>
          <w:color w:val="000"/>
          <w:sz w:val="28"/>
          <w:szCs w:val="28"/>
        </w:rPr>
        <w:t xml:space="preserve">　　回想起这令人振奋的100年，中国共产党带领着全国人民披荆斩棘，打败帝国主义侵略者，建立中国人民共和国，发展中国经济，向着实现中国的伟大复兴这个美好的目标而奋斗。在建国的这60多年间，在中国共产党的带领下，东方巨龙腾飞了。我深深体会到，“没有中国共产党，就没有新中国”这回话的深刻含义了。</w:t>
      </w:r>
    </w:p>
    <w:p>
      <w:pPr>
        <w:ind w:left="0" w:right="0" w:firstLine="560"/>
        <w:spacing w:before="450" w:after="450" w:line="312" w:lineRule="auto"/>
      </w:pPr>
      <w:r>
        <w:rPr>
          <w:rFonts w:ascii="宋体" w:hAnsi="宋体" w:eastAsia="宋体" w:cs="宋体"/>
          <w:color w:val="000"/>
          <w:sz w:val="28"/>
          <w:szCs w:val="28"/>
        </w:rPr>
        <w:t xml:space="preserve">　　新中国刚成立时，国内经济环境十分恶劣，生产设备落后，这对刚为解放事业呕心沥血的中国共产党来说是一个巨大的挑战，可是党全心全意为人民服务的宗旨，100年来始终不变，一代一代的党员都用行动实践了这一理念，夙兴夜寐，奋斗于前线。也许他们早已忘记了疲倦，甚至早已忘记了自己了。</w:t>
      </w:r>
    </w:p>
    <w:p>
      <w:pPr>
        <w:ind w:left="0" w:right="0" w:firstLine="560"/>
        <w:spacing w:before="450" w:after="450" w:line="312" w:lineRule="auto"/>
      </w:pPr>
      <w:r>
        <w:rPr>
          <w:rFonts w:ascii="宋体" w:hAnsi="宋体" w:eastAsia="宋体" w:cs="宋体"/>
          <w:color w:val="000"/>
          <w:sz w:val="28"/>
          <w:szCs w:val="28"/>
        </w:rPr>
        <w:t xml:space="preserve">　　多少代的努力，才换来的今天国家的兴旺发展，社会的繁荣昌盛。当我们在教室里读书，在饭堂吃饭，在寝室睡觉时，别忘了，这是由前代人忍饥挨饿，风餐露宿换来的。没有共产党就没有新中国。处于党的树荫下，希望我们乘凉的同时，也要学会给别人帮助。学习党的不利己，权为民所用，情为民所用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回首这不同寻常的100年，可以清晰地看到，改革开放取得的一切成绩和进步的根本原因，是因为我们开辟了中国特色社会主义道路，形成了中国特色社会主义理论体系。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一个国家，一个民族要始终昂首挺立于世界民族之林，就一刻不能放松学习。在中国共产党的带领下，中国人民奋发图强，为中华民族做出了杰出的贡献。</w:t>
      </w:r>
    </w:p>
    <w:p>
      <w:pPr>
        <w:ind w:left="0" w:right="0" w:firstLine="560"/>
        <w:spacing w:before="450" w:after="450" w:line="312" w:lineRule="auto"/>
      </w:pPr>
      <w:r>
        <w:rPr>
          <w:rFonts w:ascii="宋体" w:hAnsi="宋体" w:eastAsia="宋体" w:cs="宋体"/>
          <w:color w:val="000"/>
          <w:sz w:val="28"/>
          <w:szCs w:val="28"/>
        </w:rPr>
        <w:t xml:space="preserve">　　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我觉得生于时代洪流的我们，社会各方面的需要为我们个人的发挥提供了机会，作为当代的大学生，我承诺：我要把自己奉献给建设中华民族的事业之中。在中国共产党的带领下，我也要发奋图强，为中华民族做出杰出的贡献。让中华民族自立自强地屹立于世界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汇报时间：20_年12月10日</w:t>
      </w:r>
    </w:p>
    <w:p>
      <w:pPr>
        <w:ind w:left="0" w:right="0" w:firstLine="560"/>
        <w:spacing w:before="450" w:after="450" w:line="312" w:lineRule="auto"/>
      </w:pPr>
      <w:r>
        <w:rPr>
          <w:rFonts w:ascii="黑体" w:hAnsi="黑体" w:eastAsia="黑体" w:cs="黑体"/>
          <w:color w:val="000000"/>
          <w:sz w:val="36"/>
          <w:szCs w:val="36"/>
          <w:b w:val="1"/>
          <w:bCs w:val="1"/>
        </w:rPr>
        <w:t xml:space="preserve">【篇7】建党一百周年入党积极分子思想汇报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【篇9】建党一百周年入党积极分子思想汇报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四系党总支的分工部署，由我代表四系党总支现场讲一次党课。说实话，我对党的路线、方针、政策，理解和执行得并不透切，自己还经常犯错误，让我来讲党课实在有点勉为其难。但是，既然是党组织的部署，我无可推卸。我用了不少时间认真学习近一段时间以来党的理论成果，特别是深入学习了习近平同志的系列重要讲话精神，结合我们的工作实际，我拟了一个发言题目：“不忘初心，砥砺前行”。</w:t>
      </w:r>
    </w:p>
    <w:p>
      <w:pPr>
        <w:ind w:left="0" w:right="0" w:firstLine="560"/>
        <w:spacing w:before="450" w:after="450" w:line="312" w:lineRule="auto"/>
      </w:pPr>
      <w:r>
        <w:rPr>
          <w:rFonts w:ascii="宋体" w:hAnsi="宋体" w:eastAsia="宋体" w:cs="宋体"/>
          <w:color w:val="000"/>
          <w:sz w:val="28"/>
          <w:szCs w:val="28"/>
        </w:rPr>
        <w:t xml:space="preserve">　　我认为，“不忘初心，砥砺前行”是中国共产党的生命源泉。</w:t>
      </w:r>
    </w:p>
    <w:p>
      <w:pPr>
        <w:ind w:left="0" w:right="0" w:firstLine="560"/>
        <w:spacing w:before="450" w:after="450" w:line="312" w:lineRule="auto"/>
      </w:pPr>
      <w:r>
        <w:rPr>
          <w:rFonts w:ascii="宋体" w:hAnsi="宋体" w:eastAsia="宋体" w:cs="宋体"/>
          <w:color w:val="000"/>
          <w:sz w:val="28"/>
          <w:szCs w:val="28"/>
        </w:rPr>
        <w:t xml:space="preserve">　　“不忘初心”这个词最早出自佛教经典《华严经》，完整一句是“不忘初心，方得始终”，大意是“只有坚守本心信条，才能德行圆满。”大家都知道，习近平同志有着深厚的中国传统文化底蕴，在讲话、写文章时经常用典，在去年的“七一”重要讲话中，习近平同志就用到了这个词。而且，习近平同志不止一次提及不忘初心，早在20_年7月1日，他给国家测绘地理信息局第一大地测量队六位老队员、老党员回信，充分肯定他们爱国报国、勇攀高峰的感人事迹和崇高精神，同时向全体共产党人提出“不忘初心，方得始终”的谆谆告诫。这是目前已知他最早提出的“不忘初心”。同年12月11日，他在全国党校工作会议上强调：“我们干事业不能忘本忘祖、忘记初心。”20_年2月他在井冈山考察时又指出：“井冈山道路是马克思主义中国化的经典之作，从这里革命才走向成功。行程万里，不忘初心”。</w:t>
      </w:r>
    </w:p>
    <w:p>
      <w:pPr>
        <w:ind w:left="0" w:right="0" w:firstLine="560"/>
        <w:spacing w:before="450" w:after="450" w:line="312" w:lineRule="auto"/>
      </w:pPr>
      <w:r>
        <w:rPr>
          <w:rFonts w:ascii="宋体" w:hAnsi="宋体" w:eastAsia="宋体" w:cs="宋体"/>
          <w:color w:val="000"/>
          <w:sz w:val="28"/>
          <w:szCs w:val="28"/>
        </w:rPr>
        <w:t xml:space="preserve">&gt;　　一、共产党员的“初心”是什么?</w:t>
      </w:r>
    </w:p>
    <w:p>
      <w:pPr>
        <w:ind w:left="0" w:right="0" w:firstLine="560"/>
        <w:spacing w:before="450" w:after="450" w:line="312" w:lineRule="auto"/>
      </w:pPr>
      <w:r>
        <w:rPr>
          <w:rFonts w:ascii="宋体" w:hAnsi="宋体" w:eastAsia="宋体" w:cs="宋体"/>
          <w:color w:val="000"/>
          <w:sz w:val="28"/>
          <w:szCs w:val="28"/>
        </w:rPr>
        <w:t xml:space="preserve">　　什么是初心?农民的初心是收获果实，音乐家的初心是谱出美妙的乐章，教师的初心是教书育人，那么，我们共产党人初心是什么?《中国共产党党章》说，共产党员必须全心全意为人民服务，必须为实现共产主义奋斗终身——这就是共产党员的初心!我们必须牢记在党旗下举起右手时庄严许下的诤诤誓言，这是不忘初心;我们必须牢记在困境时需要履行的责任与担当，这是不忘初心;我们必须牢记在是_前一定要坚守的克己奉公，这是不忘初心;我们必须牢记在灾难时刻“我是党员我先上”，这也是不忘初心!</w:t>
      </w:r>
    </w:p>
    <w:p>
      <w:pPr>
        <w:ind w:left="0" w:right="0" w:firstLine="560"/>
        <w:spacing w:before="450" w:after="450" w:line="312" w:lineRule="auto"/>
      </w:pPr>
      <w:r>
        <w:rPr>
          <w:rFonts w:ascii="宋体" w:hAnsi="宋体" w:eastAsia="宋体" w:cs="宋体"/>
          <w:color w:val="000"/>
          <w:sz w:val="28"/>
          <w:szCs w:val="28"/>
        </w:rPr>
        <w:t xml:space="preserve">　　按照习近平同志的论述，共产党员“不忘初心”应该包括八个方面的关键词：</w:t>
      </w:r>
    </w:p>
    <w:p>
      <w:pPr>
        <w:ind w:left="0" w:right="0" w:firstLine="560"/>
        <w:spacing w:before="450" w:after="450" w:line="312" w:lineRule="auto"/>
      </w:pPr>
      <w:r>
        <w:rPr>
          <w:rFonts w:ascii="宋体" w:hAnsi="宋体" w:eastAsia="宋体" w:cs="宋体"/>
          <w:color w:val="000"/>
          <w:sz w:val="28"/>
          <w:szCs w:val="28"/>
        </w:rPr>
        <w:t xml:space="preserve">　　关键词一：我们的指导思想是马克思主义</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　　同时，面对新的时代特点和实践要求，马克思主义也面临着进一步中国化、时代化、大众化的问题。我们要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　　关键词二：我们的崇高理想是实现共产主义</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　　理论上清醒，政治上才能坚定。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关键词三：我们的发展道路是中国特色社会主义</w:t>
      </w:r>
    </w:p>
    <w:p>
      <w:pPr>
        <w:ind w:left="0" w:right="0" w:firstLine="560"/>
        <w:spacing w:before="450" w:after="450" w:line="312" w:lineRule="auto"/>
      </w:pPr>
      <w:r>
        <w:rPr>
          <w:rFonts w:ascii="宋体" w:hAnsi="宋体" w:eastAsia="宋体" w:cs="宋体"/>
          <w:color w:val="000"/>
          <w:sz w:val="28"/>
          <w:szCs w:val="28"/>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　　全党要坚定道路自信、理论自信、制度自信、文化自信。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全党同志必须牢记，我们要建设的是中国特色社会主义，而不是其他什么主义。历史没有终结，也不可能被终结。中国特色社会主义是不是好，要看事实，要_人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关键词四：我们的战略方针是统筹推进“五位一体”总体布局，协调推进“四个全面”战略布局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“五位一体”是建设经济、政治建设、文化建设、社会建设、生态文明建设“五位一体”。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　　“四个全面”是全面建成小康社会、全面深化改革、全面依法治国、全面从严治党。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　　现阶段，建设中国特色社会主义的主要任务，就是到20_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　　关键词五：我们的战略举措是全面深化改革</w:t>
      </w:r>
    </w:p>
    <w:p>
      <w:pPr>
        <w:ind w:left="0" w:right="0" w:firstLine="560"/>
        <w:spacing w:before="450" w:after="450" w:line="312" w:lineRule="auto"/>
      </w:pPr>
      <w:r>
        <w:rPr>
          <w:rFonts w:ascii="宋体" w:hAnsi="宋体" w:eastAsia="宋体" w:cs="宋体"/>
          <w:color w:val="000"/>
          <w:sz w:val="28"/>
          <w:szCs w:val="28"/>
        </w:rPr>
        <w:t xml:space="preserve">　　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　　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　　关键词六：我们的根本政治立场是人民立场</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人民立场是中国共产党的根本政治立场，是马克思主义政党区别于其他政党的显著标志。党与人民风雨同舟、生死与共，始终保持血肉联系，是党战胜一切困难和风险的根本保证。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全党同志要把人民放在心中位置，坚持全心全意为人民服务的根本宗旨。带领人民创造幸福生活，是我们党始终不渝的奋斗目标。尊重人民主体地位，保证人民当家作主，是我们党的一贯主张。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关键词七：我们坚定不移走和平发展道路</w:t>
      </w:r>
    </w:p>
    <w:p>
      <w:pPr>
        <w:ind w:left="0" w:right="0" w:firstLine="560"/>
        <w:spacing w:before="450" w:after="450" w:line="312" w:lineRule="auto"/>
      </w:pPr>
      <w:r>
        <w:rPr>
          <w:rFonts w:ascii="宋体" w:hAnsi="宋体" w:eastAsia="宋体" w:cs="宋体"/>
          <w:color w:val="000"/>
          <w:sz w:val="28"/>
          <w:szCs w:val="28"/>
        </w:rPr>
        <w:t xml:space="preserve">　　为人类不断做出新的更大的贡献，是中国共产党和中国人民早就作出的庄严。中国共产党和中国人民从苦难中走过来，深知和平的珍贵、发展的价值，把促进世界和平与发展视为自己的神圣职责。</w:t>
      </w:r>
    </w:p>
    <w:p>
      <w:pPr>
        <w:ind w:left="0" w:right="0" w:firstLine="560"/>
        <w:spacing w:before="450" w:after="450" w:line="312" w:lineRule="auto"/>
      </w:pPr>
      <w:r>
        <w:rPr>
          <w:rFonts w:ascii="宋体" w:hAnsi="宋体" w:eastAsia="宋体" w:cs="宋体"/>
          <w:color w:val="000"/>
          <w:sz w:val="28"/>
          <w:szCs w:val="28"/>
        </w:rPr>
        <w:t xml:space="preserve">　　我们始终不渝走和平发展道路，始终不渝奉行互利共赢的开放战略，加强同各国的友好往来，同各国人民一道，不断把人类和平与发展的崇高事业推向前进。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关键词八：我们的战略关键和保障是全面从严治党</w:t>
      </w:r>
    </w:p>
    <w:p>
      <w:pPr>
        <w:ind w:left="0" w:right="0" w:firstLine="560"/>
        <w:spacing w:before="450" w:after="450" w:line="312" w:lineRule="auto"/>
      </w:pPr>
      <w:r>
        <w:rPr>
          <w:rFonts w:ascii="宋体" w:hAnsi="宋体" w:eastAsia="宋体" w:cs="宋体"/>
          <w:color w:val="000"/>
          <w:sz w:val="28"/>
          <w:szCs w:val="28"/>
        </w:rPr>
        <w:t xml:space="preserve">　　办好中国的事情，关键在党。先进性和纯洁性是马克思主义政党的本质属性，我们加强党的建设，就是要同一切弱化先进性、损害纯洁性的问题作斗争，祛病疗伤，激浊扬清。治国必先治党，治党务必从严。我们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我们党作为执政党，面临的威胁就是腐败。伟大的斗争，宏伟的事业，需要高素质干部。以德修身、以德立威、以德服众，是干部成长成才的重要因素。</w:t>
      </w:r>
    </w:p>
    <w:p>
      <w:pPr>
        <w:ind w:left="0" w:right="0" w:firstLine="560"/>
        <w:spacing w:before="450" w:after="450" w:line="312" w:lineRule="auto"/>
      </w:pPr>
      <w:r>
        <w:rPr>
          <w:rFonts w:ascii="宋体" w:hAnsi="宋体" w:eastAsia="宋体" w:cs="宋体"/>
          <w:color w:val="000"/>
          <w:sz w:val="28"/>
          <w:szCs w:val="28"/>
        </w:rPr>
        <w:t xml:space="preserve">　　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&gt;　　二、我们应该怎么做</w:t>
      </w:r>
    </w:p>
    <w:p>
      <w:pPr>
        <w:ind w:left="0" w:right="0" w:firstLine="560"/>
        <w:spacing w:before="450" w:after="450" w:line="312" w:lineRule="auto"/>
      </w:pPr>
      <w:r>
        <w:rPr>
          <w:rFonts w:ascii="宋体" w:hAnsi="宋体" w:eastAsia="宋体" w:cs="宋体"/>
          <w:color w:val="000"/>
          <w:sz w:val="28"/>
          <w:szCs w:val="28"/>
        </w:rPr>
        <w:t xml:space="preserve">　　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　　不忘初心，方得始终。广大党员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我们应该做到：</w:t>
      </w:r>
    </w:p>
    <w:p>
      <w:pPr>
        <w:ind w:left="0" w:right="0" w:firstLine="560"/>
        <w:spacing w:before="450" w:after="450" w:line="312" w:lineRule="auto"/>
      </w:pPr>
      <w:r>
        <w:rPr>
          <w:rFonts w:ascii="宋体" w:hAnsi="宋体" w:eastAsia="宋体" w:cs="宋体"/>
          <w:color w:val="000"/>
          <w:sz w:val="28"/>
          <w:szCs w:val="28"/>
        </w:rPr>
        <w:t xml:space="preserve">　　(一)明确使命担当</w:t>
      </w:r>
    </w:p>
    <w:p>
      <w:pPr>
        <w:ind w:left="0" w:right="0" w:firstLine="560"/>
        <w:spacing w:before="450" w:after="450" w:line="312" w:lineRule="auto"/>
      </w:pPr>
      <w:r>
        <w:rPr>
          <w:rFonts w:ascii="宋体" w:hAnsi="宋体" w:eastAsia="宋体" w:cs="宋体"/>
          <w:color w:val="000"/>
          <w:sz w:val="28"/>
          <w:szCs w:val="28"/>
        </w:rPr>
        <w:t xml:space="preserve">　　当前，我国经济社会发展进入转型升级的攻坚期，每位党员都需要紧密联系党的历史和今天党所处的历史方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　　(二)增强党性意识</w:t>
      </w:r>
    </w:p>
    <w:p>
      <w:pPr>
        <w:ind w:left="0" w:right="0" w:firstLine="560"/>
        <w:spacing w:before="450" w:after="450" w:line="312" w:lineRule="auto"/>
      </w:pPr>
      <w:r>
        <w:rPr>
          <w:rFonts w:ascii="宋体" w:hAnsi="宋体" w:eastAsia="宋体" w:cs="宋体"/>
          <w:color w:val="000"/>
          <w:sz w:val="28"/>
          <w:szCs w:val="28"/>
        </w:rPr>
        <w:t xml:space="preserve">　　“不忘初心、继续前行”，需要党员增强党性意识，系统学习党章，全面履行党章规定的权利与义务。时下，有的党员对党章党规一知半解，有的对党员义务缺乏全面了解，也缺乏担当精神，这就是_同志指出的“在组织上入了党，思想上并没有完全入党，甚至完全没有入党”。正是为了克服这一不良现象，促使全党“不忘初心”，习近平同志反复强调，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(三)树立底线思维</w:t>
      </w:r>
    </w:p>
    <w:p>
      <w:pPr>
        <w:ind w:left="0" w:right="0" w:firstLine="560"/>
        <w:spacing w:before="450" w:after="450" w:line="312" w:lineRule="auto"/>
      </w:pPr>
      <w:r>
        <w:rPr>
          <w:rFonts w:ascii="宋体" w:hAnsi="宋体" w:eastAsia="宋体" w:cs="宋体"/>
          <w:color w:val="000"/>
          <w:sz w:val="28"/>
          <w:szCs w:val="28"/>
        </w:rPr>
        <w:t xml:space="preserve">　　履行党章要求、遵守党纪国法，是共产党员立身行事的底线，也是共产党员“初心”的重要组成部分。明底线、守底线，是每位党员的天然义务、不二法则。丧失了这条底线，就意味着忘记了“初心”，也就不可能继续前进。对党员特别是拥有一定权力的党员来说，要经常体味“靡不有初，鲜克有终”的古训，不忘初心、慎终如始，坚守法律的底线，始终把纪律、规矩挺在前面。</w:t>
      </w:r>
    </w:p>
    <w:p>
      <w:pPr>
        <w:ind w:left="0" w:right="0" w:firstLine="560"/>
        <w:spacing w:before="450" w:after="450" w:line="312" w:lineRule="auto"/>
      </w:pPr>
      <w:r>
        <w:rPr>
          <w:rFonts w:ascii="宋体" w:hAnsi="宋体" w:eastAsia="宋体" w:cs="宋体"/>
          <w:color w:val="000"/>
          <w:sz w:val="28"/>
          <w:szCs w:val="28"/>
        </w:rPr>
        <w:t xml:space="preserve">　　(四)强化高线追求</w:t>
      </w:r>
    </w:p>
    <w:p>
      <w:pPr>
        <w:ind w:left="0" w:right="0" w:firstLine="560"/>
        <w:spacing w:before="450" w:after="450" w:line="312" w:lineRule="auto"/>
      </w:pPr>
      <w:r>
        <w:rPr>
          <w:rFonts w:ascii="宋体" w:hAnsi="宋体" w:eastAsia="宋体" w:cs="宋体"/>
          <w:color w:val="000"/>
          <w:sz w:val="28"/>
          <w:szCs w:val="28"/>
        </w:rPr>
        <w:t xml:space="preserve">　　作为先进政党的一分子，我们不但要有遵纪守法的底线意识，更要从成为中华民族和中国人民先锋队员的“初心”出发，强化高线追求，确立更高的标准和要求。新形势下，我们党要进行具有许多新的历史特点的伟大斗争。这迫切需要我们不断强化高线追求，按照“看得出来、站得出来、豁得出来”的要求，始终挺立时代潮头，成为夺取新的伟大斗争全面胜利的先锋。</w:t>
      </w:r>
    </w:p>
    <w:p>
      <w:pPr>
        <w:ind w:left="0" w:right="0" w:firstLine="560"/>
        <w:spacing w:before="450" w:after="450" w:line="312" w:lineRule="auto"/>
      </w:pPr>
      <w:r>
        <w:rPr>
          <w:rFonts w:ascii="宋体" w:hAnsi="宋体" w:eastAsia="宋体" w:cs="宋体"/>
          <w:color w:val="000"/>
          <w:sz w:val="28"/>
          <w:szCs w:val="28"/>
        </w:rPr>
        <w:t xml:space="preserve">　　不忘初心，当砥砺前行。我们共产党人只有不断努力，再接再厉，以更加饱满的热情和更加昂扬的精神，身体力行地投入到实现中华民族伟大复兴的中国梦的实践中，才无愧于“共产党员”这一至高无上的荣誉。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【篇10】建党一百周年入党积极分子思想汇报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7月1日，是一个激动人心的日子，这天是中国共产党建党100周年。</w:t>
      </w:r>
    </w:p>
    <w:p>
      <w:pPr>
        <w:ind w:left="0" w:right="0" w:firstLine="560"/>
        <w:spacing w:before="450" w:after="450" w:line="312" w:lineRule="auto"/>
      </w:pPr>
      <w:r>
        <w:rPr>
          <w:rFonts w:ascii="宋体" w:hAnsi="宋体" w:eastAsia="宋体" w:cs="宋体"/>
          <w:color w:val="000"/>
          <w:sz w:val="28"/>
          <w:szCs w:val="28"/>
        </w:rPr>
        <w:t xml:space="preserve">　　回想起这令人振奋的100年，中国共产党带领着全国人民披荆斩棘，打败帝国主义侵略者，建立中国人民共和国，发展中国经济，向着实现中国的伟大复兴这个美好的目标而奋斗。在建国的这72多年间，在中国共产党的带领下，东方巨龙腾飞了。我深深体会到，“没有中国共产党，就没有新中国”这回话的深刻含义了。</w:t>
      </w:r>
    </w:p>
    <w:p>
      <w:pPr>
        <w:ind w:left="0" w:right="0" w:firstLine="560"/>
        <w:spacing w:before="450" w:after="450" w:line="312" w:lineRule="auto"/>
      </w:pPr>
      <w:r>
        <w:rPr>
          <w:rFonts w:ascii="宋体" w:hAnsi="宋体" w:eastAsia="宋体" w:cs="宋体"/>
          <w:color w:val="000"/>
          <w:sz w:val="28"/>
          <w:szCs w:val="28"/>
        </w:rPr>
        <w:t xml:space="preserve">　　新中国刚成立时，国内经济环境十分恶劣，生产设备落后，这对刚为解放事业呕心沥血的中国共产党来说是一个巨大的挑战，可是党全心全意为人民服务的宗旨，100年来始终不变，一代一代的党员都用行动实践了这一理念，夙兴夜寐，奋斗于前线。也许他们早已忘记了疲倦，甚至早已忘记了自己了。</w:t>
      </w:r>
    </w:p>
    <w:p>
      <w:pPr>
        <w:ind w:left="0" w:right="0" w:firstLine="560"/>
        <w:spacing w:before="450" w:after="450" w:line="312" w:lineRule="auto"/>
      </w:pPr>
      <w:r>
        <w:rPr>
          <w:rFonts w:ascii="宋体" w:hAnsi="宋体" w:eastAsia="宋体" w:cs="宋体"/>
          <w:color w:val="000"/>
          <w:sz w:val="28"/>
          <w:szCs w:val="28"/>
        </w:rPr>
        <w:t xml:space="preserve">　　多少代的努力，才换来的今天国家的兴旺发展，社会的繁荣昌盛。当我们在教室里读书，在饭堂吃饭，在寝室睡觉时，别忘了，这是由前代人忍饥挨饿，风餐露宿换来的。没有共产党就没有新中国。处于党的树荫下，希望我们乘凉的同时，也要学会给别人帮助。学习党的不利己，权为民所用，情为民所用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回首这不同寻常的100年，可以清晰地看到，改革开放取得的一切成绩和进步的根本原因，是因为我们开辟了中国特色社会主义道路，形成了中国特色社会主义理论体系。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一个国家，一个民族要始终昂首挺立于世界民族之林，就一刻不能放松学习。在中国共产党的带领下，中国人民奋发图强，为中华民族做出了杰出的贡献。</w:t>
      </w:r>
    </w:p>
    <w:p>
      <w:pPr>
        <w:ind w:left="0" w:right="0" w:firstLine="560"/>
        <w:spacing w:before="450" w:after="450" w:line="312" w:lineRule="auto"/>
      </w:pPr>
      <w:r>
        <w:rPr>
          <w:rFonts w:ascii="宋体" w:hAnsi="宋体" w:eastAsia="宋体" w:cs="宋体"/>
          <w:color w:val="000"/>
          <w:sz w:val="28"/>
          <w:szCs w:val="28"/>
        </w:rPr>
        <w:t xml:space="preserve">　　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我觉得生于时代洪流的我们，社会各方面的需要为我们个人的发挥提供了机会，作为当代的大学生，我：我要把自己奉献给建设中华民族的事业之中。在中国共产党的带领下，我也要发奋图强，为中华民族做出杰出的贡献。让中华民族自立自强地屹立于世界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2025-04-01T08:09:10+08:00</dcterms:created>
  <dcterms:modified xsi:type="dcterms:W3CDTF">2025-04-01T08:09:10+08:00</dcterms:modified>
</cp:coreProperties>
</file>

<file path=docProps/custom.xml><?xml version="1.0" encoding="utf-8"?>
<Properties xmlns="http://schemas.openxmlformats.org/officeDocument/2006/custom-properties" xmlns:vt="http://schemas.openxmlformats.org/officeDocument/2006/docPropsVTypes"/>
</file>