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关于入党积极分子思想汇报2024年【十七篇】</w:t>
      </w:r>
      <w:bookmarkEnd w:id="1"/>
    </w:p>
    <w:p>
      <w:pPr>
        <w:jc w:val="center"/>
        <w:spacing w:before="0" w:after="450"/>
      </w:pPr>
      <w:r>
        <w:rPr>
          <w:rFonts w:ascii="Arial" w:hAnsi="Arial" w:eastAsia="Arial" w:cs="Arial"/>
          <w:color w:val="999999"/>
          <w:sz w:val="20"/>
          <w:szCs w:val="20"/>
        </w:rPr>
        <w:t xml:space="preserve">来源：网络  作者：月落乌啼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以下是为大家整理的关于入党积极分子思想汇报20_年的文章17篇 ,欢迎品鉴！第一篇: 入党积极分子思想汇报20...</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以下是为大家整理的关于入党积极分子思想汇报20_年的文章17篇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_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_会放松自我对党的追求，都不会放弃严以律己、埋头苦干的行为准则与工作作风。请组织上相信我，在新的世纪，在新的一年，在今后的路程中，我必须会时刻牢记_职责，更加严格地要求自我，更加出色地完成组织上交给的各项任务，处处起到_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 i乐德范文网</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第四篇: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已是3月份了，在这段时间里，入党积极分子这一光荣称号继续激励着我，成为我工作、学习、生活的动力，经过党的教育、培养，我更加深刻地领会到我们党的进步性、先进性和代表性，从心里感觉到自己整个人的思想觉悟提高了、视野广阔了、为人民服务的决心增强了。现将我3月份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以及科学发展观;认真学习了和掌握了党的理论、纲领、路线、方针、政策等知识，力争做到从思想政治上时刻与党中央保持高度一致。针对自己自身存在的缺点和不足，我正在组织的帮助下逐步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以一名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在学习中，我本着精益求精的价值理念，以高度的热情、负责的态度对待专业课程，及时地、保质保量地完成各位老师布置的作业。作为一名大学生，在平时我还不断加强自身修养，努力学习党的理论认识，用党性时时刻刻来武装自己。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我坚信，在中国共产党的领导下，在马克思列宁主义、毛泽东思想、邓小平理论、“三个代表”重要思想以及科学发展观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积极向党组织靠拢。</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以上是我3月份的思想汇报，希望党组织及时给于我批评指导，我会虚心接受意见，不断改正缺点和不足，争取早日加入中国共产党。请党组织在实践中考验我!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实现人民的利益，得到广大人民群众的拥护，是衡量我们党的路线、方针和政策是否正确的最高标准。中国共产党__多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　　“为人民服务”，这五个字来源于毛泽东1944年在张思德同志的追悼会上所作的演讲。张思德同志是我党优秀的成员，1933年便参加了革命，跟随党一起度过艰难岁月，将其一生致力于人民的事业、革命的事业，至死不渝。毛泽东在演讲中评价道：“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　　诚然，时间已经走过了几十年，在现代社会，“全心全意为人民服务”相比于革命时代，人们对其的理解和外化形式，必然随着时代的变更而产生一定的差别。我们作为一名申请入党的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　　一、树立远大的理想</w:t>
      </w:r>
    </w:p>
    <w:p>
      <w:pPr>
        <w:ind w:left="0" w:right="0" w:firstLine="560"/>
        <w:spacing w:before="450" w:after="450" w:line="312" w:lineRule="auto"/>
      </w:pPr>
      <w:r>
        <w:rPr>
          <w:rFonts w:ascii="宋体" w:hAnsi="宋体" w:eastAsia="宋体" w:cs="宋体"/>
          <w:color w:val="000"/>
          <w:sz w:val="28"/>
          <w:szCs w:val="28"/>
        </w:rPr>
        <w:t xml:space="preserve">　　作为一名党员积极分子，我们必须树立远大的理想，包括实现个人价值的理想和坚定共产主义的信念。党员不同于其他人之处，就是因为他们的心中除了自我之外，有着更高更远的目标。共产主义的理想和信念，是共产党员的根本立场和先进性的标志;是共产党员的巨大的精神支柱和力量源泉;也是共产党员人生观、世界观和价值观的最集中表现。我们在努力追求自我理想，追求个人价值的实现之上，更要把实现共产主义作为最高理想和最终追求，为实现人类最美好的伟大的共产主义事业而不断奋斗。</w:t>
      </w:r>
    </w:p>
    <w:p>
      <w:pPr>
        <w:ind w:left="0" w:right="0" w:firstLine="560"/>
        <w:spacing w:before="450" w:after="450" w:line="312" w:lineRule="auto"/>
      </w:pPr>
      <w:r>
        <w:rPr>
          <w:rFonts w:ascii="宋体" w:hAnsi="宋体" w:eastAsia="宋体" w:cs="宋体"/>
          <w:color w:val="000"/>
          <w:sz w:val="28"/>
          <w:szCs w:val="28"/>
        </w:rPr>
        <w:t xml:space="preserve">　　二、摆正位置，树立正确的党员观念</w:t>
      </w:r>
    </w:p>
    <w:p>
      <w:pPr>
        <w:ind w:left="0" w:right="0" w:firstLine="560"/>
        <w:spacing w:before="450" w:after="450" w:line="312" w:lineRule="auto"/>
      </w:pPr>
      <w:r>
        <w:rPr>
          <w:rFonts w:ascii="宋体" w:hAnsi="宋体" w:eastAsia="宋体" w:cs="宋体"/>
          <w:color w:val="000"/>
          <w:sz w:val="28"/>
          <w:szCs w:val="28"/>
        </w:rPr>
        <w:t xml:space="preserve">　　无论是现在身为一名积极分子，或是以后成为一名正式党员，我们都要始终摆正自己的位置。党员的荣誉并不代表着我们比其他人优越，而意味着我们拥有更多的责任和义务。除了追求个人利益，我们对于学校的、集体的事业也要付出更多的精力。如果同时又是一名学生干部，摆正位置则更为重要。因为学生干部从本质上来讲是为着服务广大同学而存在，是沟通学生群体和老师之间的桥梁。在日常的学习生活中，我们要时刻以积极的态度来对待集体的事业和各项活动，促进各项工作的完成;同时也要热情地服务、帮助有困难问题的同学。积极向同学宣传党的路线、方针、政策，主动联系同学，带动同学共同进步。在社会生活中，为群众办实事，办好事，积极参加公益活动和服务活动，以奉献社会的行为来建立党员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　　三、坚持群众路线，听取他人意见</w:t>
      </w:r>
    </w:p>
    <w:p>
      <w:pPr>
        <w:ind w:left="0" w:right="0" w:firstLine="560"/>
        <w:spacing w:before="450" w:after="450" w:line="312" w:lineRule="auto"/>
      </w:pPr>
      <w:r>
        <w:rPr>
          <w:rFonts w:ascii="宋体" w:hAnsi="宋体" w:eastAsia="宋体" w:cs="宋体"/>
          <w:color w:val="000"/>
          <w:sz w:val="28"/>
          <w:szCs w:val="28"/>
        </w:rPr>
        <w:t xml:space="preserve">　　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同学的集体智慧和意见，而不能个人主观臆断。此外，个人的力量毕竟有限，而集体的力量凝聚起来却是无限的，紧紧依靠广大同学的力量来促进各项工作的顺利开展。坚持群众路线，有利于我们充分调动集体的积极性，增强集体的凝聚力，从而使集体的力量得到最大程度的发挥。</w:t>
      </w:r>
    </w:p>
    <w:p>
      <w:pPr>
        <w:ind w:left="0" w:right="0" w:firstLine="560"/>
        <w:spacing w:before="450" w:after="450" w:line="312" w:lineRule="auto"/>
      </w:pPr>
      <w:r>
        <w:rPr>
          <w:rFonts w:ascii="宋体" w:hAnsi="宋体" w:eastAsia="宋体" w:cs="宋体"/>
          <w:color w:val="000"/>
          <w:sz w:val="28"/>
          <w:szCs w:val="28"/>
        </w:rPr>
        <w:t xml:space="preserve">　　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作为一名大学生积极分子，从小的方面说，我们是走在前列的领头兵，是学校各项活动的积极组织者和参与者;从大的方面讲，我们是未未来社会主义建设的生力军。我们的能力，决定着学校集体事业的开展与成果，并将决定未来中国在世界上的竞争力，而这与广大人民的生活是息息相关的。所以，我们要不断提高自身能力，加强学习党的理论知识，以科学理论来武装头脑;还要自觉接受党内生活的锻炼，提高党性修养，增强对理想信念的坚定性;另外还要做好学生的本质工作，努力学习科学文化知识，提供自身的修养和实践本领，从而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五、培养扎实严谨的学习与工作作风</w:t>
      </w:r>
    </w:p>
    <w:p>
      <w:pPr>
        <w:ind w:left="0" w:right="0" w:firstLine="560"/>
        <w:spacing w:before="450" w:after="450" w:line="312" w:lineRule="auto"/>
      </w:pPr>
      <w:r>
        <w:rPr>
          <w:rFonts w:ascii="宋体" w:hAnsi="宋体" w:eastAsia="宋体" w:cs="宋体"/>
          <w:color w:val="000"/>
          <w:sz w:val="28"/>
          <w:szCs w:val="28"/>
        </w:rPr>
        <w:t xml:space="preserve">　　作为一名大学生党员积极分子，还必须要有扎实的学习与工作作风和严谨的态度。在学习与工作中，我们要发挥共产党员的先锋模范作用，不仅自己要严谨务实，还要鼓励与引导他人对学习与工作采取积极的态度以及认真对待每一项任务。全心全意为人民服务不是口号，它的全部内容就要体现出对学习与工作的极端负责，对社会主义事业的无限热情</w:t>
      </w:r>
    </w:p>
    <w:p>
      <w:pPr>
        <w:ind w:left="0" w:right="0" w:firstLine="560"/>
        <w:spacing w:before="450" w:after="450" w:line="312" w:lineRule="auto"/>
      </w:pPr>
      <w:r>
        <w:rPr>
          <w:rFonts w:ascii="宋体" w:hAnsi="宋体" w:eastAsia="宋体" w:cs="宋体"/>
          <w:color w:val="000"/>
          <w:sz w:val="28"/>
          <w:szCs w:val="28"/>
        </w:rPr>
        <w:t xml:space="preserve">　　时代在变，为人民服务的本色不曾改变。全心全意为人民服务，这是一句质朴无华的表达，这是一个永恒不变的宗旨，这是一道代代传承的信念，这是全体共产党人的坚守。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第七篇: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宋体" w:hAnsi="宋体" w:eastAsia="宋体" w:cs="宋体"/>
          <w:color w:val="000"/>
          <w:sz w:val="28"/>
          <w:szCs w:val="28"/>
        </w:rPr>
        <w:t xml:space="preserve">&gt;　　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&gt;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&gt;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第八篇: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年过去了，我成为中国共产党入党积极分子一年的时间也很快就过去了，去年的xx月xx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第九篇: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身份来约束，规范自我的行为。在自我不断完善的过程中。我也更加明确了自我入党的目的与意义，并从中深刻体会到不仅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共产主义扎根于无产阶级，发展于无产阶级，她代表着全世界最广泛人民的根本利益，她预示并掌握着全世界最光明的未来。在建设中国特色社会主义的今日，就是为全国人民谋福利，求幸福，当一个人的一生不仅仅只研究实现个人的价值，还能够为全体人民的幸福安康做出贡献时，他的一生难道不是最为伟大而充满意义的吗而仅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必须要时刻以一名党员的标准来衡量自我，以一名党员的条件严格要求自我，在周围同学当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年，伟大的中国共产党将迎来百年华诞。习近平总书记指出，“我们党的一百年，是矢志践行初心使命的一百年，是筚路蓝缕奠基立业的一百年，是创造辉煌开辟未来的一百年”。通过百年党史的光辉历程，我们见证了中国共产党的成长、发展和壮大。我作为一名入党积极分子，想要成为一名真正的共产党员，早日实现自己的“入党梦”，需要“三力三心”，努力提升自己，来实现人生“蜕变”。现将我通过参加党史学习教育活动后的一些思想收获和工作打算向组织汇报如下：</w:t>
      </w:r>
    </w:p>
    <w:p>
      <w:pPr>
        <w:ind w:left="0" w:right="0" w:firstLine="560"/>
        <w:spacing w:before="450" w:after="450" w:line="312" w:lineRule="auto"/>
      </w:pPr>
      <w:r>
        <w:rPr>
          <w:rFonts w:ascii="宋体" w:hAnsi="宋体" w:eastAsia="宋体" w:cs="宋体"/>
          <w:color w:val="000"/>
          <w:sz w:val="28"/>
          <w:szCs w:val="28"/>
        </w:rPr>
        <w:t xml:space="preserve">　　一 、 要有“绳锯木断，水滴石穿”的坚持力，彰显对党的忠心</w:t>
      </w:r>
    </w:p>
    <w:p>
      <w:pPr>
        <w:ind w:left="0" w:right="0" w:firstLine="560"/>
        <w:spacing w:before="450" w:after="450" w:line="312" w:lineRule="auto"/>
      </w:pPr>
      <w:r>
        <w:rPr>
          <w:rFonts w:ascii="宋体" w:hAnsi="宋体" w:eastAsia="宋体" w:cs="宋体"/>
          <w:color w:val="000"/>
          <w:sz w:val="28"/>
          <w:szCs w:val="28"/>
        </w:rPr>
        <w:t xml:space="preserve">　　中国有 9100 多万名党员，每一名党员的入党历程都是充满崎岖和坎坷的，并不是一帆风顺。古语讲，“天将降大任于斯人也，必先苦其心志，劳其筋骨，饿其体肤，空乏其身，行拂乱其所为。”任何能成大事者，必须有坚韧不拔的毅力、耐心和勇气。很多年轻同志在思想上没有引起足够重视，写一份入党申请书交给组织，就想让组织来考验自己，这种思想是非常错误的。虽然只是一份入党申请，短短的几页纸，但是它反映了一名同志入党的决心程度与否，是否能够经受得起党组织长期对他的考验。革命老前辈朱德同志曾数次申请加入中国共产党，每次都被拒之门外，但是他入党的决心始终没有动摇，最后德国留学期间，在周恩来总理的介绍下，</w:t>
      </w:r>
    </w:p>
    <w:p>
      <w:pPr>
        <w:ind w:left="0" w:right="0" w:firstLine="560"/>
        <w:spacing w:before="450" w:after="450" w:line="312" w:lineRule="auto"/>
      </w:pPr>
      <w:r>
        <w:rPr>
          <w:rFonts w:ascii="宋体" w:hAnsi="宋体" w:eastAsia="宋体" w:cs="宋体"/>
          <w:color w:val="000"/>
          <w:sz w:val="28"/>
          <w:szCs w:val="28"/>
        </w:rPr>
        <w:t xml:space="preserve">　　最终才得以入党。所以，积极分子入党一定要有“咬定青山不放松”的精神和坚持不懈的恒心和耐心，让党看到你的忠心。</w:t>
      </w:r>
    </w:p>
    <w:p>
      <w:pPr>
        <w:ind w:left="0" w:right="0" w:firstLine="560"/>
        <w:spacing w:before="450" w:after="450" w:line="312" w:lineRule="auto"/>
      </w:pPr>
      <w:r>
        <w:rPr>
          <w:rFonts w:ascii="宋体" w:hAnsi="宋体" w:eastAsia="宋体" w:cs="宋体"/>
          <w:color w:val="000"/>
          <w:sz w:val="28"/>
          <w:szCs w:val="28"/>
        </w:rPr>
        <w:t xml:space="preserve">　　二 、 要有“一日不书，百事荒芜”的学习力，彰显对党的真心</w:t>
      </w:r>
    </w:p>
    <w:p>
      <w:pPr>
        <w:ind w:left="0" w:right="0" w:firstLine="560"/>
        <w:spacing w:before="450" w:after="450" w:line="312" w:lineRule="auto"/>
      </w:pPr>
      <w:r>
        <w:rPr>
          <w:rFonts w:ascii="宋体" w:hAnsi="宋体" w:eastAsia="宋体" w:cs="宋体"/>
          <w:color w:val="000"/>
          <w:sz w:val="28"/>
          <w:szCs w:val="28"/>
        </w:rPr>
        <w:t xml:space="preserve">　　一个政党，历经百年沧桑和风雨，依然焕发生机与活力，一定有其原因。而在这诸多原因中，学习是非常关键的因素。中国共产党的诞生，本身就是先进知识分子热情学习传播马克思主义先进理论的结果。作为入党积极分子，要有“问渠那得清如许，为有源头活水来”的不懈学习精神，加大对党史、国史的学习力度，进一步提高对中国共产党的认识，学习老共产党人的光辉事迹，学习中国共产党为了人民、为了国家所做出的巨大努力和无私奉献，了解共产党的丰功伟绩，提高思想认识和爱党爱国意识，加强党性修养，筑牢理想信念。其实，入党的过程就是本身党性意识不断提高的过程，不断学习，接受党的教育是尤为重要的环节。要始终抓好学习这根“绳”，变成自己不断前进、勇攀高峰的“生命线”“安全线”。</w:t>
      </w:r>
    </w:p>
    <w:p>
      <w:pPr>
        <w:ind w:left="0" w:right="0" w:firstLine="560"/>
        <w:spacing w:before="450" w:after="450" w:line="312" w:lineRule="auto"/>
      </w:pPr>
      <w:r>
        <w:rPr>
          <w:rFonts w:ascii="宋体" w:hAnsi="宋体" w:eastAsia="宋体" w:cs="宋体"/>
          <w:color w:val="000"/>
          <w:sz w:val="28"/>
          <w:szCs w:val="28"/>
        </w:rPr>
        <w:t xml:space="preserve">　　三 、 要有“鞠躬尽瘁，死而后已”的奉献力，彰显对党的“公心”</w:t>
      </w:r>
    </w:p>
    <w:p>
      <w:pPr>
        <w:ind w:left="0" w:right="0" w:firstLine="560"/>
        <w:spacing w:before="450" w:after="450" w:line="312" w:lineRule="auto"/>
      </w:pPr>
      <w:r>
        <w:rPr>
          <w:rFonts w:ascii="宋体" w:hAnsi="宋体" w:eastAsia="宋体" w:cs="宋体"/>
          <w:color w:val="000"/>
          <w:sz w:val="28"/>
          <w:szCs w:val="28"/>
        </w:rPr>
        <w:t xml:space="preserve">　　党员，是一个标杆，也是一个标准，更是一个高度。在选择为实现共产主义而奋斗的那一刻起，我们就选择了奉献。“为人民服务”不是嘴上说说那么简单，要有“春蚕到死丝方尽，蜡炬成灰泪始干”的精神追求和一心一意为人民群众谋实事、解困难的大力决心。要端正入党动机，切不可为了些许利益而选择入党，这样只会</w:t>
      </w:r>
    </w:p>
    <w:p>
      <w:pPr>
        <w:ind w:left="0" w:right="0" w:firstLine="560"/>
        <w:spacing w:before="450" w:after="450" w:line="312" w:lineRule="auto"/>
      </w:pPr>
      <w:r>
        <w:rPr>
          <w:rFonts w:ascii="宋体" w:hAnsi="宋体" w:eastAsia="宋体" w:cs="宋体"/>
          <w:color w:val="000"/>
          <w:sz w:val="28"/>
          <w:szCs w:val="28"/>
        </w:rPr>
        <w:t xml:space="preserve">　　因“小我”而忽视“大我”，最终损害党和人民的利益和形象。心有所属、情有所依、行有所为，要想成为一名真正的党员，就要时刻把人民群众的安危冷暖放在心上，把“为人民服务”的口号体现在具体的行动上，以雷锋精神作为自己入党路上的“北斗星”，充分发扬“横眉冷对千夫指，俯首甘为孺子牛”的奉献精神，将“孺子牛”“老黄牛”“拓荒牛”三牛精神充分发挥到实处，用到人民群众身上，使讲奉献、有作为成为自己入党前后的重要工作法宝和“利器”。</w:t>
      </w:r>
    </w:p>
    <w:p>
      <w:pPr>
        <w:ind w:left="0" w:right="0" w:firstLine="560"/>
        <w:spacing w:before="450" w:after="450" w:line="312" w:lineRule="auto"/>
      </w:pPr>
      <w:r>
        <w:rPr>
          <w:rFonts w:ascii="宋体" w:hAnsi="宋体" w:eastAsia="宋体" w:cs="宋体"/>
          <w:color w:val="000"/>
          <w:sz w:val="28"/>
          <w:szCs w:val="28"/>
        </w:rPr>
        <w:t xml:space="preserve">　　有信仰，青春才不会无处安放;有信仰，人生才不会随波逐流;有信仰，理想才不会被迷茫驱散。积极分子要坚定理想信念，筑牢精神之基，在日常工作和学习中，注重提高思想修养，增强党性观念，积极向党组织靠拢，争取早日实现自己的“入党梦”。</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第十一篇: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第一，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二，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第十二篇: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一名中国共产党入党积极分子已经近一年了，这一年来，我不断注意提高自身修养，从各方面以一名正式党员的标准严格要求自己，审视自己。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中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绝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做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们大学生要端正入党动机，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　　入党是一种觉悟的提高，要树立“入党本身就标志着思想进入一个新境界”的理念。共产党是加快实现共产主义的先锋组织，继承和发展马列主义、毛泽东思想、邓小平理论，“三个代表”重要思想，践行科学发展观，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　　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大学生，我的入党动机就是好好学习，将来为社会主义现代化建设贡献自己的一份力。</w:t>
      </w:r>
    </w:p>
    <w:p>
      <w:pPr>
        <w:ind w:left="0" w:right="0" w:firstLine="560"/>
        <w:spacing w:before="450" w:after="450" w:line="312" w:lineRule="auto"/>
      </w:pPr>
      <w:r>
        <w:rPr>
          <w:rFonts w:ascii="宋体" w:hAnsi="宋体" w:eastAsia="宋体" w:cs="宋体"/>
          <w:color w:val="000"/>
          <w:sz w:val="28"/>
          <w:szCs w:val="28"/>
        </w:rPr>
        <w:t xml:space="preserve">　　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学学习经验、交流心得，认真关心国家大事，在日常生活中处处以一名党员的标准严格要求自己和激励自己。但自己也存在着诸多的不足，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看待自己的长与短、得与失、名与利，做一个无论在组织上还是思想上都入党的人。坚定共产主义的理想与信念，不辱一个党员的名誉，对得起共产党员这一个光荣的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第十三篇: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共产党的一员。在与同事们一起工作的过程中，无时无刻不感受到共产党员吃苦在前、享受在后的高风亮节。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第十四篇: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成为预备党员的那一天起，我就感到了一种荣誉，一种责任。这些都化为一个动力，让我继续前进。我很感谢党组织在我前进道路上给予我的鼓励和指导。我现在更加努力的学习和思考，不辜负党组织的期望。在学习和落实科学发展观实践活动中，我想我们每一位中国人都要有一种只争朝夕的责任感和使命感。</w:t>
      </w:r>
    </w:p>
    <w:p>
      <w:pPr>
        <w:ind w:left="0" w:right="0" w:firstLine="560"/>
        <w:spacing w:before="450" w:after="450" w:line="312" w:lineRule="auto"/>
      </w:pPr>
      <w:r>
        <w:rPr>
          <w:rFonts w:ascii="宋体" w:hAnsi="宋体" w:eastAsia="宋体" w:cs="宋体"/>
          <w:color w:val="000"/>
          <w:sz w:val="28"/>
          <w:szCs w:val="28"/>
        </w:rPr>
        <w:t xml:space="preserve">　　中华民族的进步和发展，对于我们每一位人来说，谁都是主角，谁都必须具备这种前瞻性和创造性，唯有如此，才能激发出亿万人巨大能量。科学发展观重在落实，否则一切都是从理论到理论，不仅干扰我们的各项工作，而且劳命伤财，给党和政府的形象造成不良影响，作为一个个体，我们只有不等、不靠、不闲、不旁观，从每个人做起、每件事做起，才是我们对落实的诠释。在行动中强化和实践自己的入党动机，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w:t>
      </w:r>
    </w:p>
    <w:p>
      <w:pPr>
        <w:ind w:left="0" w:right="0" w:firstLine="560"/>
        <w:spacing w:before="450" w:after="450" w:line="312" w:lineRule="auto"/>
      </w:pPr>
      <w:r>
        <w:rPr>
          <w:rFonts w:ascii="宋体" w:hAnsi="宋体" w:eastAsia="宋体" w:cs="宋体"/>
          <w:color w:val="000"/>
          <w:sz w:val="28"/>
          <w:szCs w:val="28"/>
        </w:rPr>
        <w:t xml:space="preserve">　　在以后的学习、生活中，我会继续加强学习，坚定共产主义远大理想的信念，脚踏实地做好自己的本职工作，争取早日成为一名光荣的共产党员。转眼间，我即将进入研究生的最后一年。但是，今后的路还很长，我的人生事业才刚刚开始。离开校园之后，我在思想上、日常生活以及学习活动中，还将以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科学发展观作为自己的行动指南，以党章规定的党员标准严格要求自己，以实际行动自觉地为群众做出榜样，发挥党员的先锋模范作用，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20_年9月18日</w:t>
      </w:r>
    </w:p>
    <w:p>
      <w:pPr>
        <w:ind w:left="0" w:right="0" w:firstLine="560"/>
        <w:spacing w:before="450" w:after="450" w:line="312" w:lineRule="auto"/>
      </w:pPr>
      <w:r>
        <w:rPr>
          <w:rFonts w:ascii="黑体" w:hAnsi="黑体" w:eastAsia="黑体" w:cs="黑体"/>
          <w:color w:val="000000"/>
          <w:sz w:val="36"/>
          <w:szCs w:val="36"/>
          <w:b w:val="1"/>
          <w:bCs w:val="1"/>
        </w:rPr>
        <w:t xml:space="preserve">第十五篇: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正如她的年纪一样，20_，注定不一样，注定是不平凡的一年。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第十六篇: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xx月份中，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xx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第十七篇: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2025-01-31T10:37:52+08:00</dcterms:created>
  <dcterms:modified xsi:type="dcterms:W3CDTF">2025-01-31T10:37:52+08:00</dcterms:modified>
</cp:coreProperties>
</file>

<file path=docProps/custom.xml><?xml version="1.0" encoding="utf-8"?>
<Properties xmlns="http://schemas.openxmlformats.org/officeDocument/2006/custom-properties" xmlns:vt="http://schemas.openxmlformats.org/officeDocument/2006/docPropsVTypes"/>
</file>