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党员转正期思想汇报范文(精选10篇)</w:t>
      </w:r>
      <w:bookmarkEnd w:id="1"/>
    </w:p>
    <w:p>
      <w:pPr>
        <w:jc w:val="center"/>
        <w:spacing w:before="0" w:after="450"/>
      </w:pPr>
      <w:r>
        <w:rPr>
          <w:rFonts w:ascii="Arial" w:hAnsi="Arial" w:eastAsia="Arial" w:cs="Arial"/>
          <w:color w:val="999999"/>
          <w:sz w:val="20"/>
          <w:szCs w:val="20"/>
        </w:rPr>
        <w:t xml:space="preserve">来源：网络  作者：倾听心灵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以下是为大家整理的关于党员转正期思想汇报的文章10篇 ,欢迎品鉴！党员转正期思想汇报篇1　　敬爱的党组织：　　20xx年x月...</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以下是为大家整理的关于党员转正期思想汇报的文章10篇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xx党支部和xx区教育局党支部批准，我实现梦寐以求的愿望，成为一名光荣的中共预备党员。这一年来，我戒骄戒躁，不断注意提高自身修养，在各方面以一名正式党员的标准严格要求自我，无论思想理论，还是行动上，都有了很大的提高。此刻，我的入党预备期即将期满，我郑重向党组织提出转正申请：恳请组织同意我转为.....正式党员。为了便于党组织对我的考察，现将自我预备期内的思想、学习、工作等各方面情景向党组织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一向以来，我认真学习习近平新时代中国特色社会主义思想、党章和党史；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坚持高度一致，永远跟党走。</w:t>
      </w:r>
    </w:p>
    <w:p>
      <w:pPr>
        <w:ind w:left="0" w:right="0" w:firstLine="560"/>
        <w:spacing w:before="450" w:after="450" w:line="312" w:lineRule="auto"/>
      </w:pPr>
      <w:r>
        <w:rPr>
          <w:rFonts w:ascii="宋体" w:hAnsi="宋体" w:eastAsia="宋体" w:cs="宋体"/>
          <w:color w:val="000"/>
          <w:sz w:val="28"/>
          <w:szCs w:val="28"/>
        </w:rPr>
        <w:t xml:space="preserve">　&gt;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进取进取，充分发挥党员的先锋模范作用，树立良好的工作作风，圆满完成党组织交给的各项任务。同时还能够团结入党进取分子和其他同志一道工作，虚心理解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　&gt;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我，用党纪法规约束自我，用入党誓词检验自我，用“立党为公，执政为民”的思想激励自我，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我，认真学习、努力工作，政治思想觉悟和个人综合素质都有了很大的提高，基本上发挥了一个...员的模范作用，并取得了一些成绩。这些成绩的取得是与党组织的培养教育和支部党员的指导帮忙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理解同志们的批评，并注意在实践中改正自我的缺点。在今后的日子里，我将不断加强理论知识的学习，用科学的思想武装自我，提高政治理论水平，加强党性修养，提高思想觉悟；对工作加倍认真负责，进取思考，开拓创新；努力向先进党员同志看齐，不断完善自我，注重日常生活作风的养成，自觉做到在政治上、思想上、行动上与党中央坚持高度一致，使自我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研究我的转正申请。如果党组织批准我为正式党员，我必须以党章规定的党员标准更加严格地要求自我，牢记入党誓言，在党组织和群众的监督下，刻苦学习，勤奋工作，做一名合格的...员。如果党组织没有批准我为正式党员，我也决不气馁，继续努力，理解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党中央一直在提倡构建和谐社会。在我看来构建一种和谐的文化对构建和谐社会有极大的帮助。和谐文化是和谐社会的灵魂和隐性结构，是构建和谐社会的底蕴。正因为如此，古今中外的政治家和思想家们总是力图构建一种和谐的文化，以便从人们的内心深处给出一种价值标准，使这种标准内化为一种强大的自省力和约束力，在人们依据这种标准做出某种行为的时候，能够发而皆中节，保持社会的和谐状态。创建和谐文化作为治国安邦的基本理念和方略，对于中国社会的发展，对于社会的文明和进步，都具有深刻的意义。</w:t>
      </w:r>
    </w:p>
    <w:p>
      <w:pPr>
        <w:ind w:left="0" w:right="0" w:firstLine="560"/>
        <w:spacing w:before="450" w:after="450" w:line="312" w:lineRule="auto"/>
      </w:pPr>
      <w:r>
        <w:rPr>
          <w:rFonts w:ascii="宋体" w:hAnsi="宋体" w:eastAsia="宋体" w:cs="宋体"/>
          <w:color w:val="000"/>
          <w:sz w:val="28"/>
          <w:szCs w:val="28"/>
        </w:rPr>
        <w:t xml:space="preserve">　　它为我们考察和构建社会体制及文化形态提供了新的思维方式、新的哲学理念、新的实践逻辑，为我们实现科学发展、造福人民、推进文明提供了新的理论方向和思想动力。和谐文化的内涵和价值以及对构建和谐社会的作用，值得我们从哲学的思维方式和实践逻辑的深刻层面加以把握和理解。</w:t>
      </w:r>
    </w:p>
    <w:p>
      <w:pPr>
        <w:ind w:left="0" w:right="0" w:firstLine="560"/>
        <w:spacing w:before="450" w:after="450" w:line="312" w:lineRule="auto"/>
      </w:pPr>
      <w:r>
        <w:rPr>
          <w:rFonts w:ascii="宋体" w:hAnsi="宋体" w:eastAsia="宋体" w:cs="宋体"/>
          <w:color w:val="000"/>
          <w:sz w:val="28"/>
          <w:szCs w:val="28"/>
        </w:rPr>
        <w:t xml:space="preserve">　　首先，和谐文化是构建和谐社会的一种文化哲学。作为文化哲学，它研究人们精神生活的一般规律和根本规律。全面建设小康社会的时代，需要和谐哲学，强调各种积极的力量各尽所能，各得其所，互动互补，同心协力，为振兴共同的事业而奋斗。和谐哲学是与改革、发展、稳定相适应的哲学，是全面协调可持续发展而使人民共享发展成果的哲学。所以，和谐文化的形成有深刻的社会背景和广阔的文化背景，深度和广度上的价值重建和文化转型，激荡着和谐文化产生强健的凝聚力，为构建和谐社会发挥作用。</w:t>
      </w:r>
    </w:p>
    <w:p>
      <w:pPr>
        <w:ind w:left="0" w:right="0" w:firstLine="560"/>
        <w:spacing w:before="450" w:after="450" w:line="312" w:lineRule="auto"/>
      </w:pPr>
      <w:r>
        <w:rPr>
          <w:rFonts w:ascii="宋体" w:hAnsi="宋体" w:eastAsia="宋体" w:cs="宋体"/>
          <w:color w:val="000"/>
          <w:sz w:val="28"/>
          <w:szCs w:val="28"/>
        </w:rPr>
        <w:t xml:space="preserve">　　其次，和谐文化是构建和谐社会的一种文化能力。文化的作用在于化入人心，日渐渗透，成为人们修炼素质和习惯的指引。改革开放以来，人们的生产、生活、思想、观念、行为等多元化，生活方式多样化。在多元化与多样化的选择中，东方与西方、文明与冲突、高雅与通俗、现代性与后现代性等现象造成了中国文化的繁荣与浮躁并存，斑斓与喧嚣同行。我们面对多样性，应积极有效地引导多样性的和谐，妥善处理复杂的矛盾和冲突。</w:t>
      </w:r>
    </w:p>
    <w:p>
      <w:pPr>
        <w:ind w:left="0" w:right="0" w:firstLine="560"/>
        <w:spacing w:before="450" w:after="450" w:line="312" w:lineRule="auto"/>
      </w:pPr>
      <w:r>
        <w:rPr>
          <w:rFonts w:ascii="宋体" w:hAnsi="宋体" w:eastAsia="宋体" w:cs="宋体"/>
          <w:color w:val="000"/>
          <w:sz w:val="28"/>
          <w:szCs w:val="28"/>
        </w:rPr>
        <w:t xml:space="preserve">　　发挥和谐文化的能力，使和谐社会的思想道德要求内化为人民群众的思想和行为方式。和谐文化需要对多元文化产生认同，不能简单粗暴地压抑和消解多样性，而应运用和谐文化的操控能力，积极引导、协调、提升和规范多样性，在多样性之间求沟通、理解、对话和融洽，进而从中提炼出民族的向心力和前进力。</w:t>
      </w:r>
    </w:p>
    <w:p>
      <w:pPr>
        <w:ind w:left="0" w:right="0" w:firstLine="560"/>
        <w:spacing w:before="450" w:after="450" w:line="312" w:lineRule="auto"/>
      </w:pPr>
      <w:r>
        <w:rPr>
          <w:rFonts w:ascii="宋体" w:hAnsi="宋体" w:eastAsia="宋体" w:cs="宋体"/>
          <w:color w:val="000"/>
          <w:sz w:val="28"/>
          <w:szCs w:val="28"/>
        </w:rPr>
        <w:t xml:space="preserve">　　总之，和谐文化是和谐社会的思想灵魂和精神实质，是建构和谐社会的底蕴。没有和谐的文化，就没有和谐社会的思想根基，也就不可能有社会和谐发展的实践追求，更不可能有社会和谐的实现。相应地，追求社会和谐的实践又会推动和谐文化的发展，和谐文化是社会和谐的文化升华，也是人们追求社会和谐智慧的结晶。和谐文化是和谐社会的重要特征，有没有和谐的文化，是一个社会能否和谐发展的所在，也是衡量一个社会是否和谐的重要标尺之一。构建社会主义和谐社会，既包含着和谐文化建设的内容，同时更需要和谐文化的引导和支撑。</w:t>
      </w:r>
    </w:p>
    <w:p>
      <w:pPr>
        <w:ind w:left="0" w:right="0" w:firstLine="560"/>
        <w:spacing w:before="450" w:after="450" w:line="312" w:lineRule="auto"/>
      </w:pPr>
      <w:r>
        <w:rPr>
          <w:rFonts w:ascii="宋体" w:hAnsi="宋体" w:eastAsia="宋体" w:cs="宋体"/>
          <w:color w:val="000"/>
          <w:sz w:val="28"/>
          <w:szCs w:val="28"/>
        </w:rPr>
        <w:t xml:space="preserve">　　和谐文化是社会和谐的精神归依，也是社会和谐所必需的凝聚力、向心力和感召力的文化源泉，它对和谐社会建设具有观念引导、思想保证和精神支持的作用。和谐社会越发展，和谐文化的地位和作用就越突出、越明显。对个体而言，和谐文化起着潜移默化的教育作用，影响着人们的思想和行为准则;对全社会而言，和谐文化具有明确的价值导向作用，内含着人们高度认同的共同价值观念。和谐文化的建设与和谐社会的构建应该是同步的，相辅相成的。建设和谐文化，是推进社会和谐发展的必然要求，是构建社会主义和谐社会的重要条件，也也是构建社会主义和谐社会的一项基础性工程。</w:t>
      </w:r>
    </w:p>
    <w:p>
      <w:pPr>
        <w:ind w:left="0" w:right="0" w:firstLine="560"/>
        <w:spacing w:before="450" w:after="450" w:line="312" w:lineRule="auto"/>
      </w:pPr>
      <w:r>
        <w:rPr>
          <w:rFonts w:ascii="宋体" w:hAnsi="宋体" w:eastAsia="宋体" w:cs="宋体"/>
          <w:color w:val="000"/>
          <w:sz w:val="28"/>
          <w:szCs w:val="28"/>
        </w:rPr>
        <w:t xml:space="preserve">　　作为一名在校大学生，同时也是一名预备党员，我们一定要学好专业知识，用知识来武装自己的头脑，让自己的文化素养不断提升，这样才能为我国和谐社会的构建贡献力量。</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xx年x月x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20_年9月11日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4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作为大四学生的我们，面临的选择大至有三种就业，公务员，考研。很多同学选择就业的原因一方面是基于学术专业上的需要，另外还有很大原因是因为考研有个很难逾越的难关政治。而作为20XX考研大军的我，政治不能说学得得心应手，但是它必定对我看世界的认识的角度产生了很大的影响。我学会了从大局着想，学会尝试让自己的关注的目光落到党和国家奋斗和努力的地方，做一个中华人民共和国合格的公民和建设者。</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自己刻苦学习,在考研的道路上不断鼓励自己,用党的不怕吃苦的精神激励自己去克服困难.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自己即将毕业踏入社会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以上是我近段时间来的基本情况，如有不妥之处，恳请组织批评指正。作为一名预备党员，我渴望按期转为中国共产党正式式党员，请党党组织考虑我的转正申请，我将虚心接受党组织对我的审查和考验。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xx年4月成为预备党员以来快一年了，在这一年里，从学校正式走入社会，在这一年里自己学会了很多，也经历了很多。在这一年里以为工作而烦恼过，然而因为找到工作而兴奋。在这一年里也为了各种考试而努力过。在这充满*的日子里有泪水和欢乐。我对自己这段时间来做个思想汇报。</w:t>
      </w:r>
    </w:p>
    <w:p>
      <w:pPr>
        <w:ind w:left="0" w:right="0" w:firstLine="560"/>
        <w:spacing w:before="450" w:after="450" w:line="312" w:lineRule="auto"/>
      </w:pPr>
      <w:r>
        <w:rPr>
          <w:rFonts w:ascii="宋体" w:hAnsi="宋体" w:eastAsia="宋体" w:cs="宋体"/>
          <w:color w:val="000"/>
          <w:sz w:val="28"/>
          <w:szCs w:val="28"/>
        </w:rPr>
        <w:t xml:space="preserve">　　满是收获的xx年已过，我们迎来了充满希望的xx年，新年伊始，我们迎来了xx年。在这新的姨奶奶里我们要有自己的理想和目标，更要为了自己的理想而奋斗。在生活上积极向上，乐于服务人民。工作上勤奋努力，努力工作，为了自己的事业而奋斗也为了能更好的为人民做贡献而努力。要努力实现自己的人生价值和社会价值。</w:t>
      </w:r>
    </w:p>
    <w:p>
      <w:pPr>
        <w:ind w:left="0" w:right="0" w:firstLine="560"/>
        <w:spacing w:before="450" w:after="450" w:line="312" w:lineRule="auto"/>
      </w:pPr>
      <w:r>
        <w:rPr>
          <w:rFonts w:ascii="宋体" w:hAnsi="宋体" w:eastAsia="宋体" w:cs="宋体"/>
          <w:color w:val="000"/>
          <w:sz w:val="28"/>
          <w:szCs w:val="28"/>
        </w:rPr>
        <w:t xml:space="preserve">　　人的社会价值是个人对社会需要的满足，个人对社会的贡献。贡献不等于回报，但是你一定能有所收获，而且也是一种更高层次的回报，那就是一个人素质的提升。</w:t>
      </w:r>
    </w:p>
    <w:p>
      <w:pPr>
        <w:ind w:left="0" w:right="0" w:firstLine="560"/>
        <w:spacing w:before="450" w:after="450" w:line="312" w:lineRule="auto"/>
      </w:pPr>
      <w:r>
        <w:rPr>
          <w:rFonts w:ascii="宋体" w:hAnsi="宋体" w:eastAsia="宋体" w:cs="宋体"/>
          <w:color w:val="000"/>
          <w:sz w:val="28"/>
          <w:szCs w:val="28"/>
        </w:rPr>
        <w:t xml:space="preserve">　　在当前我国社会中，马克思主义世界观、人生观、价值是占主流地位的世界观、人生观、价值观。是正确的世界观人生观价值观。为什么我们一直要强调树立马克思主义的人生价值观呢?首先是因为马克思主义世界观是辩证唯物主义和历史唯物主义世界观，其承认世界的物质性、客观性，承认物质世界是按照自身发展的规律活动和变化的，人的活动既要遵守客观世界的规律，又能够通过实践认识和改造自然界及人类自身，唯心主义世界观最终导致人类社会发展的无规律性和不可知性。其次，马克思主义人生观是为人民服务的人生观。一个树立了为人民服务的人生观的人，对人生意义就能够有真切的理解，就能够把人民群众的利益放在心上，力求为人民做好事，使人民能够从自己的工作中得到幸福。</w:t>
      </w:r>
    </w:p>
    <w:p>
      <w:pPr>
        <w:ind w:left="0" w:right="0" w:firstLine="560"/>
        <w:spacing w:before="450" w:after="450" w:line="312" w:lineRule="auto"/>
      </w:pPr>
      <w:r>
        <w:rPr>
          <w:rFonts w:ascii="宋体" w:hAnsi="宋体" w:eastAsia="宋体" w:cs="宋体"/>
          <w:color w:val="000"/>
          <w:sz w:val="28"/>
          <w:szCs w:val="28"/>
        </w:rPr>
        <w:t xml:space="preserve">　　我们活在这个世界上，就应该有一颗感恩的心。爱因斯坦说过：“一个人的家合资，应当看他奉献了什么，而不是看他取得了什么。”默默风险，是无声无息积极的为他人、为集体、为社会作出有益的事情，是相互关爱、相互理解、相互支持的桥梁和纽带。默默奉献是一种高尚的品德。奉献能使人变得乐观豁达，加深朋友友谊、社会和谐美好、促进人与人之间互助互惠。</w:t>
      </w:r>
    </w:p>
    <w:p>
      <w:pPr>
        <w:ind w:left="0" w:right="0" w:firstLine="560"/>
        <w:spacing w:before="450" w:after="450" w:line="312" w:lineRule="auto"/>
      </w:pPr>
      <w:r>
        <w:rPr>
          <w:rFonts w:ascii="宋体" w:hAnsi="宋体" w:eastAsia="宋体" w:cs="宋体"/>
          <w:color w:val="000"/>
          <w:sz w:val="28"/>
          <w:szCs w:val="28"/>
        </w:rPr>
        <w:t xml:space="preserve">　　共产党员之所以要以“全心全意为人民服务”为自己的人生价值观是由党的纲领、性质、宗旨、条件决定的。党的人生价值最重要的主体就是广大的人民群众，能不能坚持全心全意为他人服务的习惯，真正成为人民的公仆。</w:t>
      </w:r>
    </w:p>
    <w:p>
      <w:pPr>
        <w:ind w:left="0" w:right="0" w:firstLine="560"/>
        <w:spacing w:before="450" w:after="450" w:line="312" w:lineRule="auto"/>
      </w:pPr>
      <w:r>
        <w:rPr>
          <w:rFonts w:ascii="宋体" w:hAnsi="宋体" w:eastAsia="宋体" w:cs="宋体"/>
          <w:color w:val="000"/>
          <w:sz w:val="28"/>
          <w:szCs w:val="28"/>
        </w:rPr>
        <w:t xml:space="preserve">　　“创先争优”活动，即在党内开展的一场创建先进党支部、争当优秀共产党员的活动，它是提高党员党性和发挥党员先锋模范作用的重要手段。作为大学生党员，我们要努力学习党的理论知识，在学习、生活等各方面发挥好党员的先进带头作用，争取做一名优秀的共产党员。</w:t>
      </w:r>
    </w:p>
    <w:p>
      <w:pPr>
        <w:ind w:left="0" w:right="0" w:firstLine="560"/>
        <w:spacing w:before="450" w:after="450" w:line="312" w:lineRule="auto"/>
      </w:pPr>
      <w:r>
        <w:rPr>
          <w:rFonts w:ascii="宋体" w:hAnsi="宋体" w:eastAsia="宋体" w:cs="宋体"/>
          <w:color w:val="000"/>
          <w:sz w:val="28"/>
          <w:szCs w:val="28"/>
        </w:rPr>
        <w:t xml:space="preserve">　　首先，要带头秉持信念。信念就像指南针和地图，指引我们要去的方向。作为享受着国家优惠政策的免费师范生，我们不能忘了身上所肩负的责任，要爱教乐教、终身从教，要树立远大理想，树立“未来教育家”的信念。积极地与身边对免费师范生政策、对未来感到迷茫的同学交流，带头坚定职业信念，立志成为人民教育家。同时，我们要树立伟大的共产主义信念，对共产主义理想和共产主义事业怀有发自内心的信仰，这或许并不是一两天就可以树立的，但我确信只要我们坚持不懈地努力学习和细心体会理解党的理论和精神，树立共产主义信念，并为共产主义事业贡献自己的一份力。</w:t>
      </w:r>
    </w:p>
    <w:p>
      <w:pPr>
        <w:ind w:left="0" w:right="0" w:firstLine="560"/>
        <w:spacing w:before="450" w:after="450" w:line="312" w:lineRule="auto"/>
      </w:pPr>
      <w:r>
        <w:rPr>
          <w:rFonts w:ascii="宋体" w:hAnsi="宋体" w:eastAsia="宋体" w:cs="宋体"/>
          <w:color w:val="000"/>
          <w:sz w:val="28"/>
          <w:szCs w:val="28"/>
        </w:rPr>
        <w:t xml:space="preserve">　　作为学生，学习是我们的天职。我们要合理利用学习时间，有端正的学习态度，努力学习科学文化知识，积极向社会实践学习，向身边的老师、同学学习。此外，还要注意拓宽自己的视野，在知识的摄取方面要有一定的宽度和深度。在学好会计专业知识的同时还要注意个人文化修养的培养，不断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　　与此同时，我们还应提高素质，强化政治意识，坚定理想信念，努力提高先进性素质，不断提高自己的马克思主义理论水平，加强理论修养，理论联系实际，提高马克思主义理论水平，关注时事，提高解决实际问题的能力和党性修养，解决从思想上入党的问题，在政治上带动同学进步。现阶段自己对于政治理论知识的掌握还比较笼统宽泛，没有比较坚实的结构和系统的逻辑。因此，在以后的学习过程中我会加强学习和自我总结，多看书看报，并加以思考，逐步形成自己的见解，真正做到“内强素质，外塑形象”，带头学习提高。</w:t>
      </w:r>
    </w:p>
    <w:p>
      <w:pPr>
        <w:ind w:left="0" w:right="0" w:firstLine="560"/>
        <w:spacing w:before="450" w:after="450" w:line="312" w:lineRule="auto"/>
      </w:pPr>
      <w:r>
        <w:rPr>
          <w:rFonts w:ascii="宋体" w:hAnsi="宋体" w:eastAsia="宋体" w:cs="宋体"/>
          <w:color w:val="000"/>
          <w:sz w:val="28"/>
          <w:szCs w:val="28"/>
        </w:rPr>
        <w:t xml:space="preserve">　　今天的社会是一个变化的社会，时时刻刻在发生变化，身为学生党员要学会以不变应万变。平时注意党性修养的培养，抵挡住不良*的影响，以适应千变万化的社会，适应复杂的社会。要具有强烈的成才意识，刻苦钻研，不断提高自己的思想修养和理论水平，树立正确的世界观、人生观、价值观，使自己成长为一名合格的共产党员，带动同学共同进步，带头争创佳绩。</w:t>
      </w:r>
    </w:p>
    <w:p>
      <w:pPr>
        <w:ind w:left="0" w:right="0" w:firstLine="560"/>
        <w:spacing w:before="450" w:after="450" w:line="312" w:lineRule="auto"/>
      </w:pPr>
      <w:r>
        <w:rPr>
          <w:rFonts w:ascii="宋体" w:hAnsi="宋体" w:eastAsia="宋体" w:cs="宋体"/>
          <w:color w:val="000"/>
          <w:sz w:val="28"/>
          <w:szCs w:val="28"/>
        </w:rPr>
        <w:t xml:space="preserve">　　党的宗旨告诉我们要有群众意识，要密切联系群众，全心全意为人民服务。大学期间，对于每一个大学生来说，是非常宝贵而美好的一段时光。我们应当与同学们保持良好的关系，融洽与同学的感情。此外，还应及时发现同学思想上和学习上的困难，并想办法帮助解决。</w:t>
      </w:r>
    </w:p>
    <w:p>
      <w:pPr>
        <w:ind w:left="0" w:right="0" w:firstLine="560"/>
        <w:spacing w:before="450" w:after="450" w:line="312" w:lineRule="auto"/>
      </w:pPr>
      <w:r>
        <w:rPr>
          <w:rFonts w:ascii="宋体" w:hAnsi="宋体" w:eastAsia="宋体" w:cs="宋体"/>
          <w:color w:val="000"/>
          <w:sz w:val="28"/>
          <w:szCs w:val="28"/>
        </w:rPr>
        <w:t xml:space="preserve">　　院系的“党员挂牌联系寝室”活动就给我们提供了一个很好的机会，使我们可以更好地发挥先锋模范带头和带动作用，自我价值也得到锻炼与提高。让很多XX级的同学在学习、生活、工作等方面获得及时的指导和帮助，尽快地适应大学学习生活，在思想政治、专业学习、生活、工作表现、纪律卫生和心理健康状况等方面不断提高。但还是存在不足，如与她们的交流、沟通不够深入等，在以后我会好好总结并逐渐解决这些问题，切实发挥好先锋模范带头和带动作用，以身作则，严于律己，团结和引导好寝室同学，带头服务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中*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　　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回顾这一年的预备期，在党组织的帮助下我在各方面都取得了很大进步，但我与一个优秀共产党员的标准和要求还</w:t>
      </w:r>
    </w:p>
    <w:p>
      <w:pPr>
        <w:ind w:left="0" w:right="0" w:firstLine="560"/>
        <w:spacing w:before="450" w:after="450" w:line="312" w:lineRule="auto"/>
      </w:pPr>
      <w:r>
        <w:rPr>
          <w:rFonts w:ascii="宋体" w:hAnsi="宋体" w:eastAsia="宋体" w:cs="宋体"/>
          <w:color w:val="000"/>
          <w:sz w:val="28"/>
          <w:szCs w:val="28"/>
        </w:rPr>
        <w:t xml:space="preserve">　　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党员转正期思想汇报篇8</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一年来，在党组织的怀抱中，在支部和四周同道的帮忙下，颠末频频进修和理论，本人各方面都有新的进步前进，感触感染和领会也很深。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位置加倍肯定。《党章》总纲开门见山：“中国共产党是中国工人阶层的前锋队，是中国各族国民好处的忠厚代表，是中国社会主义事业的带领焦点。党的终极方针，是完成****的社会轨制。”党的汗青雄辩地证实，中国共产党忠厚地实行本人的诺言，将一个贫困掉队的旧中国革新和扶植成为贫弱、平易近主、昌盛、文明的社会主义强国，为众人所敬佩。可以说，没有中国共产党，就没有中国的明天;没有中国共产党的刚强带领，就没有中国活着界格式中愈益主要的影响。</w:t>
      </w:r>
    </w:p>
    <w:p>
      <w:pPr>
        <w:ind w:left="0" w:right="0" w:firstLine="560"/>
        <w:spacing w:before="450" w:after="450" w:line="312" w:lineRule="auto"/>
      </w:pPr>
      <w:r>
        <w:rPr>
          <w:rFonts w:ascii="宋体" w:hAnsi="宋体" w:eastAsia="宋体" w:cs="宋体"/>
          <w:color w:val="000"/>
          <w:sz w:val="28"/>
          <w:szCs w:val="28"/>
        </w:rPr>
        <w:t xml:space="preserve">　　我从小就崇拜中国共产党，我感觉我们这一代人恰是洗澡着党的阳光而安康生长，是党的庇护，为我们成熟与前进缔造了杰出前提。中国共产党在我心目中的位置是矮小的、刚强的，是神圣不成加害和不成摆荡的。《党章》说到的“前锋队”、“忠厚代表”和“带领焦点”，这相对不是夸大的歌颂，它是中国共产党的性质、主旨、汗青位置的客不雅定位，也是国民年夜众颠末汗青的查验所做出简直认。</w:t>
      </w:r>
    </w:p>
    <w:p>
      <w:pPr>
        <w:ind w:left="0" w:right="0" w:firstLine="560"/>
        <w:spacing w:before="450" w:after="450" w:line="312" w:lineRule="auto"/>
      </w:pPr>
      <w:r>
        <w:rPr>
          <w:rFonts w:ascii="宋体" w:hAnsi="宋体" w:eastAsia="宋体" w:cs="宋体"/>
          <w:color w:val="000"/>
          <w:sz w:val="28"/>
          <w:szCs w:val="28"/>
        </w:rPr>
        <w:t xml:space="preserve">　　是以，参加中国共产党是我们每个寻求前进青年的渴求，是对本人心目中所崇敬党的抽象的接近。</w:t>
      </w:r>
    </w:p>
    <w:p>
      <w:pPr>
        <w:ind w:left="0" w:right="0" w:firstLine="560"/>
        <w:spacing w:before="450" w:after="450" w:line="312" w:lineRule="auto"/>
      </w:pPr>
      <w:r>
        <w:rPr>
          <w:rFonts w:ascii="宋体" w:hAnsi="宋体" w:eastAsia="宋体" w:cs="宋体"/>
          <w:color w:val="000"/>
          <w:sz w:val="28"/>
          <w:szCs w:val="28"/>
        </w:rPr>
        <w:t xml:space="preserve">　　其次，参加中国共产党，更应是一种义务的升华。在这一年里，我对这一点更有亲身的体验。</w:t>
      </w:r>
    </w:p>
    <w:p>
      <w:pPr>
        <w:ind w:left="0" w:right="0" w:firstLine="560"/>
        <w:spacing w:before="450" w:after="450" w:line="312" w:lineRule="auto"/>
      </w:pPr>
      <w:r>
        <w:rPr>
          <w:rFonts w:ascii="宋体" w:hAnsi="宋体" w:eastAsia="宋体" w:cs="宋体"/>
          <w:color w:val="000"/>
          <w:sz w:val="28"/>
          <w:szCs w:val="28"/>
        </w:rPr>
        <w:t xml:space="preserve">　　可见，入党，起首就意味着你肩负任务的主要;入党，就预示着你必须为完成任务而斗争。古代青年应寻求甚么?我想，这就是寻求：寻求一种当仁不让的汗青义务，寻求一种鲁迅师长教师倡议的“昂首甘为孺子牛”的精力，有了这类义务感，有了这类精力，我们即可自若应对任何庞杂的社会情况，我们便能在市场经济的年夜潮中站稳脚根。</w:t>
      </w:r>
    </w:p>
    <w:p>
      <w:pPr>
        <w:ind w:left="0" w:right="0" w:firstLine="560"/>
        <w:spacing w:before="450" w:after="450" w:line="312" w:lineRule="auto"/>
      </w:pPr>
      <w:r>
        <w:rPr>
          <w:rFonts w:ascii="宋体" w:hAnsi="宋体" w:eastAsia="宋体" w:cs="宋体"/>
          <w:color w:val="000"/>
          <w:sz w:val="28"/>
          <w:szCs w:val="28"/>
        </w:rPr>
        <w:t xml:space="preserve">　　《党章》第三条规则的党员必需实行的八项责任，再清晰不外地向众人明示了中国共产党人的秉性、道德与涵养。如许的共产党人，如许具有高度义务感的人，恰是我所敬慕的;我寻求前进，请求入党，就是为了把本人熬炼成一位对社会、对国度、对企业、对国民勇于承当义务、勇于实行义务的人。</w:t>
      </w:r>
    </w:p>
    <w:p>
      <w:pPr>
        <w:ind w:left="0" w:right="0" w:firstLine="560"/>
        <w:spacing w:before="450" w:after="450" w:line="312" w:lineRule="auto"/>
      </w:pPr>
      <w:r>
        <w:rPr>
          <w:rFonts w:ascii="宋体" w:hAnsi="宋体" w:eastAsia="宋体" w:cs="宋体"/>
          <w:color w:val="000"/>
          <w:sz w:val="28"/>
          <w:szCs w:val="28"/>
        </w:rPr>
        <w:t xml:space="preserve">　　再次，我更感触感染到一种关切和由此发生的一种鞭笞力气。豫备期一年里，当我的任务和进修获得前进，组织上实时必定;当发明缺乏和错误谬误，组织上实时斧正;当我每交上一份思维报告请示，反应本人的进修领会和任务及思维感触感染，支部的同道，老党员同道老是实时地帮忙。还有我四周的同道，包罗请求入党的积极份子，当我与他们互换定见、交换思维时，他们也赐与我鞭笞和鼓动勉励。是组织和年夜家的配合关怀和搀扶帮助，使我一年中思维上有了一个奔腾，由老练逐步成熟起来。</w:t>
      </w:r>
    </w:p>
    <w:p>
      <w:pPr>
        <w:ind w:left="0" w:right="0" w:firstLine="560"/>
        <w:spacing w:before="450" w:after="450" w:line="312" w:lineRule="auto"/>
      </w:pPr>
      <w:r>
        <w:rPr>
          <w:rFonts w:ascii="宋体" w:hAnsi="宋体" w:eastAsia="宋体" w:cs="宋体"/>
          <w:color w:val="000"/>
          <w:sz w:val="28"/>
          <w:szCs w:val="28"/>
        </w:rPr>
        <w:t xml:space="preserve">　　一年里，我定期交纳党费，积极参与党组织的各项勾当，同时集中精神，较好地完成了各项任务使命：职员严重，凡任务需要，我能随时补缺，加班加点没有牢骚。另外，经过参与立异创效年夜会商、强化办理年夜会商，包罗对《党章》的进一步进修，本人的政治涵养、思维不雅念和综合本质也有了进一步进步。</w:t>
      </w:r>
    </w:p>
    <w:p>
      <w:pPr>
        <w:ind w:left="0" w:right="0" w:firstLine="560"/>
        <w:spacing w:before="450" w:after="450" w:line="312" w:lineRule="auto"/>
      </w:pPr>
      <w:r>
        <w:rPr>
          <w:rFonts w:ascii="宋体" w:hAnsi="宋体" w:eastAsia="宋体" w:cs="宋体"/>
          <w:color w:val="000"/>
          <w:sz w:val="28"/>
          <w:szCs w:val="28"/>
        </w:rPr>
        <w:t xml:space="preserve">　　时间过得真快，在组织的关切和党员的陶冶下，我在思维上不竭去进步，并在任务中也不竭尽力理论，现向组织报告请示一下我在这个季度的根本环境。在思维上，我次要进修了党展开的坚持共产党员进步前辈性教导，让我更苏醒的意到坚持共产党员进步前辈性教导进修勾当的主要性。对坚持党的进步前辈性和纯真性，完成立党为公、在朝为平易近请求，稳固党的在朝位置，完成片面扶植小康社会的雄伟方针，具有非常主要的意义。我以为，要坚持共产党员进步前辈性，必需准确处置进步前辈大众与先进党员、职业尺度与党员尺度的关系。作为党员，一方面在党内是党的一个成员，同时是一位大众、一个社会主义休息者。</w:t>
      </w:r>
    </w:p>
    <w:p>
      <w:pPr>
        <w:ind w:left="0" w:right="0" w:firstLine="560"/>
        <w:spacing w:before="450" w:after="450" w:line="312" w:lineRule="auto"/>
      </w:pPr>
      <w:r>
        <w:rPr>
          <w:rFonts w:ascii="宋体" w:hAnsi="宋体" w:eastAsia="宋体" w:cs="宋体"/>
          <w:color w:val="000"/>
          <w:sz w:val="28"/>
          <w:szCs w:val="28"/>
        </w:rPr>
        <w:t xml:space="preserve">　　党员有党员的尺度，大众和社会主义休息者也有本人的尺度，应当从命哪个尺度?这是一切党员都必需严厉面临的一个严重成绩，处置得欠好就会使本人混淆乃至掉队于普通大众，降格以求的根源就在这里。对党员来讲，任什么时候候都要服膺党员尺度，尽力在进修、任务和社会糊口的各个方面阐扬前锋榜样感化。起首必需要做一位“进步前辈大众”。大众未必掉队于我们，我们一些党员也未必进步前辈于大众。</w:t>
      </w:r>
    </w:p>
    <w:p>
      <w:pPr>
        <w:ind w:left="0" w:right="0" w:firstLine="560"/>
        <w:spacing w:before="450" w:after="450" w:line="312" w:lineRule="auto"/>
      </w:pPr>
      <w:r>
        <w:rPr>
          <w:rFonts w:ascii="宋体" w:hAnsi="宋体" w:eastAsia="宋体" w:cs="宋体"/>
          <w:color w:val="000"/>
          <w:sz w:val="28"/>
          <w:szCs w:val="28"/>
        </w:rPr>
        <w:t xml:space="preserve">　　有时辰，大众不但是我们的教师，并且是我们进修的榜样，像奋不掉臂身、置存亡于度外勇救儿童而勇敢献身的李先生，尽虽然是一名通俗的大众，但他的思惟境地又是多么地崇高，从他身上表现出来的高尚精力不值得我们永久进修吗?要坚持共产党员进步前辈性，就必需一直重视党性涵养和世界不雅、人生不雅、价值不雅的革新，决不克不及在思惟上、步履上掉队于进步前辈的大众乃至普通的大众，最最少要先做一位“进步前辈大众”。</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党员转正期思想汇报篇9</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201X年xx月，经过党组织批准，我光荣地加入中国***，成为一名预备党员。近段时间以来，我在党组织的关心和帮助下不断进步和成长，我充分感受到党组织这个大家庭的团结和温暖。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我树立正确的牢固的世界观、人生观，在社会不断发展的过程中的价值观，加强自己的责任感和使命感，提高自己的工作动力以及学习和生活的动力。通过党组织的培养教育，党的章程的学习以及参加党内各项活动，使我坚定了****信念，加深了对党的认识，增强了自己的党性，从而进一步认识到做一个合格的***员，不仅是组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党员转正期思想汇报篇10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年的预备考察期就快要结束了，这一年的生活、工作、学习使我感触良多，我由学校这座象牙塔走进了社会的大舞台，结束了漫长的学习生涯进入了新的生活。起初我有过迷惘、有过焦虑，还有过忘我的忙碌与奔波，这种忙忙碌碌的工作生活让我越发不知所措，甚至和我之前的憧憬背道而驰。但也就是这样的工作生活让我接触到了更多的人和事，让我见识到了形形色色人，让我更加懂得了幸福生活的来之不易以及父母养我育我的艰辛，同时我也学会了正确去应对问题解决问题。</w:t>
      </w:r>
    </w:p>
    <w:p>
      <w:pPr>
        <w:ind w:left="0" w:right="0" w:firstLine="560"/>
        <w:spacing w:before="450" w:after="450" w:line="312" w:lineRule="auto"/>
      </w:pPr>
      <w:r>
        <w:rPr>
          <w:rFonts w:ascii="宋体" w:hAnsi="宋体" w:eastAsia="宋体" w:cs="宋体"/>
          <w:color w:val="000"/>
          <w:sz w:val="28"/>
          <w:szCs w:val="28"/>
        </w:rPr>
        <w:t xml:space="preserve">　　每一个来到这个世界，都期望在人生的道路上一路阳光、满地鲜花，但这只但是是一种理想而己，现实告诉我们，这种理想是不贴合自然和社会规律的。无论愿意与否，挫折都会不时地光顾我们。我们能做的不是消极等待、坐以待毙，而是要用心应对挫折，迅速走出困境。任何事物发展都不是一帆风顺的，我们要相信“好事多磨”的道理，“沉舟侧畔千帆过，病树前头万木春”。正如邓亚萍所说，“在人生成长过程中，经历逆境对一个人来讲是很有帮忙的，好处在于精神层面，经历逆境能够造就一个人超强的抗压潜力和超强的心理素质，有利于日后挑战储备充足的精神资源。”任何事物都是相生相克的，幸福的甜总是和生活的苦相伴而生。幸福的圆满总是和社会的缺陷形影不离。诺贝尔文学奖获得者门罗以前在《幸福过了头》中指出：幸福始终充满着缺陷。佛家也没有把享受等同为享福，而是解释为“享同样的福，受同样的罪”。这说明，人生中的苦难挫折和生活中的遗憾缺失必然存在，要想体悟幸福，点亮幸福，实现幸福，就务必克服苦难，笑对挫折，正视问题。个人如此，社会和国家亦是如此。</w:t>
      </w:r>
    </w:p>
    <w:p>
      <w:pPr>
        <w:ind w:left="0" w:right="0" w:firstLine="560"/>
        <w:spacing w:before="450" w:after="450" w:line="312" w:lineRule="auto"/>
      </w:pPr>
      <w:r>
        <w:rPr>
          <w:rFonts w:ascii="宋体" w:hAnsi="宋体" w:eastAsia="宋体" w:cs="宋体"/>
          <w:color w:val="000"/>
          <w:sz w:val="28"/>
          <w:szCs w:val="28"/>
        </w:rPr>
        <w:t xml:space="preserve">　　首先，要正视苦难。我们的国家、社会和个人，唯有不畏艰难、矢志奋斗，才能建立信仰、知足常乐，方能稳中求进、赢得未来、体悟幸福。其次，要笑对挫折，用伟大梦想点亮幸福。泰戈尔以前讲过，负担将变成礼物，受的苦难将照亮你的路。用心乐观，怀揣梦想是应对各种挑战，迎接幸福的精神动力和价值支撑。最后，要直面问题，追求幸福。唯有直面矛盾，才有可能化险为夷。不日新者必日退。明者因时而变，知者随事而制。</w:t>
      </w:r>
    </w:p>
    <w:p>
      <w:pPr>
        <w:ind w:left="0" w:right="0" w:firstLine="560"/>
        <w:spacing w:before="450" w:after="450" w:line="312" w:lineRule="auto"/>
      </w:pPr>
      <w:r>
        <w:rPr>
          <w:rFonts w:ascii="宋体" w:hAnsi="宋体" w:eastAsia="宋体" w:cs="宋体"/>
          <w:color w:val="000"/>
          <w:sz w:val="28"/>
          <w:szCs w:val="28"/>
        </w:rPr>
        <w:t xml:space="preserve">　　阳光总在风雨后，不经历风雨，怎能见彩虹。人生免不了挫折，挫折是人生的常态，这些经历都将成为我们日后弥足珍贵的人生财富。当挫折到来之后，战胜挫折的力量主要来自自己的心灵。我们每个人的心中都藏着百万大军，只要指挥得当，它将摧城拔寨、所向披靡。要坚信世界上没有任何力量能够打垮你，真正打垮你的是你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2025-04-29T16:32:21+08:00</dcterms:created>
  <dcterms:modified xsi:type="dcterms:W3CDTF">2025-04-29T16:32:21+08:00</dcterms:modified>
</cp:coreProperties>
</file>

<file path=docProps/custom.xml><?xml version="1.0" encoding="utf-8"?>
<Properties xmlns="http://schemas.openxmlformats.org/officeDocument/2006/custom-properties" xmlns:vt="http://schemas.openxmlformats.org/officeDocument/2006/docPropsVTypes"/>
</file>