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银行员工入党积极分子思想汇报【12篇】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员工入党积极分子思想汇报【12篇】，欢迎阅读与收藏。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员工入党积极分子思想汇报【12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转预备以来，通过上级党委的正确引导、支部及联系人的培养教育、周围同志的关心帮助和自身的不懈努力，使我在政治思想上更加成熟，对党的目标、宗旨、任务等认识更加全面、更加深刻，更加坚定共产主义信念，更加增强了为党的事业、为共产主义事业奋斗终身的信心和勇气，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　　在工作上，我能严格执行各项规章制度，按原则办事，牢固树立“热爱农行，献身农行”的思想，牢固树立“服务就是效益”的思想，服从组织安排，谨记党的教诲，牢记党的宗旨，不忘入党申请，认真履行岗位职责，刻苦钻研业务知识，带头完成组织交给的各项任务，处处起模范带头作用,积极实践关于“三个代表”的具体要求。在行党委开展“两加快，两提高”活动中，我能紧紧围绕党委的中心工作，以满腔的热情、扎实的作风、勇于吃苦的精神投入到业务经营之中去。做到不为任务为义务，不为个人为他人，不为局部为全部，不为票子为样子。在我行计算机设备处于“超龄服役”的情况下，我能够利用休息时间研究机器性能、故障原因、排除方法，有效地保证了电脑正常运转，促进了业务经营活动的顺利开展。为配合工资分配制度改革，我充分利用所掌握的知识，不遗余力地发挥自已的技术优势，主动编写应用程序，在较短的时间内开发了一套客户经理考核系统，摆脱了手工记帐、重复统计、浪费人力、反映不实的操作时代。尤其是今年初，基层网点推行柜员制以后，我除了协助领导做好XX系统程序的调整和测试，还加班加点编制以柜员业务量和现金收付量为主体的考核应用程序，牺牲了大量的休息时间，从不叫苦叫累，而且毫无怨言，表现出强烈的事业心和责任感，为我行的改革和发展作出了艰苦的努力，以自己的实际行动为职工群众树立了良好的榜样，受到了全行干部职工的一致好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自从我被确定为入党积极分子以来，在组织的关怀和老党员的熏陶下，我的思想不断的得到了磨练和提高，就这一段时间以来，本人的学习和工作情况向党组织作简要的汇报。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　　一、本人进入特克斯县邮政储蓄银行这个大家庭，从事信贷工作，在党组织的关怀下，我参加了伊犁州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的党校培训学习，让我获益良多，更加明确了自己日后在争取入党道路上的努力方向和方法。回到单位我一直在加强业务学习，不断提高业务素质，努力工作，我始终以饱满的热情对待自己的工作，勤勤恳恳、尽职尽责、踏踏实实的完成自己的本职工作。更重要的是自己在信贷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是行领导的培养、同事们的帮助与支持和自身的努力才取得的。我清楚自己要入党，在政治思想、业务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我在平时工作中，始终严格要求自己，遵守行内的各项规章制度，力求时刻严格要求自己，有条不紊地做好各项工作，努力起表率作用，协助局内开展各项工作。我认真坚持学习各项业务，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　　三、缺点与不足我也很清楚自己还存在很多的不足与缺点，自我的总结和领导同志们的批评和指导，对我今后的提高是十分必要的，我的缺点与不足具体表现：(1)和同事们的联系不够，缺乏交流;(2)工作中对同事们的关心不够。所以我还需进一步努力改进。以上是我对这段时间以来自已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邓小平理论和“三个代表”的重要思想，不断加强自己的思想政治修养。在此其间，正值党的x大胜利召开，江泽民在党的x大上作了《全面建设小康社会，开创中国特色社会主义事业新局面》的报告。学习了报告后我深受鼓舞，这不仅增强了我对党的信心，还使我看到了祖国的希望与未来。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这次代表大会把“三个代表”重要思想和马克思列宁主义、毛泽东思想、邓小平理论一道确立为我们党的指导思想，这是x大的历史性贡献，具有划时代的意义。</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和邓小平理论的继承和发展，反映了当代世界和中国的发展变化对党和国家工作的新要求，是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已是第四季度了。我能够作为企业里的一名入党积极分子，感到无比的高兴。通过对党章及各方面的学习我知道学习政策和思想理论知识是我一辈子的事情，而不是这个阶段就完成了。还有在领导的教育、培养，我更加深刻地领会到我们党的进步性、先进性和代表性，从心里感觉到自己整个人的思想觉悟提高了、视野广阔了、为人民服务的决心增强了。现将我成为入党积极分子后第四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九大精神。进一步全面学习和掌握了党的理论、纲领、路线、方针、政策等知识。</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一、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　　二是能够认真配合各部门，一丝不苟地完成了各项任务，得到了领导和同志们的肯定。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　　三是能够吃苦在前。在工作中，本人能够服从工作需要和领导安排，只要工作需要，本人都能坚持工作，任劳任怨。</w:t>
      </w:r>
    </w:p>
    <w:p>
      <w:pPr>
        <w:ind w:left="0" w:right="0" w:firstLine="560"/>
        <w:spacing w:before="450" w:after="450" w:line="312" w:lineRule="auto"/>
      </w:pPr>
      <w:r>
        <w:rPr>
          <w:rFonts w:ascii="宋体" w:hAnsi="宋体" w:eastAsia="宋体" w:cs="宋体"/>
          <w:color w:val="000"/>
          <w:sz w:val="28"/>
          <w:szCs w:val="28"/>
        </w:rPr>
        <w:t xml:space="preserve">　　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&gt;三、本人能够尊敬领导，连合同志</w:t>
      </w:r>
    </w:p>
    <w:p>
      <w:pPr>
        <w:ind w:left="0" w:right="0" w:firstLine="560"/>
        <w:spacing w:before="450" w:after="450" w:line="312" w:lineRule="auto"/>
      </w:pPr>
      <w:r>
        <w:rPr>
          <w:rFonts w:ascii="宋体" w:hAnsi="宋体" w:eastAsia="宋体" w:cs="宋体"/>
          <w:color w:val="000"/>
          <w:sz w:val="28"/>
          <w:szCs w:val="28"/>
        </w:rPr>
        <w:t xml:space="preserve">　　在工作和生活中能够始终以一个共产党员的标准严格要求自己，吃苦在前，享受在后，克己营私，多做贡献。能够自觉遵守党的纪律，模范遵守国家的法律法规，严格遵守党和国家的机密，发扬社会主义的新风尚，提倡共产主义道德。始终追求思想和行动的同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神往转化为给钢铁事业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以上是我第四季度的思想情况。期望党组织及时给于我批评指导，我会虚心接受意见，不断改正缺点和不足，从思想上、行动上做一个合格的共产党员。请党组织在实践中考验我!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邓小平、江*为核心的三代党中央领导集体。正如江*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同志“三个代表”重要思想、党的xx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正如江x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x民同志“三个代表”重要思想、党的xx届全会会议精神，通过学习加深对“三个代表”精神实质的理解，在理解中改造自己的人生观、价值观和世界观，思想上有了极大进步。在进入金融队伍后，我踏实肯干，认真完成</w:t>
      </w:r>
    </w:p>
    <w:p>
      <w:pPr>
        <w:ind w:left="0" w:right="0" w:firstLine="560"/>
        <w:spacing w:before="450" w:after="450" w:line="312" w:lineRule="auto"/>
      </w:pPr>
      <w:r>
        <w:rPr>
          <w:rFonts w:ascii="宋体" w:hAnsi="宋体" w:eastAsia="宋体" w:cs="宋体"/>
          <w:color w:val="000"/>
          <w:sz w:val="28"/>
          <w:szCs w:val="28"/>
        </w:rPr>
        <w:t xml:space="preserve">　　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学期参加了入党积极分子培训班的学习，深入学习、贯彻“三个代表”重要思想，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三个代表”重要思想的理解和认识。“三个代表”重要思想始终代表先进生产力的发展方向、代表先进文化的前进方向、代表中国最广大人民的根本利益，是总结我们党__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工作中践行“三个代表”。</w:t>
      </w:r>
    </w:p>
    <w:p>
      <w:pPr>
        <w:ind w:left="0" w:right="0" w:firstLine="560"/>
        <w:spacing w:before="450" w:after="450" w:line="312" w:lineRule="auto"/>
      </w:pPr>
      <w:r>
        <w:rPr>
          <w:rFonts w:ascii="宋体" w:hAnsi="宋体" w:eastAsia="宋体" w:cs="宋体"/>
          <w:color w:val="000"/>
          <w:sz w:val="28"/>
          <w:szCs w:val="28"/>
        </w:rPr>
        <w:t xml:space="preserve">　　刚刚闭幕的党的__大。对于会议决定中提出的一系列新观点、新论断和新举措及下一步改革要涉及到的一些深层次的矛盾和问题，更需要以邓小平理论和“三个代表”重要思想为指导，更加自觉、更加坚定地坚持解放思想、实事求是，与时俱进、开拓进取。作为一名教育系统的员工，更要认真学习“__大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三个代表”重要思想、践行“三个代表”，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三个代表”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以上是我这阶段学习的一点点收获，希望党组织加强对我培养和教育。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信用社一名的员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在党组织的培养教育下，我逐步树立共产主义的世界观、价值观和人生观;参加工作以来，我向党组织递交了入党申请书，我坚持在业余时间学习有关党的理论知识，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经过近一段时间的学习和党员同志们的帮助，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style=color:#ff0000&gt;银行员工入党积极分子思想汇报10</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成为积极分子有近一年的时间了，这一年,感觉是对党的生活，党的组织形式，和党的知识了解和接触最多的一年。</w:t>
      </w:r>
    </w:p>
    <w:p>
      <w:pPr>
        <w:ind w:left="0" w:right="0" w:firstLine="560"/>
        <w:spacing w:before="450" w:after="450" w:line="312" w:lineRule="auto"/>
      </w:pPr>
      <w:r>
        <w:rPr>
          <w:rFonts w:ascii="宋体" w:hAnsi="宋体" w:eastAsia="宋体" w:cs="宋体"/>
          <w:color w:val="000"/>
          <w:sz w:val="28"/>
          <w:szCs w:val="28"/>
        </w:rPr>
        <w:t xml:space="preserve">　　作为一名银行职工，是中国共产党把我从一个不懂事的孩子培养成为一名具有大学文化程度的金融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理论学习，在党组织的培养教育下，我逐步树立共产主义的世界观、价值观和人生观;参加工作以来，我更是坚持在业余时间学习有关党的理论知识，认真学习“三个代表”重要思想、党的十八届全会会议精神，通过学习加深对“三个代表”精神实质的理解，在理解中改造自己的人生观、价值观和世界观，思想上有了极大进步。在进入金融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年××月，党组织的关怀下，我参加了中共直工委第××期入党积极分子培训。通过培训，我在思想上对中国共产党有了比较系统的认识，对党的性质有了更深刻的了解，并在内心树立了共产主义信念。作为一名入党积极分子，我认为在思想上和党建理论、知识修养等方面与党员标准相比还有一定的差距。通过这次党校学习，让我获益良多，不仅提高了自己的政治觉悟，更加明确了自己日后在争取入党道路上的努力方向和方法。回到单位后，我会不断向老党员学习，按照党章之规定来要求，在工作、生活中做到一个真正党员应做到的事，决不给组织丢脸，我也希望组织不断教导、帮助我，使我早日成为一名真正的共产党员。今天，我虽然再次向党组织提出了入党申请，但我深知，在我身上还有缺点和不足，因此，我希望党组织从严要求我，以便使我更快进步，我要用党员标准严格要求自己，自觉地接受党员和群众的帮助与监督，努力克服自己的缺点和不足，争取早日加入党组织，请党组织在实践中考验我。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style=color:#006aff&gt;银行员工入党积极分子思想汇报11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w:t>
      </w:r>
    </w:p>
    <w:p>
      <w:pPr>
        <w:ind w:left="0" w:right="0" w:firstLine="560"/>
        <w:spacing w:before="450" w:after="450" w:line="312" w:lineRule="auto"/>
      </w:pPr>
      <w:r>
        <w:rPr>
          <w:rFonts w:ascii="宋体" w:hAnsi="宋体" w:eastAsia="宋体" w:cs="宋体"/>
          <w:color w:val="000"/>
          <w:sz w:val="28"/>
          <w:szCs w:val="28"/>
        </w:rPr>
        <w:t xml:space="preserve">　　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style=color:#ff0000&gt;银行员工入党积极分子思想汇报12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作为一个大二的学生，我在努力学习专业知识的同时还正积极的向党组织靠拢，以高标准要求自己，严于律己，宽厚待人，以求提高自身修养，早日加入光荣的中国共产党，与广大优秀的人在一起。</w:t>
      </w:r>
    </w:p>
    <w:p>
      <w:pPr>
        <w:ind w:left="0" w:right="0" w:firstLine="560"/>
        <w:spacing w:before="450" w:after="450" w:line="312" w:lineRule="auto"/>
      </w:pPr>
      <w:r>
        <w:rPr>
          <w:rFonts w:ascii="宋体" w:hAnsi="宋体" w:eastAsia="宋体" w:cs="宋体"/>
          <w:color w:val="000"/>
          <w:sz w:val="28"/>
          <w:szCs w:val="28"/>
        </w:rPr>
        <w:t xml:space="preserve">　　回想当年共产党人用无数的生命铺造了革命的道路，更用无数人的鲜血洒出了道路的光明。而在革命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　　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　　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　　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　　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