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思想汇报2024预备党员六篇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预备党员要积极每月做一次思想报告，争取尽快成为党员。 以下是为大家整理的关于思想汇报20_预备党员的文章6篇 ,欢迎品鉴！第1篇: 思想汇报20_预备党员　　敬爱的党组织：　　经党组织批准，我实现了向往已久的愿望，成为一名光荣的预备党员。我...</w:t>
      </w:r>
    </w:p>
    <w:p>
      <w:pPr>
        <w:ind w:left="0" w:right="0" w:firstLine="560"/>
        <w:spacing w:before="450" w:after="450" w:line="312" w:lineRule="auto"/>
      </w:pPr>
      <w:r>
        <w:rPr>
          <w:rFonts w:ascii="宋体" w:hAnsi="宋体" w:eastAsia="宋体" w:cs="宋体"/>
          <w:color w:val="000"/>
          <w:sz w:val="28"/>
          <w:szCs w:val="28"/>
        </w:rPr>
        <w:t xml:space="preserve">预备党员要积极每月做一次思想报告，争取尽快成为党员。 以下是为大家整理的关于思想汇报20_预备党员的文章6篇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&gt;　　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　　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　　我也有一些缺点，但我会在党组织的教导下，在理论知识的不断修养中改正这些缺点，使我早日成为一名真正的共产党员。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怀着无比激动的心情，在20_年的今天我再次向党汇报自己最近的思想动态。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可以体现在大事上，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经党支部大会讨论通过，上级党委批准，我光荣地成为一名中国共产党预备党员，至今预备期已满一年，特向党组织郑重提出转正申请。一年以来，在党组织的带领下，在支部同志们的帮助下，通过参加一系列理论知识的学习与民主生活会，我的政治理论水平与党性修养都有了很大程度的提高，也更加感觉到党组织这个大家庭的温暖。一年以来，我时刻以党员的标准来严格要求自己，在各个方面都取得了一些进步，现在我对自己一年以来的情况从思想政治、学习工作、日常生活三个方面做以下汇报，请组织讨论。</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主动学习政治理论，认真学习马克思列宁主义、毛泽东思想、邓小平理论、“三个代表”重要思想和科学发展观，学习党的路线、方针、政策和决议以及党的基本知识。通过对新党章的学习，我在加强自己对党的基本知识的学习之外，还特别关注了党章的修改之处，并保持自己的思想和行动与其保持一致。我主动关注时事新闻，让自己保持一个开阔的视野和科学的思维方式。在积极参与党内各项活动的过程中，通过与同志们的交流学习，我认识到自身的很多不足，并在组织的培养教育下加以改正，让自己的党性修养有了进一步地提高。</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在学习上，我除了认真学习自己的专业知识以外，还学习其他科学、文化、法律和业务知识，努力提高为人民服务的本领。在自己的专业学习上，我除了上课认真听讲，学习课本知识以外，还积极参加诸如物流设计大赛、暑期社会实践之类的活动，通过理论联系实际加强自己的专业素养。在其他知识方面，我努力学习英语、计算机、会计等方面的知识和技能，在学好基本知识的同时拓宽自己的知识面，用全面的知识来武装自己，才能有更好地为人民服务的资本。</w:t>
      </w:r>
    </w:p>
    <w:p>
      <w:pPr>
        <w:ind w:left="0" w:right="0" w:firstLine="560"/>
        <w:spacing w:before="450" w:after="450" w:line="312" w:lineRule="auto"/>
      </w:pPr>
      <w:r>
        <w:rPr>
          <w:rFonts w:ascii="宋体" w:hAnsi="宋体" w:eastAsia="宋体" w:cs="宋体"/>
          <w:color w:val="000"/>
          <w:sz w:val="28"/>
          <w:szCs w:val="28"/>
        </w:rPr>
        <w:t xml:space="preserve">　　在工作上，我积极热情，认真负责。对于党组织交给的任务我都会积极完成，在九月份的迎新生任务中，我以党员和学姐的双重身份带领大一新生完成各项手续、熟悉环境，提醒他们来到大学更加需要努力学习，提高自己各个方面的能力和素质，让他们保持积极向上的态度。在进新生寝室的活动中，我每次都会以不同的主题去跟他们交流，刚开学时跟他们交流一些大学生活上的相关问题，比如刚来大学有哪些地方不太适应的，对他们多一些关心，让他们一开始就感受到党组织的温暖。然后是纠正他们思想上的一些偏激情况，给予他们正确的思想引领，消除他们对党的偏见从而让他们对党有一个正确的认识。在期中到期末我会以学习和考试为主要内容与他们交流，督促他们抓紧学习，指导他们合理处理学习与班级院系工作之间的关系，做到两不误。</w:t>
      </w:r>
    </w:p>
    <w:p>
      <w:pPr>
        <w:ind w:left="0" w:right="0" w:firstLine="560"/>
        <w:spacing w:before="450" w:after="450" w:line="312" w:lineRule="auto"/>
      </w:pPr>
      <w:r>
        <w:rPr>
          <w:rFonts w:ascii="宋体" w:hAnsi="宋体" w:eastAsia="宋体" w:cs="宋体"/>
          <w:color w:val="000"/>
          <w:sz w:val="28"/>
          <w:szCs w:val="28"/>
        </w:rPr>
        <w:t xml:space="preserve">　　对于班级工作，我认真负责。在担任了两年的生活委员过程中，我积极与班上同学沟通交流，了解他们的情况，尤其是那些由于家庭或其他原因对自己的学习生活造成影响的同学，并给他们以帮助和鼓励。在对家庭经济困难学生的资助工作中，除了将助学金给予最需要帮助的同学之外，我还积极响应院系号召，在班里多次开展感恩主题班会，让受助同学都清楚地认识到他们所获得的资助其实都是来源于广大劳动人民群众，他们是在党和国家的殷切关怀之下才能够如此安心地学习生活。通过感恩主题班会达到一种目的，那就是让大家怀着一种对党和国家以及广大人民群众的感恩之情去学习生活，将来给予回报。我以党员和生活委员的双重身份，成功地实现了对同学服务基础上的思想引领。</w:t>
      </w:r>
    </w:p>
    <w:p>
      <w:pPr>
        <w:ind w:left="0" w:right="0" w:firstLine="560"/>
        <w:spacing w:before="450" w:after="450" w:line="312" w:lineRule="auto"/>
      </w:pPr>
      <w:r>
        <w:rPr>
          <w:rFonts w:ascii="宋体" w:hAnsi="宋体" w:eastAsia="宋体" w:cs="宋体"/>
          <w:color w:val="000"/>
          <w:sz w:val="28"/>
          <w:szCs w:val="28"/>
        </w:rPr>
        <w:t xml:space="preserve">&gt;　　三、日常生活方面</w:t>
      </w:r>
    </w:p>
    <w:p>
      <w:pPr>
        <w:ind w:left="0" w:right="0" w:firstLine="560"/>
        <w:spacing w:before="450" w:after="450" w:line="312" w:lineRule="auto"/>
      </w:pPr>
      <w:r>
        <w:rPr>
          <w:rFonts w:ascii="宋体" w:hAnsi="宋体" w:eastAsia="宋体" w:cs="宋体"/>
          <w:color w:val="000"/>
          <w:sz w:val="28"/>
          <w:szCs w:val="28"/>
        </w:rPr>
        <w:t xml:space="preserve">　　在生活中我严格要求自己，热情真诚地对待同学。我每天坚持良好的作息时间，晚上坚持跑步锻炼，因为没有一个好的身体一切都是空谈。我勤俭节约，每次吃饭都会做到光盘，这也是在积极响应习总书记的号召，每次吃饭在有公用消毒餐具的情况下，我绝对不会用一次性餐具，这虽是一件小事，但也是在促进社会主义生态文明的建设。一年以来，我时刻严格要求自己，注意自己的一言一行，以身作则从而影响身边的同学。</w:t>
      </w:r>
    </w:p>
    <w:p>
      <w:pPr>
        <w:ind w:left="0" w:right="0" w:firstLine="560"/>
        <w:spacing w:before="450" w:after="450" w:line="312" w:lineRule="auto"/>
      </w:pPr>
      <w:r>
        <w:rPr>
          <w:rFonts w:ascii="宋体" w:hAnsi="宋体" w:eastAsia="宋体" w:cs="宋体"/>
          <w:color w:val="000"/>
          <w:sz w:val="28"/>
          <w:szCs w:val="28"/>
        </w:rPr>
        <w:t xml:space="preserve">　　预备期的一年中，在党组织的培养教育下，在支部党员同志们的互帮互助下，我在思想政治方面有了一定程度的提高，在学习工作方面取得了一些进步。但我还有一些缺点和不足需要进一步改进，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第一，在思想政治上，对理论知识的学习不能够很好地运用到实践中，这归根到底还是没能深刻领会理论。所以，对理论知识我还需要进一步地学习，确切地说，我还要一直不断地学习下去，活到老，学到老。</w:t>
      </w:r>
    </w:p>
    <w:p>
      <w:pPr>
        <w:ind w:left="0" w:right="0" w:firstLine="560"/>
        <w:spacing w:before="450" w:after="450" w:line="312" w:lineRule="auto"/>
      </w:pPr>
      <w:r>
        <w:rPr>
          <w:rFonts w:ascii="宋体" w:hAnsi="宋体" w:eastAsia="宋体" w:cs="宋体"/>
          <w:color w:val="000"/>
          <w:sz w:val="28"/>
          <w:szCs w:val="28"/>
        </w:rPr>
        <w:t xml:space="preserve">　　第二，在学习上，我的成绩虽由大二时班级45%以内进步到大三上的25%以内，但还是没能起到明显的先锋模范作用。我虽不是学习能手，但我会一直保持良好的学习态度不断进步，让自己在学习上起到更强的先锋模范作用。</w:t>
      </w:r>
    </w:p>
    <w:p>
      <w:pPr>
        <w:ind w:left="0" w:right="0" w:firstLine="560"/>
        <w:spacing w:before="450" w:after="450" w:line="312" w:lineRule="auto"/>
      </w:pPr>
      <w:r>
        <w:rPr>
          <w:rFonts w:ascii="宋体" w:hAnsi="宋体" w:eastAsia="宋体" w:cs="宋体"/>
          <w:color w:val="000"/>
          <w:sz w:val="28"/>
          <w:szCs w:val="28"/>
        </w:rPr>
        <w:t xml:space="preserve">　　第三，在工作中缺乏灵活性。任何一项工作太过于追求原则而失去灵活性的配合，都不能达到满意的效果。在以后我会以原则性和灵活性的合理结合，更好地开展各项工作。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不断加强自己理论知识的学习，进一步锻炼自己科学的思维方式，让自己的思想和行动始终与党中央保持一致。我会继续坚持良好的生活习惯，严格要求自己，不断完善自己。我会继续以认真负责的态度对待每一项工作。我向组织提出转正申请，并不是说明我已经足够优秀了，而是我以后会更加优秀，因为做每件事我都将会提醒自己：党员应该做得更好!</w:t>
      </w:r>
    </w:p>
    <w:p>
      <w:pPr>
        <w:ind w:left="0" w:right="0" w:firstLine="560"/>
        <w:spacing w:before="450" w:after="450" w:line="312" w:lineRule="auto"/>
      </w:pPr>
      <w:r>
        <w:rPr>
          <w:rFonts w:ascii="宋体" w:hAnsi="宋体" w:eastAsia="宋体" w:cs="宋体"/>
          <w:color w:val="000"/>
          <w:sz w:val="28"/>
          <w:szCs w:val="28"/>
        </w:rPr>
        <w:t xml:space="preserve">　　恳请党组织考虑我的转正申请，如果党组织批准我的申请，我将时刻以党员的标准严格要求自己，让自己不断接近一名优秀共产党员的标准。如果因为我自身条件不够成熟，不能如期转正，我将更加坚定信念，不气馁，努力提高自己各方面的水平，争取早日符合一名正式党员的标准，请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第5篇: 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我是一名大三学生，作为一名中国共产党的预备党员已经将近一年了，这一年来，我时时刻刻用正式党员的标准要求自己，审视自己，在转正之际，现向党组织汇报一下我的情况。</w:t>
      </w:r>
    </w:p>
    <w:p>
      <w:pPr>
        <w:ind w:left="0" w:right="0" w:firstLine="560"/>
        <w:spacing w:before="450" w:after="450" w:line="312" w:lineRule="auto"/>
      </w:pPr>
      <w:r>
        <w:rPr>
          <w:rFonts w:ascii="宋体" w:hAnsi="宋体" w:eastAsia="宋体" w:cs="宋体"/>
          <w:color w:val="000"/>
          <w:sz w:val="28"/>
          <w:szCs w:val="28"/>
        </w:rPr>
        <w:t xml:space="preserve">　　在过去的一年里，预备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一切从实际出发，自觉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5月21日全国政协十三届三次会议在北京召开，拉开了两会的序幕，两会是全国人民政治生活中的大事，受到万众期待，这次由于受到新冠肺炎疫情的影响，显得有些“姗姗来迟”和“步履沉重”，来迟是因为疫情严峻形势所迫，沉重是因为疫情使我们失去了很多优秀的抗疫英雄。疫情中，我们经历了感动、沉痛、惋惜，但是也正因此，这次的两会意义也更加的深刻与特殊，迟来是为了迎来好的开始，沉重会使脚下的路走得更稳更远。</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决战脱贫攻坚，实现第一个百年奋斗目标的关键一年。这一年突如其来的新冠肺炎疫情无疑给我们如期实现奋斗目标带来了巨大挑战，以习近平同志为核心的党中央领导全国各族人民，众志成城，攻坚克难，推动疫情防控阻击战取得了显著成效，使得两会能够顺利召开。两会有条不紊地总结过去一年取得的成就和不足，根据实际情况部署下一年的工作目标，议定落实外防输入、内防反弹举措，抓紧抓时抓细常态化疫情防控，推动完善公共卫生体系;研究恢复和提振经济，加速恢复生产和生活秩序;探索全面深化改革，推动国家治理体系和治理能力现代化。无论时局如何变化，我们实现奋斗目标的决心从未改变。两会的召开充分表明党领导的全国各族人民在艰难险阻中，信心坚定;在大战大考中，决心如磐;在惊涛骇浪中，初心永恒。</w:t>
      </w:r>
    </w:p>
    <w:p>
      <w:pPr>
        <w:ind w:left="0" w:right="0" w:firstLine="560"/>
        <w:spacing w:before="450" w:after="450" w:line="312" w:lineRule="auto"/>
      </w:pPr>
      <w:r>
        <w:rPr>
          <w:rFonts w:ascii="宋体" w:hAnsi="宋体" w:eastAsia="宋体" w:cs="宋体"/>
          <w:color w:val="000"/>
          <w:sz w:val="28"/>
          <w:szCs w:val="28"/>
        </w:rPr>
        <w:t xml:space="preserve">　　    除此之外，两会使我们见证了中华人民共和国民法典的诞生，感慨见证历史的同时，更让我们深刻感受到我国法治建设的进步，法治渗透到社会生活的方方面面，激励我们为我国的法治建设添砖加瓦，贡献力量。也使我本人反思自己当下和未来将要努力的方向。而且这几个月来，在身边的人和事的影响下，我学到了很多做人的道理，待人真诚，朴素节俭，上进心强，工作负责。也深知自己还有很多不足，比如我时有时无的自信心，对于这点我会在今后的生活中渐渐让自己变得自信。一个人如果连自己都不能相信自己，还怎么让别人相信自己。所以，从这一刻开始，我将会昂首挺胸，笑看前程，用自己的青春朝气去洒满我今后的人生真诚，我相信自己的未来将会是一番别样的精彩。</w:t>
      </w:r>
    </w:p>
    <w:p>
      <w:pPr>
        <w:ind w:left="0" w:right="0" w:firstLine="560"/>
        <w:spacing w:before="450" w:after="450" w:line="312" w:lineRule="auto"/>
      </w:pPr>
      <w:r>
        <w:rPr>
          <w:rFonts w:ascii="宋体" w:hAnsi="宋体" w:eastAsia="宋体" w:cs="宋体"/>
          <w:color w:val="000"/>
          <w:sz w:val="28"/>
          <w:szCs w:val="28"/>
        </w:rPr>
        <w:t xml:space="preserve">　　    在思想上，深刻认识到自己作为一名共产党员要严格要求自己，无论何时何地都不能忘记向优秀的党员同志学习，紧跟党的步伐不掉队。在以后的活动中，我要更加注重对自己的锻炼，积极参与，不辜负党组织和帮扶党员同志的帮助和支持，坚定理想信念，提高自己的思想觉悟。在生活上要严于律己，生活上的懈怠必然会导致学习和思想上的懈怠，业精于勤而荒于嬉，作为一名积极向上的共产党员，若想成就人生价值，离不开勤奋与自律。</w:t>
      </w:r>
    </w:p>
    <w:p>
      <w:pPr>
        <w:ind w:left="0" w:right="0" w:firstLine="560"/>
        <w:spacing w:before="450" w:after="450" w:line="312" w:lineRule="auto"/>
      </w:pPr>
      <w:r>
        <w:rPr>
          <w:rFonts w:ascii="宋体" w:hAnsi="宋体" w:eastAsia="宋体" w:cs="宋体"/>
          <w:color w:val="000"/>
          <w:sz w:val="28"/>
          <w:szCs w:val="28"/>
        </w:rPr>
        <w:t xml:space="preserve">　　    虽然对于未来还是一片未知，但我从之前的经历中汲取出教训：要珍惜每一分每一秒。这既是对自己未来的人生负责，也是作为一个合格党员的最基本要求。现在，我知道我自身还存在很多问题，很多方面有待提高，所以，我也一直没有停止努力,我也相信我的努力一定可以取得成效，可以让我不断成长，不断认清自己的职责和任务。</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也将不断自我批评,加强自己各方面的修养。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2025-01-23T06:18:23+08:00</dcterms:created>
  <dcterms:modified xsi:type="dcterms:W3CDTF">2025-01-23T06:18:23+08:00</dcterms:modified>
</cp:coreProperties>
</file>

<file path=docProps/custom.xml><?xml version="1.0" encoding="utf-8"?>
<Properties xmlns="http://schemas.openxmlformats.org/officeDocument/2006/custom-properties" xmlns:vt="http://schemas.openxmlformats.org/officeDocument/2006/docPropsVTypes"/>
</file>