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思想汇报在思想上在工作上在生活上【9篇】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以下是为大家整理的关于思想汇报在思想上在工作上在生活上的文章9篇 ,欢迎品鉴！【篇1】思想汇报在思想上在工作上在生活上　　敬爱的党组织：　　20_年x月...</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以下是为大家整理的关于思想汇报在思想上在工作上在生活上的文章9篇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20_年x月，经党组织批准，我实现了向往已久的愿望，成为一名光荣的中国共产党党员。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这段时间来，我在党组织温暖的大家庭里亲身感受到了党组织的帮助与关怀，我认真按照党员的标准严格要求自己，在各方面有了较大的进步，现将自己这段时间的情况向党组织做个汇报：</w:t>
      </w:r>
    </w:p>
    <w:p>
      <w:pPr>
        <w:ind w:left="0" w:right="0" w:firstLine="560"/>
        <w:spacing w:before="450" w:after="450" w:line="312" w:lineRule="auto"/>
      </w:pPr>
      <w:r>
        <w:rPr>
          <w:rFonts w:ascii="宋体" w:hAnsi="宋体" w:eastAsia="宋体" w:cs="宋体"/>
          <w:color w:val="000"/>
          <w:sz w:val="28"/>
          <w:szCs w:val="28"/>
        </w:rPr>
        <w:t xml:space="preserve">　　这段时间来，在组织的关怀与培养下，我认真学习马列主义、毛泽东思想、邓小平理论，学习新党章，不断提高自己、充实自己，并严格按照党员标准要求自己。在树立正确的世界观、人生观和价值观。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脚踏实地的为党的教育事业工作，以实际行动表明自己对党的教育事业是忠诚的。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国共产党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【篇2】思想汇报在思想上在工作上在生活上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自从20__年7月来到__工作以来，已经有近三年的时间了，在这两年中，加强学习，努力适应工作的需要，经过两年的学习和工作，已能胜任现在的工作岗位，现将三年来的工作表现总结如下: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政治上严格要求自己，积极参加各项政治活动，自觉学习政治理论，认真学习了马列主义、毛泽东思想，深刻理解邓小平同志关于建设有中国特色的社会主义理论，坚持党的四项基础原则，学习“三个代表”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实际工作中，努力学会运用马克思主义的立场、观点和方法去分析、研究、解决问题，有一定的组织协调能力和科学决策水平。</w:t>
      </w:r>
    </w:p>
    <w:p>
      <w:pPr>
        <w:ind w:left="0" w:right="0" w:firstLine="560"/>
        <w:spacing w:before="450" w:after="450" w:line="312" w:lineRule="auto"/>
      </w:pPr>
      <w:r>
        <w:rPr>
          <w:rFonts w:ascii="宋体" w:hAnsi="宋体" w:eastAsia="宋体" w:cs="宋体"/>
          <w:color w:val="000"/>
          <w:sz w:val="28"/>
          <w:szCs w:val="28"/>
        </w:rPr>
        <w:t xml:space="preserve">　&gt;　二、业务能力方面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曾担任过《城市防洪》、《水质监测与评价》、《水力学》、《水工建筑物》、《工程力学》、《建筑工程概论》、《市政工程概论》《建筑材料》教学工作，并根据水工专业工作的实际需要，通过业余时间以不同形式学习、实践，提高自己的专业技术能力和水平。通过两年多的努力，本人的专业技术和教学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　　示范建设中，协助实训教研室完成了力学拉伸实验室和压缩实验的硬件建设以及内涵建设，实验室目前已经可以投入使用。目前正在建设结构实验室。</w:t>
      </w:r>
    </w:p>
    <w:p>
      <w:pPr>
        <w:ind w:left="0" w:right="0" w:firstLine="560"/>
        <w:spacing w:before="450" w:after="450" w:line="312" w:lineRule="auto"/>
      </w:pPr>
      <w:r>
        <w:rPr>
          <w:rFonts w:ascii="宋体" w:hAnsi="宋体" w:eastAsia="宋体" w:cs="宋体"/>
          <w:color w:val="000"/>
          <w:sz w:val="28"/>
          <w:szCs w:val="28"/>
        </w:rPr>
        <w:t xml:space="preserve">　　参与力学结构教研室示范教材《钢筋混凝土计算基础》、《工程力学》配套教材的编写，参与水工教研室示范教材《水力学》的编写，为响应学校网络课程建设的要求，负责《工程力学》网络课程的建设。</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1、对工作程序掌握不充分，对自身业务熟悉不全面，对工作缺少前瞻性，致使自己在工作中偶尔会遇到手忙脚乱的情况，甚至会出现一些不该出现的错误。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2、缺少细心，办事不够谨慎。教学工作是相对简单但又繁多的工作，这就要求我必须细心有良好的专业素质，思路缜密。在这方面，我还不够细心，时有粗心大意、做事草率的情况。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【篇3】思想汇报在思想上在工作上在生活上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作为一名研究生，学习专业知识及提高各方面能力是重要任务，但是做为一名入党积极分子，在政治上、思想是需要不断的进步，现在我把成为入党积级分子以来，我的思想和学习生活情况向组织做如下汇报。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　　一、学习上，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　　二、生活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　　三、思想上，我从未放弃过学习有关党的理论知识，并时常关注党和国家的事情，关注校内外的重大事情。深入学习马克思列宁主义、毛泽东思想、邓小平理论和“三个代表”重要思想。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　　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　　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w:t>
      </w:r>
    </w:p>
    <w:p>
      <w:pPr>
        <w:ind w:left="0" w:right="0" w:firstLine="560"/>
        <w:spacing w:before="450" w:after="450" w:line="312" w:lineRule="auto"/>
      </w:pPr>
      <w:r>
        <w:rPr>
          <w:rFonts w:ascii="宋体" w:hAnsi="宋体" w:eastAsia="宋体" w:cs="宋体"/>
          <w:color w:val="000"/>
          <w:sz w:val="28"/>
          <w:szCs w:val="28"/>
        </w:rPr>
        <w:t xml:space="preserve">　　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w:t>
      </w:r>
    </w:p>
    <w:p>
      <w:pPr>
        <w:ind w:left="0" w:right="0" w:firstLine="560"/>
        <w:spacing w:before="450" w:after="450" w:line="312" w:lineRule="auto"/>
      </w:pPr>
      <w:r>
        <w:rPr>
          <w:rFonts w:ascii="宋体" w:hAnsi="宋体" w:eastAsia="宋体" w:cs="宋体"/>
          <w:color w:val="000"/>
          <w:sz w:val="28"/>
          <w:szCs w:val="28"/>
        </w:rPr>
        <w:t xml:space="preserve">　　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w:t>
      </w:r>
    </w:p>
    <w:p>
      <w:pPr>
        <w:ind w:left="0" w:right="0" w:firstLine="560"/>
        <w:spacing w:before="450" w:after="450" w:line="312" w:lineRule="auto"/>
      </w:pPr>
      <w:r>
        <w:rPr>
          <w:rFonts w:ascii="宋体" w:hAnsi="宋体" w:eastAsia="宋体" w:cs="宋体"/>
          <w:color w:val="000"/>
          <w:sz w:val="28"/>
          <w:szCs w:val="28"/>
        </w:rPr>
        <w:t xml:space="preserve">　　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我的第四堂党课，我的心情已经从一种紧张慢慢过渡到了对学习党的知识的渴望。看着那些优秀共产党员的先进事迹，不由自主的问了下自己为什么要加入中国共产党这一先进组织！不可否认，上党课前，出于一种从众心理递交了入党申请书，凭借着将近一年的待人态度，学习成绩和工作成果赢得了这次上党课的机会，尽管如此，面对这个经历了90年艰苦磨砺的优秀政党，内心还是感到了一股强大的畏惧之情。</w:t>
      </w:r>
    </w:p>
    <w:p>
      <w:pPr>
        <w:ind w:left="0" w:right="0" w:firstLine="560"/>
        <w:spacing w:before="450" w:after="450" w:line="312" w:lineRule="auto"/>
      </w:pPr>
      <w:r>
        <w:rPr>
          <w:rFonts w:ascii="宋体" w:hAnsi="宋体" w:eastAsia="宋体" w:cs="宋体"/>
          <w:color w:val="000"/>
          <w:sz w:val="28"/>
          <w:szCs w:val="28"/>
        </w:rPr>
        <w:t xml:space="preserve">　　今天，我深刻地明确了入党的动机，初步明白了一名合格的共产党员应该做些什么。之于当代大学生，中国共产党员不是一个名称，而是一名具有共产主义觉悟的先锋战士！曾经无知的认为，成为一名中国共产党员会拥有很多特殊的权利。可是，通过今天的学习，让我再次领悟到“没有无义务的权利，也没有无权利的义务”这句话的内涵。义务永远是高于权利的，作为一名名副其实的共产党员应始终将全心全意为人民服务这一思想理念铭刻于心，摆正与人民群众的平等关系，摆正与人民群众的主仆关系，摆正与人民群众领导与被领导的关系！</w:t>
      </w:r>
    </w:p>
    <w:p>
      <w:pPr>
        <w:ind w:left="0" w:right="0" w:firstLine="560"/>
        <w:spacing w:before="450" w:after="450" w:line="312" w:lineRule="auto"/>
      </w:pPr>
      <w:r>
        <w:rPr>
          <w:rFonts w:ascii="宋体" w:hAnsi="宋体" w:eastAsia="宋体" w:cs="宋体"/>
          <w:color w:val="000"/>
          <w:sz w:val="28"/>
          <w:szCs w:val="28"/>
        </w:rPr>
        <w:t xml:space="preserve">　　作为一名有着积极向上意识的当代大学生，通过学习党的知识，接受优秀党员的熏陶我得出的结论是：虽然做党员可能会很辛苦，但我还是得义无反顾的选择。现在我的职业取向是教师，中国教育总需要有人站出来为人民服务，这些人就是共产党员。虽然我还不是一名真正的党员，但既然明确了党员的思想、行为标准，就决心从思想上、行动上向党组织靠拢，以一个真正共产党员应当具备的品质来约束自己。我想，这样才能早日接受党组织的考验，并加入党组织。</w:t>
      </w:r>
    </w:p>
    <w:p>
      <w:pPr>
        <w:ind w:left="0" w:right="0" w:firstLine="560"/>
        <w:spacing w:before="450" w:after="450" w:line="312" w:lineRule="auto"/>
      </w:pPr>
      <w:r>
        <w:rPr>
          <w:rFonts w:ascii="宋体" w:hAnsi="宋体" w:eastAsia="宋体" w:cs="宋体"/>
          <w:color w:val="000"/>
          <w:sz w:val="28"/>
          <w:szCs w:val="28"/>
        </w:rPr>
        <w:t xml:space="preserve">　　作为一名当代大学生，个人认为应树立实事求是的精神，不应在此高谈阔论，应脚踏实地去带头去爱，带头去学，带头去做，服务身边的人，让更多的人感受到中国共产党党员存在的价值与意义！在此还想感谢我院给了我这次宝贵的学习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【篇8】思想汇报在思想上在工作上在生活上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参加工作半年时间了，在领导和同事们的关心帮助下，我的思想认识、工作能力、学习能力得到了很大的提高，现在试用期就到了，在工作转正之际，对我这段时间的表现做个个人鉴定。</w:t>
      </w:r>
    </w:p>
    <w:p>
      <w:pPr>
        <w:ind w:left="0" w:right="0" w:firstLine="560"/>
        <w:spacing w:before="450" w:after="450" w:line="312" w:lineRule="auto"/>
      </w:pPr>
      <w:r>
        <w:rPr>
          <w:rFonts w:ascii="宋体" w:hAnsi="宋体" w:eastAsia="宋体" w:cs="宋体"/>
          <w:color w:val="000"/>
          <w:sz w:val="28"/>
          <w:szCs w:val="28"/>
        </w:rPr>
        <w:t xml:space="preserve">　　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　　在思想认识上，继续坚持积极校正自己的世界观、人生观、价值观，努力使自己的思想认识水平紧紧跟上时代发展的步伐。在公司党群系统工作的一年来，我的理论水平和思想认识水平有了很大提高，积极向党组织申请入党，被公司党委组织部确定为入党积极分子，殷切期待党组织对我进行进一步考察。</w:t>
      </w:r>
    </w:p>
    <w:p>
      <w:pPr>
        <w:ind w:left="0" w:right="0" w:firstLine="560"/>
        <w:spacing w:before="450" w:after="450" w:line="312" w:lineRule="auto"/>
      </w:pPr>
      <w:r>
        <w:rPr>
          <w:rFonts w:ascii="宋体" w:hAnsi="宋体" w:eastAsia="宋体" w:cs="宋体"/>
          <w:color w:val="000"/>
          <w:sz w:val="28"/>
          <w:szCs w:val="28"/>
        </w:rPr>
        <w:t xml:space="preserve">　　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　　在这个实习的时间里，我不断学习、不断充实自己，是积极探索、逐步成长的一年。在取得进步的同时也发现自己的不足，特别是刚参加工作难免经验。在今后的工作中，我将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6"/>
          <w:szCs w:val="36"/>
          <w:b w:val="1"/>
          <w:bCs w:val="1"/>
        </w:rPr>
        <w:t xml:space="preserve">【篇9】思想汇报在思想上在工作上在生活上</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邓小平理论及十七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共产党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2025-04-01T08:08:46+08:00</dcterms:created>
  <dcterms:modified xsi:type="dcterms:W3CDTF">2025-04-01T08:08:46+08:00</dcterms:modified>
</cp:coreProperties>
</file>

<file path=docProps/custom.xml><?xml version="1.0" encoding="utf-8"?>
<Properties xmlns="http://schemas.openxmlformats.org/officeDocument/2006/custom-properties" xmlns:vt="http://schemas.openxmlformats.org/officeDocument/2006/docPropsVTypes"/>
</file>