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党员干部受处分后的思想汇报范文(精选3篇)</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处罚是指根据情节的严重程度，对犯罪或犯错的人作出处理、安排和处罚的决定。 以下是为大家整理的关于党员干部受处分后的思想汇报的文章3篇 ,欢迎品鉴！党员干部受处分后的思想汇报篇1　　敬爱的党组织:　　在中国,共-产-党是拥有6600万党员的唯...</w:t>
      </w:r>
    </w:p>
    <w:p>
      <w:pPr>
        <w:ind w:left="0" w:right="0" w:firstLine="560"/>
        <w:spacing w:before="450" w:after="450" w:line="312" w:lineRule="auto"/>
      </w:pPr>
      <w:r>
        <w:rPr>
          <w:rFonts w:ascii="宋体" w:hAnsi="宋体" w:eastAsia="宋体" w:cs="宋体"/>
          <w:color w:val="000"/>
          <w:sz w:val="28"/>
          <w:szCs w:val="28"/>
        </w:rPr>
        <w:t xml:space="preserve">处罚是指根据情节的严重程度，对犯罪或犯错的人作出处理、安排和处罚的决定。 以下是为大家整理的关于党员干部受处分后的思想汇报的文章3篇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党员干部受处分后的思想汇报篇1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在中国,共-产-党是拥有6600万党员的唯一合法执政党,范文 之思想汇报:入党思想汇报格式 范文一篇.执政55年来,尤其是面对改革开放的新形势,如何发展党内民-主,加强党内监督;如何加强党的纪律,维护党的团结统一;如何推进党风廉政建设,保持党的先进性、纯洁性,是摆在全党面前关系到党的前途命运的一件大事.在这个时候,两个《条例》的及时颁布实施,是新时期党的建设的重大举措,条例中不乏创新之处,充分体现了我党实事求是的优良作风和与时俱进的时代精神,是坚持党要管党、从严治党的新的实践,其共同的主线就是维护党内团结和统一,但两个《条例》又相辅相成、相得益彰,体现了惩治与防范并举,自觉性与强制性统一,关爱与制约结合的特色.下面就两个条例谈谈我个人学习后的认识.</w:t>
      </w:r>
    </w:p>
    <w:p>
      <w:pPr>
        <w:ind w:left="0" w:right="0" w:firstLine="560"/>
        <w:spacing w:before="450" w:after="450" w:line="312" w:lineRule="auto"/>
      </w:pPr>
      <w:r>
        <w:rPr>
          <w:rFonts w:ascii="宋体" w:hAnsi="宋体" w:eastAsia="宋体" w:cs="宋体"/>
          <w:color w:val="000"/>
          <w:sz w:val="28"/>
          <w:szCs w:val="28"/>
        </w:rPr>
        <w:t xml:space="preserve">　　从初次颁布的《党内监督条例》来看,条例对党内监督的指导思想、监督内容、监督职责、监督制度、监督保障都作了明确的规定.从防范的角度上讲,我认为每一个党员应该理解和掌握以下几点新的内容:</w:t>
      </w:r>
    </w:p>
    <w:p>
      <w:pPr>
        <w:ind w:left="0" w:right="0" w:firstLine="560"/>
        <w:spacing w:before="450" w:after="450" w:line="312" w:lineRule="auto"/>
      </w:pPr>
      <w:r>
        <w:rPr>
          <w:rFonts w:ascii="宋体" w:hAnsi="宋体" w:eastAsia="宋体" w:cs="宋体"/>
          <w:color w:val="000"/>
          <w:sz w:val="28"/>
          <w:szCs w:val="28"/>
        </w:rPr>
        <w:t xml:space="preserve">　　一、党内监督,实质在于监督权力,根本目的在于保证权力的正确行使.而在党内,主要的党政负责人的权力集中是导致腐-败的一个重要原因.所以对党内的“一把手”,条例首次以党内法规的形式确立党内监督的重点对象是党的各级领导机关和领导干部,特别是各级领导班子主要负责人.条例要求各级领导干部不仅要自觉抓好监督,严以律己,也要从严管好配偶、子女,加强对亲友的教育,从严要求身边的工作人员,确保配偶、子女、身边工作人员不出问题.为将监督落实到位,条例规定了一系列的制约措施,其中外部措施有巡视制度、谈话和诫勉制度等,内部措施有民-主生活会、述职述廉制度、集体领导制度等,避免了条例的空洞性和执行难的问题。</w:t>
      </w:r>
    </w:p>
    <w:p>
      <w:pPr>
        <w:ind w:left="0" w:right="0" w:firstLine="560"/>
        <w:spacing w:before="450" w:after="450" w:line="312" w:lineRule="auto"/>
      </w:pPr>
      <w:r>
        <w:rPr>
          <w:rFonts w:ascii="宋体" w:hAnsi="宋体" w:eastAsia="宋体" w:cs="宋体"/>
          <w:color w:val="000"/>
          <w:sz w:val="28"/>
          <w:szCs w:val="28"/>
        </w:rPr>
        <w:t xml:space="preserve">　　二、没有以制度为载体的监督是软弱的监督.要落实监督,首要工作就是把制度建设放在特别重要的位置,条例第三章用10节的篇幅,分别对集体领导和分工负责、重要情况通报和报告、述职述廉、民-主生活会、信访处理、巡视、谈话和诫勉、舆-论监督、询问和质询、罢免或撤换要求及处理等10种监督制度做出了具体规定,进行了大胆的创新.这里的大胆创新就是指首次将舆-论监督写入了条例,条例同时还就如何保证新闻舆-论监督的健康开展作出了相应规定.这些表明了我们党在强调加强党内监督的同时,欢迎并主动接受党外监督.表明了我们党对这种监督重要性的认识达到了新的高度,使舆-论监督与党内监督的结合提升到了前所未有的新层面.这不仅有助于我们党克服缺点、纠正错误、减少失误、防范腐-败,而且必将对推动党的建设新的伟大工程起到积极的促进作用.</w:t>
      </w:r>
    </w:p>
    <w:p>
      <w:pPr>
        <w:ind w:left="0" w:right="0" w:firstLine="560"/>
        <w:spacing w:before="450" w:after="450" w:line="312" w:lineRule="auto"/>
      </w:pPr>
      <w:r>
        <w:rPr>
          <w:rFonts w:ascii="宋体" w:hAnsi="宋体" w:eastAsia="宋体" w:cs="宋体"/>
          <w:color w:val="000"/>
          <w:sz w:val="28"/>
          <w:szCs w:val="28"/>
        </w:rPr>
        <w:t xml:space="preserve">　　三、条例具有很强的可操作性和实践性.条例充分吸收近年来各地的许多成功经验和作法,不再停留在原则的规定,而是很具体,具有很强的可操作性,这样一来大大减小了条例在执行中不应该出现的各种弹性.例如如何召开党内民-主生活会、各种重大决策如何制订、上下级之间和平级之间如何进行权利和权力的监督等等.</w:t>
      </w:r>
    </w:p>
    <w:p>
      <w:pPr>
        <w:ind w:left="0" w:right="0" w:firstLine="560"/>
        <w:spacing w:before="450" w:after="450" w:line="312" w:lineRule="auto"/>
      </w:pPr>
      <w:r>
        <w:rPr>
          <w:rFonts w:ascii="宋体" w:hAnsi="宋体" w:eastAsia="宋体" w:cs="宋体"/>
          <w:color w:val="000"/>
          <w:sz w:val="28"/>
          <w:szCs w:val="28"/>
        </w:rPr>
        <w:t xml:space="preserve">　　以上是学习两个条例以后草草写成的一点体会,希望大家批评指正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党员干部受处分后的思想汇报篇2</w:t>
      </w:r>
    </w:p>
    <w:p>
      <w:pPr>
        <w:ind w:left="0" w:right="0" w:firstLine="560"/>
        <w:spacing w:before="450" w:after="450" w:line="312" w:lineRule="auto"/>
      </w:pPr>
      <w:r>
        <w:rPr>
          <w:rFonts w:ascii="宋体" w:hAnsi="宋体" w:eastAsia="宋体" w:cs="宋体"/>
          <w:color w:val="000"/>
          <w:sz w:val="28"/>
          <w:szCs w:val="28"/>
        </w:rPr>
        <w:t xml:space="preserve">　　尊敬的领导：    </w:t>
      </w:r>
    </w:p>
    <w:p>
      <w:pPr>
        <w:ind w:left="0" w:right="0" w:firstLine="560"/>
        <w:spacing w:before="450" w:after="450" w:line="312" w:lineRule="auto"/>
      </w:pPr>
      <w:r>
        <w:rPr>
          <w:rFonts w:ascii="宋体" w:hAnsi="宋体" w:eastAsia="宋体" w:cs="宋体"/>
          <w:color w:val="000"/>
          <w:sz w:val="28"/>
          <w:szCs w:val="28"/>
        </w:rPr>
        <w:t xml:space="preserve">　　在这一个月里，我认真反省，努力学习，积极工作，得到了领导、同事的帮助和关心。认识了错误，思想有了提高，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    </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    </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党员干部受处分后的思想汇报篇3</w:t>
      </w:r>
    </w:p>
    <w:p>
      <w:pPr>
        <w:ind w:left="0" w:right="0" w:firstLine="560"/>
        <w:spacing w:before="450" w:after="450" w:line="312" w:lineRule="auto"/>
      </w:pPr>
      <w:r>
        <w:rPr>
          <w:rFonts w:ascii="宋体" w:hAnsi="宋体" w:eastAsia="宋体" w:cs="宋体"/>
          <w:color w:val="000"/>
          <w:sz w:val="28"/>
          <w:szCs w:val="28"/>
        </w:rPr>
        <w:t xml:space="preserve">　　尊敬的校领导、辅导员老师：</w:t>
      </w:r>
    </w:p>
    <w:p>
      <w:pPr>
        <w:ind w:left="0" w:right="0" w:firstLine="560"/>
        <w:spacing w:before="450" w:after="450" w:line="312" w:lineRule="auto"/>
      </w:pPr>
      <w:r>
        <w:rPr>
          <w:rFonts w:ascii="宋体" w:hAnsi="宋体" w:eastAsia="宋体" w:cs="宋体"/>
          <w:color w:val="000"/>
          <w:sz w:val="28"/>
          <w:szCs w:val="28"/>
        </w:rPr>
        <w:t xml:space="preserve">　　我是XX系XX级XX班XX。本次检讨书谨以反省我在这次考试中所犯下的严重错误。此次之后，自己想了很多东西，深刻的进行了自我反省，很懊悔自己带着一丝的侥幸心理去挑战自己的诚信、监考老师的威严以及学校铁般纪律的神圣。至此我以深刻认识到自己所犯错误的严重性，对自己的行为感到羞愧！事后，我找老师谈过，自己也冷静的想了好久。这次错误非但给自己带来了麻烦，而且给自己所在的班级带来不良影响，同事班主任及辅导员那里也带来本该没有的麻烦。当然还有自己父母那里，一年年的辛勤却换来我一次不可挽回的错误。固然不是他们所期望的。然而错已铸成，我必须担当起来。我真诚的接受批评并愿意接受校方给予的处分。</w:t>
      </w:r>
    </w:p>
    <w:p>
      <w:pPr>
        <w:ind w:left="0" w:right="0" w:firstLine="560"/>
        <w:spacing w:before="450" w:after="450" w:line="312" w:lineRule="auto"/>
      </w:pPr>
      <w:r>
        <w:rPr>
          <w:rFonts w:ascii="宋体" w:hAnsi="宋体" w:eastAsia="宋体" w:cs="宋体"/>
          <w:color w:val="000"/>
          <w:sz w:val="28"/>
          <w:szCs w:val="28"/>
        </w:rPr>
        <w:t xml:space="preserve">　　对不起，说的是我，该接受的也是我。作为一名学生，不触犯校规，不违反纪律，做好自己的的事情是一件最基本的责任和义务。我却木有做到。现在犯错之后，深深懊悔不已。我会以这次违纪事件做一面镜子，时时检点自己，不断进行自我批评和教育，自觉接受监督。我定要知耻而警醒。知羞而奋进。化羞耻为动力，努力学知。同时通过这次事件提高我的思想认知，强化责任意识。</w:t>
      </w:r>
    </w:p>
    <w:p>
      <w:pPr>
        <w:ind w:left="0" w:right="0" w:firstLine="560"/>
        <w:spacing w:before="450" w:after="450" w:line="312" w:lineRule="auto"/>
      </w:pPr>
      <w:r>
        <w:rPr>
          <w:rFonts w:ascii="宋体" w:hAnsi="宋体" w:eastAsia="宋体" w:cs="宋体"/>
          <w:color w:val="000"/>
          <w:sz w:val="28"/>
          <w:szCs w:val="28"/>
        </w:rPr>
        <w:t xml:space="preserve">　　学校是一个成长的环境。大学带我们走向成熟。自信乐观坚强担当诚信责任感恩。当这些词汇渐渐融入倒我的生阅读会员限时特惠7大会员特权立即尝鲜活，我接受了。这次的错误，给了我一个惊叹号。我反省着：在大学2年了，木有过一丝恶习的我怎会想要作弊！深深的惩罚是警醒，关注自己的老师的宽慰更是使我感到羞愧难当。对我来说，着最是我深感羞愧的软肋。我不想这样的错误是我给老师的交代。对老师，我有抱歉。</w:t>
      </w:r>
    </w:p>
    <w:p>
      <w:pPr>
        <w:ind w:left="0" w:right="0" w:firstLine="560"/>
        <w:spacing w:before="450" w:after="450" w:line="312" w:lineRule="auto"/>
      </w:pPr>
      <w:r>
        <w:rPr>
          <w:rFonts w:ascii="宋体" w:hAnsi="宋体" w:eastAsia="宋体" w:cs="宋体"/>
          <w:color w:val="000"/>
          <w:sz w:val="28"/>
          <w:szCs w:val="28"/>
        </w:rPr>
        <w:t xml:space="preserve">　　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　　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　　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　　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　　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　　这个错，对父母寄予的期望也是一种打击。我惭愧于违背了他们的心愿，递交这样的一份答卷。希望校领导和辅导员老师可以肯定我悔过的态度的深刻和真诚，相信我的悔过之心。我的行为不是向老师的威严进行挑战，是自己的一时失足。希望老师能够原谅我的错误，我我保证以后此事不会再发生！对于这一切，我还将进一步深入总结，深刻反省，恳请老师相信我能够汲取教训，改正错误。把今后的事情加倍努力做好。用正确的态度，端正的思想品德投身于在校学习和生活中，踏踏实实做好自己，扮演好自己的角色。同时也真诚的希望老师能够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2025-04-01T08:12:48+08:00</dcterms:created>
  <dcterms:modified xsi:type="dcterms:W3CDTF">2025-04-01T08:12:48+08:00</dcterms:modified>
</cp:coreProperties>
</file>

<file path=docProps/custom.xml><?xml version="1.0" encoding="utf-8"?>
<Properties xmlns="http://schemas.openxmlformats.org/officeDocument/2006/custom-properties" xmlns:vt="http://schemas.openxmlformats.org/officeDocument/2006/docPropsVTypes"/>
</file>