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结合2024时事热点写思想汇报【十八篇】</w:t>
      </w:r>
      <w:bookmarkEnd w:id="1"/>
    </w:p>
    <w:p>
      <w:pPr>
        <w:jc w:val="center"/>
        <w:spacing w:before="0" w:after="450"/>
      </w:pPr>
      <w:r>
        <w:rPr>
          <w:rFonts w:ascii="Arial" w:hAnsi="Arial" w:eastAsia="Arial" w:cs="Arial"/>
          <w:color w:val="999999"/>
          <w:sz w:val="20"/>
          <w:szCs w:val="20"/>
        </w:rPr>
        <w:t xml:space="preserve">来源：网络  作者：梦回江南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以下是为大家整理的关于结合20_时事热点写思想汇报的文章18篇 , 欢迎大家参考查阅！【篇1】结合20_时事热点写思想汇报　　敬爱的党组织：　　当我们成为入党积极分子后，就会碰到各种各样的怎么办。诗人艾青写过这样的两句诗：“时间顺流而下，生...</w:t>
      </w:r>
    </w:p>
    <w:p>
      <w:pPr>
        <w:ind w:left="0" w:right="0" w:firstLine="560"/>
        <w:spacing w:before="450" w:after="450" w:line="312" w:lineRule="auto"/>
      </w:pPr>
      <w:r>
        <w:rPr>
          <w:rFonts w:ascii="宋体" w:hAnsi="宋体" w:eastAsia="宋体" w:cs="宋体"/>
          <w:color w:val="000"/>
          <w:sz w:val="28"/>
          <w:szCs w:val="28"/>
        </w:rPr>
        <w:t xml:space="preserve">以下是为大家整理的关于结合20_时事热点写思想汇报的文章18篇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【篇1】结合20_时事热点写思想汇报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我们成为入党积极分子后，就会碰到各种各样的怎么办。诗人艾青写过这样的两句诗：“时间顺流而下，生活逆水行舟。”这话虽简单，但是却道出了深刻的道理。生活是一条大江大河，它有时风平浪静，有时奔腾呼啸。当我们驾驭着生命之舟在江河之中行进时，往往不进则退。如果我们想成为一个生活的强者，而不愿成为一个随波逐流，来去匆匆的过客，那就应该去搏击风浪，知难而进。常人如此，更何况我们这些积极要求入党的积极分子呢以下是我这段时间，关于思想，学习，工作，生活方面的汇报。</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的正确理想航灯，才不会使自己人生轨迹偏航，才不会造成遗憾终生的错误。而作为积极分子的我，就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作为大学生入党积极分子的我知道自己在思想上。与新时期党员的标准之间还存在着一定的差距，还需要近一步加强思想政治学习，深入体会，并坚持做到绳梯力行。以更加饱满的工作和学习热情，以更加积极的精神面貌来学习和工作;还需要家大对思想政治理论的学习，不断提高个人的思想政治理论水平，不断对人生观，价值观和世界观的改造。要认真学习马克思列宁主义、毛泽东思想、邓小平理论、三个代表重要思想、科学发展观以及习近平新时代中国特色社会主义思想，这些科学的理论体系，它们是无产阶级解放运动的理论，是知道革命和建设的强大思想武器。有了这个强大思想武器来武装头脑，才能确立自己正确的人生观，价值观和世界观，才可以排除和防止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分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边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富。可是做出这样选择不是盲目的，必须有正确的方向的知道。争取加入中国共产党，在党的领导下，为实现共产主义，全心全意为人民服务，是我在刚进大学就确立的人生方向，在担任学习委员后，我更加坚定了这个信念，我不断是鞭策自己，鼓励自己。虽然我所从事的教育工作很平凡，但我始终保持信心和干劲。谨慎在起初独立完成工作有一定困难，也不会使我灰心，气馁。我恩能够虚心的向老教师和其他同行请教，唯有如此勤奋学习，虚心求教才能进一步提高自己工作能力，也就体现出全心全意为人民服务的宗旨。</w:t>
      </w:r>
    </w:p>
    <w:p>
      <w:pPr>
        <w:ind w:left="0" w:right="0" w:firstLine="560"/>
        <w:spacing w:before="450" w:after="450" w:line="312" w:lineRule="auto"/>
      </w:pPr>
      <w:r>
        <w:rPr>
          <w:rFonts w:ascii="宋体" w:hAnsi="宋体" w:eastAsia="宋体" w:cs="宋体"/>
          <w:color w:val="000"/>
          <w:sz w:val="28"/>
          <w:szCs w:val="28"/>
        </w:rPr>
        <w:t xml:space="preserve">　　当被评为入党积极分子时，我就知道对于每一个奉献的人来说，生活是一种光荣的冒险事业，每天睁开眼睛，就充满了战斗力。要胸怀共产主义远大理想，立志为党的事业奋斗终身，还要带头贯彻执行党在现阶段的基本路线和方针。这是另一种生活，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一个入党积极分子，应当培养高尚的情操和兴趣，反对颓废，庸俗的不健康的情趣;应当培养活泼乐观、愉悦开朗的性格，力避暮气沉沉、忧郁寡欢的性格;应该培养坚强的意志和毅力，防止畏难、怠惰的心理……孔子说：“吾十有五而志于学，三十而立，四十而不惑，五十而知天命，六十而耳顺，七十而从心所欲，不逾矩。”这个封建思想家在这里所说的是他自己修养的过程，他并不承认自己是天生的“圣人”，做为一个要为学生做表率的我们，更应该加强我们的修养了.</w:t>
      </w:r>
    </w:p>
    <w:p>
      <w:pPr>
        <w:ind w:left="0" w:right="0" w:firstLine="560"/>
        <w:spacing w:before="450" w:after="450" w:line="312" w:lineRule="auto"/>
      </w:pPr>
      <w:r>
        <w:rPr>
          <w:rFonts w:ascii="宋体" w:hAnsi="宋体" w:eastAsia="宋体" w:cs="宋体"/>
          <w:color w:val="000"/>
          <w:sz w:val="28"/>
          <w:szCs w:val="28"/>
        </w:rPr>
        <w:t xml:space="preserve">　　最后，时间一点一滴流逝，我也在一步一个脚印的成长，在今后的日子里，我将一如既往不断努力，争取取得更好的成绩，最后恳请党组织不断的考验我。路漫漫其修远兮，吾等上下共求索!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【篇2】结合20_时事热点写思想汇报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的批准，我成为了一名光荣的中国共产党入党积极分子。在11月份中，我戒骄戒躁，不断注意提高自身修养，在组织的培养教育下，在各方面以一名正式党员的标准严格要求自己，加强政治思想学习、对工作和学习精益求精，无论思想，理论，还是行动上，都有了很大的提高。现在，我郑重向党组提出转正申请。为了便于党组织对自己的考察，我将自己11月份来的情况向组织汇报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&gt;二、学习和生活方面</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作为一名入党积极分子，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的诠释并画上圆满的句号。</w:t>
      </w:r>
    </w:p>
    <w:p>
      <w:pPr>
        <w:ind w:left="0" w:right="0" w:firstLine="560"/>
        <w:spacing w:before="450" w:after="450" w:line="312" w:lineRule="auto"/>
      </w:pPr>
      <w:r>
        <w:rPr>
          <w:rFonts w:ascii="宋体" w:hAnsi="宋体" w:eastAsia="宋体" w:cs="宋体"/>
          <w:color w:val="000"/>
          <w:sz w:val="28"/>
          <w:szCs w:val="28"/>
        </w:rPr>
        <w:t xml:space="preserve">　　在平时的生活中，作为一名生干部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汇报人：__i乐德范文网_</w:t>
      </w:r>
    </w:p>
    <w:p>
      <w:pPr>
        <w:ind w:left="0" w:right="0" w:firstLine="560"/>
        <w:spacing w:before="450" w:after="450" w:line="312" w:lineRule="auto"/>
      </w:pPr>
      <w:r>
        <w:rPr>
          <w:rFonts w:ascii="宋体" w:hAnsi="宋体" w:eastAsia="宋体" w:cs="宋体"/>
          <w:color w:val="000"/>
          <w:sz w:val="28"/>
          <w:szCs w:val="28"/>
        </w:rPr>
        <w:t xml:space="preserve">　　20__年_12月21_日</w:t>
      </w:r>
    </w:p>
    <w:p>
      <w:pPr>
        <w:ind w:left="0" w:right="0" w:firstLine="560"/>
        <w:spacing w:before="450" w:after="450" w:line="312" w:lineRule="auto"/>
      </w:pPr>
      <w:r>
        <w:rPr>
          <w:rFonts w:ascii="黑体" w:hAnsi="黑体" w:eastAsia="黑体" w:cs="黑体"/>
          <w:color w:val="000000"/>
          <w:sz w:val="36"/>
          <w:szCs w:val="36"/>
          <w:b w:val="1"/>
          <w:bCs w:val="1"/>
        </w:rPr>
        <w:t xml:space="preserve">【篇3】结合20_时事热点写思想汇报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经过近一段时间的学习和党员同志的帮忙，本人在思想上用心要求进步，在工作中向党员同志看齐，对党的认识更加深刻。现将本人近期思想状况汇报如下：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共产党员务必懂得：理论上的成熟是政治上成熟的基础，政治上的清醒来源于理论上的坚定。只有刻苦学习马克思主义理论，才能在复杂多变的目标环境中，在深化改革、扩大开放、大力发展市场经济的新形势下，坚定共产主义理想和社会主义信念，牢记全心全意为人们服务的宗旨，始终坚持党的基本路线不动摇。</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务必坚持理论联系实际，坚持学以致用，最重要的是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自参加工作来，我以对党的忠诚为源泉，以对党的热爱为动力，对工作尽心尽责、全心全意、兢兢业业、一丝不苟。当今世界科学技术突飞猛进，科学技术对社会、对经济的影响愈来愈大。因此，我们要把学习科学、文化和业务知识，掌握做好本职工作的知识和本领，提高到持续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务必不断地付出努力，工作兢兢业业，为社会创造财富。做出的努力不能是盲目的，务必有正确的方向指引。争取加入中国共产党，在党的领导下，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　　作为一个年轻人，我就应有破旧迎新不拘旧矩的魄力;作为一名入党用心分子，我就应有与时俱进开创进取的精神;作为一个人才服务工作者，我更就应有“天生我材必有用”的自信。在20_年里，我会继续持续高度的学习热情，继续持之以恒地学习十八大报告，继续用心努力地工作!</w:t>
      </w:r>
    </w:p>
    <w:p>
      <w:pPr>
        <w:ind w:left="0" w:right="0" w:firstLine="560"/>
        <w:spacing w:before="450" w:after="450" w:line="312" w:lineRule="auto"/>
      </w:pPr>
      <w:r>
        <w:rPr>
          <w:rFonts w:ascii="黑体" w:hAnsi="黑体" w:eastAsia="黑体" w:cs="黑体"/>
          <w:color w:val="000000"/>
          <w:sz w:val="36"/>
          <w:szCs w:val="36"/>
          <w:b w:val="1"/>
          <w:bCs w:val="1"/>
        </w:rPr>
        <w:t xml:space="preserve">【篇4】结合20_时事热点写思想汇报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意锻炼自己，在各方面，以一名正式党员的标准严格要求自己，审视自己。成为一名中国共产党员是我的目标，是一件很光荣的事情。在7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&gt;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&gt;　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&gt;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汇报人：i乐德范文网__</w:t>
      </w:r>
    </w:p>
    <w:p>
      <w:pPr>
        <w:ind w:left="0" w:right="0" w:firstLine="560"/>
        <w:spacing w:before="450" w:after="450" w:line="312" w:lineRule="auto"/>
      </w:pPr>
      <w:r>
        <w:rPr>
          <w:rFonts w:ascii="宋体" w:hAnsi="宋体" w:eastAsia="宋体" w:cs="宋体"/>
          <w:color w:val="000"/>
          <w:sz w:val="28"/>
          <w:szCs w:val="28"/>
        </w:rPr>
        <w:t xml:space="preserve">　　20_21年_12月21_日</w:t>
      </w:r>
    </w:p>
    <w:p>
      <w:pPr>
        <w:ind w:left="0" w:right="0" w:firstLine="560"/>
        <w:spacing w:before="450" w:after="450" w:line="312" w:lineRule="auto"/>
      </w:pPr>
      <w:r>
        <w:rPr>
          <w:rFonts w:ascii="黑体" w:hAnsi="黑体" w:eastAsia="黑体" w:cs="黑体"/>
          <w:color w:val="000000"/>
          <w:sz w:val="36"/>
          <w:szCs w:val="36"/>
          <w:b w:val="1"/>
          <w:bCs w:val="1"/>
        </w:rPr>
        <w:t xml:space="preserve">【篇5】结合20_时事热点写思想汇报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黑体" w:hAnsi="黑体" w:eastAsia="黑体" w:cs="黑体"/>
          <w:color w:val="000000"/>
          <w:sz w:val="36"/>
          <w:szCs w:val="36"/>
          <w:b w:val="1"/>
          <w:bCs w:val="1"/>
        </w:rPr>
        <w:t xml:space="preserve">【篇6】结合20_时事热点写思想汇报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我们成为入党积极分子后，就会碰到各种各样的怎么办。诗人艾青写过这样的两句诗：“时间顺流而下，生活逆水行舟。”这话虽简单，但是却道出了深刻的道理。生活是一条大江大河，它有时风平浪静，有时奔腾呼啸。当我们驾驭着生命之舟在江河之中行进时，往往不进则退。如果我们想成为一个生活的强者，而不愿成为一个随波逐流，来去匆匆的过客，那就应该去搏击风浪，知难而进。常人如此，更何况我们这些积极要求入党的积极分子呢以下是我这段时间，关于思想，学习，工作，生活方面的汇报。</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的正确理想航灯，才不会使自己人生轨迹偏航，才不会造成遗憾终生的错误。而作为积极分子的我，就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作为大学生入党积极分子的我知道自己在思想上。与新时期党员的标准之间还存在着一定的差距，还需要近一步加强思想政治学习，深入体会，并坚持做到绳梯力行。以更加饱满的工作和学习热情，以更加积极的精神面貌来学习和工作;还需要家大对思想政治理论的学习，不断提高个人的思想政治理论水平，不断对人生观，价值观和世界观的改造。要认真学习马克思列宁主义、毛泽东思想、邓小平理论、三个代表重要思想、科学发展观以及习近平新时代中国特色社会主义思想，这些科学的理论体系，它们是无产阶级解放运动的理论，是知道革命和建设的强大思想武器。有了这个强大思想武器来武装头脑，才能确立自己正确的人生观，价值观和世界观，才可以排除和防止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分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边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富。可是做出这样选择不是盲目的，必须有正确的方向的知道。争取加入中国共产党，在党的领导下，为实现共产主义，全心全意为人民服务，是我在刚进大学就确立的人生方向，在担任学习委员后，我更加坚定了这个信念，我不断是鞭策自己，鼓励自己。虽然我所从事的教育工作很平凡，但我始终保持信心和干劲。谨慎在起初独立完成工作有一定困难，也不会使我灰心，气馁。我恩能够虚心的向老教师和其他同行请教，唯有如此勤奋学习，虚心求教才能进一步提高自己工作能力，也就体现出全心全意为人民服务的宗旨。</w:t>
      </w:r>
    </w:p>
    <w:p>
      <w:pPr>
        <w:ind w:left="0" w:right="0" w:firstLine="560"/>
        <w:spacing w:before="450" w:after="450" w:line="312" w:lineRule="auto"/>
      </w:pPr>
      <w:r>
        <w:rPr>
          <w:rFonts w:ascii="宋体" w:hAnsi="宋体" w:eastAsia="宋体" w:cs="宋体"/>
          <w:color w:val="000"/>
          <w:sz w:val="28"/>
          <w:szCs w:val="28"/>
        </w:rPr>
        <w:t xml:space="preserve">　　当被评为入党积极分子时，我就知道对于每一个奉献的人来说，生活是一种光荣的冒险事业，每天睁开眼睛，就充满了战斗力。要胸怀共产主义远大理想，立志为党的事业奋斗终身，还要带头贯彻执行党在现阶段的基本路线和方针。这是另一种生活，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一个入党积极分子，应当培养高尚的情操和兴趣，反对颓废，庸俗的不健康的情趣;应当培养活泼乐观、愉悦开朗的性格，力避暮气沉沉、忧郁寡欢的性格;应该培养坚强的意志和毅力，防止畏难、怠惰的心理……孔子说：“吾十有五而志于学，三十而立，四十而不惑，五十而知天命，六十而耳顺，七十而从心所欲，不逾矩。”这个封建思想家在这里所说的是他自己修养的过程，他并不承认自己是天生的“圣人”，做为一个要为学生做表率的我们，更应该加强我们的修养了.</w:t>
      </w:r>
    </w:p>
    <w:p>
      <w:pPr>
        <w:ind w:left="0" w:right="0" w:firstLine="560"/>
        <w:spacing w:before="450" w:after="450" w:line="312" w:lineRule="auto"/>
      </w:pPr>
      <w:r>
        <w:rPr>
          <w:rFonts w:ascii="宋体" w:hAnsi="宋体" w:eastAsia="宋体" w:cs="宋体"/>
          <w:color w:val="000"/>
          <w:sz w:val="28"/>
          <w:szCs w:val="28"/>
        </w:rPr>
        <w:t xml:space="preserve">　　最后，时间一点一滴流逝，我也在一步一个脚印的成长，在今后的日子里，我将一如既往不断努力，争取取得更好的成绩，最后恳请党组织不断的考验我。路漫漫其修远兮，吾等上下共求索!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【篇7】结合20_时事热点写思想汇报</w:t>
      </w:r>
    </w:p>
    <w:p>
      <w:pPr>
        <w:ind w:left="0" w:right="0" w:firstLine="560"/>
        <w:spacing w:before="450" w:after="450" w:line="312" w:lineRule="auto"/>
      </w:pPr>
      <w:r>
        <w:rPr>
          <w:rFonts w:ascii="宋体" w:hAnsi="宋体" w:eastAsia="宋体" w:cs="宋体"/>
          <w:color w:val="000"/>
          <w:sz w:val="28"/>
          <w:szCs w:val="28"/>
        </w:rPr>
        <w:t xml:space="preserve">　　今天，备受瞩目的十九届五中全会开幕，议题早已确定为研究全面推进依法治国重大问题。</w:t>
      </w:r>
    </w:p>
    <w:p>
      <w:pPr>
        <w:ind w:left="0" w:right="0" w:firstLine="560"/>
        <w:spacing w:before="450" w:after="450" w:line="312" w:lineRule="auto"/>
      </w:pPr>
      <w:r>
        <w:rPr>
          <w:rFonts w:ascii="宋体" w:hAnsi="宋体" w:eastAsia="宋体" w:cs="宋体"/>
          <w:color w:val="000"/>
          <w:sz w:val="28"/>
          <w:szCs w:val="28"/>
        </w:rPr>
        <w:t xml:space="preserve">　　法文化是一个国家、一个民族对秩序与合作、和谐生活所持有的思想观念和行为趋向的总和。十九届五中全会提出了\"全面推进依法治国\"\"推进法治中国建设\"的奋斗目标，要实现这一伟大目标，就必须着力培育发展和传承传播我国社会主义法文化，以法文化建设助推法治中国建设。</w:t>
      </w:r>
    </w:p>
    <w:p>
      <w:pPr>
        <w:ind w:left="0" w:right="0" w:firstLine="560"/>
        <w:spacing w:before="450" w:after="450" w:line="312" w:lineRule="auto"/>
      </w:pPr>
      <w:r>
        <w:rPr>
          <w:rFonts w:ascii="宋体" w:hAnsi="宋体" w:eastAsia="宋体" w:cs="宋体"/>
          <w:color w:val="000"/>
          <w:sz w:val="28"/>
          <w:szCs w:val="28"/>
        </w:rPr>
        <w:t xml:space="preserve">　　法文化是人们从事法律活动而形成的普遍而共通的观念和意识，以及由此形成的行为、成果等。这种观念和意识即规则文化、制度文化，可以通过政策来引导，通过教育来培养传承。</w:t>
      </w:r>
    </w:p>
    <w:p>
      <w:pPr>
        <w:ind w:left="0" w:right="0" w:firstLine="560"/>
        <w:spacing w:before="450" w:after="450" w:line="312" w:lineRule="auto"/>
      </w:pPr>
      <w:r>
        <w:rPr>
          <w:rFonts w:ascii="宋体" w:hAnsi="宋体" w:eastAsia="宋体" w:cs="宋体"/>
          <w:color w:val="000"/>
          <w:sz w:val="28"/>
          <w:szCs w:val="28"/>
        </w:rPr>
        <w:t xml:space="preserve">　　法文化建设对法治中国建设的作用主要体现在两个方面，一是形成法律条文制度等成果，成为人们法律活动的行为依据和法治中国建设的制度保障;二是在全社会形成\"有法必依，执法必严，违法必究\"的观念、意识，和尊重法律、相信法律，\"办事依法、遇事找法、解决问题用法、化解矛盾靠法\"的思维方式。但法文化建设不能一蹴而就，社会的法文化氛围必须经过长期培育和涵养。</w:t>
      </w:r>
    </w:p>
    <w:p>
      <w:pPr>
        <w:ind w:left="0" w:right="0" w:firstLine="560"/>
        <w:spacing w:before="450" w:after="450" w:line="312" w:lineRule="auto"/>
      </w:pPr>
      <w:r>
        <w:rPr>
          <w:rFonts w:ascii="宋体" w:hAnsi="宋体" w:eastAsia="宋体" w:cs="宋体"/>
          <w:color w:val="000"/>
          <w:sz w:val="28"/>
          <w:szCs w:val="28"/>
        </w:rPr>
        <w:t xml:space="preserve">　　首先，要继承创新我国传统文化中符合法治中国建设的精华。比如，继承创新仁爱、诚信、孝悌、礼义、廉耻，以及传统哲学\"天人合一\"理念中保护环境和善待一切生命的理念，也是符合现代法治精神的价值取向。传统文化中这些深入人心的精华，值得我们研究、继承、创新，使之为我们正在进行的法治中国建设所用。</w:t>
      </w:r>
    </w:p>
    <w:p>
      <w:pPr>
        <w:ind w:left="0" w:right="0" w:firstLine="560"/>
        <w:spacing w:before="450" w:after="450" w:line="312" w:lineRule="auto"/>
      </w:pPr>
      <w:r>
        <w:rPr>
          <w:rFonts w:ascii="宋体" w:hAnsi="宋体" w:eastAsia="宋体" w:cs="宋体"/>
          <w:color w:val="000"/>
          <w:sz w:val="28"/>
          <w:szCs w:val="28"/>
        </w:rPr>
        <w:t xml:space="preserve">　　其次，要着力培育具有法律思维的\"法律人\",尤其是高度重视并加强高校的法制教育。高校的法制教育要适应建设\"社会主义法治国家\"的要求，建立科学的法制教育课程体系，从理论与实践两个方面加强法律意识的培养，强化法律素质教育，营造良好的法制环境和教育氛围，培养一大批具有法律思维的\"法律人\".</w:t>
      </w:r>
    </w:p>
    <w:p>
      <w:pPr>
        <w:ind w:left="0" w:right="0" w:firstLine="560"/>
        <w:spacing w:before="450" w:after="450" w:line="312" w:lineRule="auto"/>
      </w:pPr>
      <w:r>
        <w:rPr>
          <w:rFonts w:ascii="宋体" w:hAnsi="宋体" w:eastAsia="宋体" w:cs="宋体"/>
          <w:color w:val="000"/>
          <w:sz w:val="28"/>
          <w:szCs w:val="28"/>
        </w:rPr>
        <w:t xml:space="preserve">　　再次，要着力传播、推广和弘扬法文化。习近平总书记在纪念现行宪法施行30周年大会上强调，要在全社会加强宪法宣传教育，让宪法家喻户晓，要在全社会形成学法遵法守法用法的良好氛围，让广大人民群众充分相信法律、自觉运用法律，使广大人民群众认识到宪法不仅是全体公民必须遵循的行为规范，而且是保障公民权利的法律武器。这对传播、推广和弘扬法文化提出了明确要求。我们应以形式多样、喜闻乐见、广泛而深入的方式使民众逐步接纳先进的法文化，并使法文化潜移默化地影响民众的生活，改变民众的行为方式。</w:t>
      </w:r>
    </w:p>
    <w:p>
      <w:pPr>
        <w:ind w:left="0" w:right="0" w:firstLine="560"/>
        <w:spacing w:before="450" w:after="450" w:line="312" w:lineRule="auto"/>
      </w:pPr>
      <w:r>
        <w:rPr>
          <w:rFonts w:ascii="黑体" w:hAnsi="黑体" w:eastAsia="黑体" w:cs="黑体"/>
          <w:color w:val="000000"/>
          <w:sz w:val="36"/>
          <w:szCs w:val="36"/>
          <w:b w:val="1"/>
          <w:bCs w:val="1"/>
        </w:rPr>
        <w:t xml:space="preserve">【篇8】结合20_时事热点写思想汇报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一名普通乡镇干部，更是一名入党积极分子，自新冠状肺炎疫情发生以来，主动请缨奋战在防控一线，始终以一名共产党员的标准严格要求自己，勇于担当、冲锋在前，为打赢这场疫情防控阻击战尽一份力。现将近期的思想情况汇报如下，请党组织检阅。</w:t>
      </w:r>
    </w:p>
    <w:p>
      <w:pPr>
        <w:ind w:left="0" w:right="0" w:firstLine="560"/>
        <w:spacing w:before="450" w:after="450" w:line="312" w:lineRule="auto"/>
      </w:pPr>
      <w:r>
        <w:rPr>
          <w:rFonts w:ascii="宋体" w:hAnsi="宋体" w:eastAsia="宋体" w:cs="宋体"/>
          <w:color w:val="000"/>
          <w:sz w:val="28"/>
          <w:szCs w:val="28"/>
        </w:rPr>
        <w:t xml:space="preserve">　　危难之时显担当，战“疫”一线党旗红!在这场没有硝烟的战争中，我看到了广大的医护、公安、乡村等抗疫一线的同志们在危重任务面前勇于担当，恪尽职守，忘我工作，用自己的实际行动，展现出对党、对国家、对人民无限忠诚与热爱。</w:t>
      </w:r>
    </w:p>
    <w:p>
      <w:pPr>
        <w:ind w:left="0" w:right="0" w:firstLine="560"/>
        <w:spacing w:before="450" w:after="450" w:line="312" w:lineRule="auto"/>
      </w:pPr>
      <w:r>
        <w:rPr>
          <w:rFonts w:ascii="宋体" w:hAnsi="宋体" w:eastAsia="宋体" w:cs="宋体"/>
          <w:color w:val="000"/>
          <w:sz w:val="28"/>
          <w:szCs w:val="28"/>
        </w:rPr>
        <w:t xml:space="preserve">　　在这场战“疫”中，我看到了以习近平同志为核心的党中央的坚强领导。“生命重于泰山。疫情就是命令，防控就是责任。面对疫情加快蔓延的严重形势，在以习近平同志为核心的党中央坚强领导下，各方力量联防联控，八方资源紧急支援，相关部门全力以赴，展开一场全国总动员的疫情防控阻击战，充分体现了在困难面前，中国共产党领导下彰显着无坚不摧的中国力量。</w:t>
      </w:r>
    </w:p>
    <w:p>
      <w:pPr>
        <w:ind w:left="0" w:right="0" w:firstLine="560"/>
        <w:spacing w:before="450" w:after="450" w:line="312" w:lineRule="auto"/>
      </w:pPr>
      <w:r>
        <w:rPr>
          <w:rFonts w:ascii="宋体" w:hAnsi="宋体" w:eastAsia="宋体" w:cs="宋体"/>
          <w:color w:val="000"/>
          <w:sz w:val="28"/>
          <w:szCs w:val="28"/>
        </w:rPr>
        <w:t xml:space="preserve">　　在这场战“疫”中，我看到了高高飘扬的党员旗帜。在疫情面前，全国各级党组织和广大党员干部充分发挥战斗堡垒作用和先锋模范作用，在疫情防控的战场上始终站在最前列、冲在第一线。从医疗、卫健、交通到基层社区，一个个党支部就是一座座“堡垒”，机场、高铁站、汽车站、高速路口随时可见鲜红的党旗，而这些高高飘扬的中国旗帜，就是抗击疫情的“强心剂”，这是共产党人初心和使命的具体体现。</w:t>
      </w:r>
    </w:p>
    <w:p>
      <w:pPr>
        <w:ind w:left="0" w:right="0" w:firstLine="560"/>
        <w:spacing w:before="450" w:after="450" w:line="312" w:lineRule="auto"/>
      </w:pPr>
      <w:r>
        <w:rPr>
          <w:rFonts w:ascii="宋体" w:hAnsi="宋体" w:eastAsia="宋体" w:cs="宋体"/>
          <w:color w:val="000"/>
          <w:sz w:val="28"/>
          <w:szCs w:val="28"/>
        </w:rPr>
        <w:t xml:space="preserve">　　在这场战“疫”中，我看到了逆行而上的中国脊梁。在疫情面前，勇敢的“逆行者”不断涌现，这里有战斗在疫情防控第一线医务工作者，有奔赴疫情防控一线的人民军队，有乡镇、村组一线的基层干部，正是这群最美逆行者站得出来、豁得出去、冲得上去，坚定了我们夺取抗击疫情最终胜利的信心和决心。</w:t>
      </w:r>
    </w:p>
    <w:p>
      <w:pPr>
        <w:ind w:left="0" w:right="0" w:firstLine="560"/>
        <w:spacing w:before="450" w:after="450" w:line="312" w:lineRule="auto"/>
      </w:pPr>
      <w:r>
        <w:rPr>
          <w:rFonts w:ascii="宋体" w:hAnsi="宋体" w:eastAsia="宋体" w:cs="宋体"/>
          <w:color w:val="000"/>
          <w:sz w:val="28"/>
          <w:szCs w:val="28"/>
        </w:rPr>
        <w:t xml:space="preserve">　　作为一名入党积极分子，在这特殊时期，我坚决贯彻落实上级党委决策部署，对所包保的村组进行全覆盖、无死角、地毯式的排查、登记、宣传，确保疫情排查、体温检测、日常消毒等各个关口万无一失,同时积极教育引导身边亲友无特殊情况不串门、不集会、不聚餐，切实减少不必要的外出活动，以实际行动彰显了先锋本色，全力保障人民群众的生命健康安全。</w:t>
      </w:r>
    </w:p>
    <w:p>
      <w:pPr>
        <w:ind w:left="0" w:right="0" w:firstLine="560"/>
        <w:spacing w:before="450" w:after="450" w:line="312" w:lineRule="auto"/>
      </w:pPr>
      <w:r>
        <w:rPr>
          <w:rFonts w:ascii="宋体" w:hAnsi="宋体" w:eastAsia="宋体" w:cs="宋体"/>
          <w:color w:val="000"/>
          <w:sz w:val="28"/>
          <w:szCs w:val="28"/>
        </w:rPr>
        <w:t xml:space="preserve">　　在今后的工作中，我会更加积极向党组织靠拢，更加严格要求自己，早日成为一名预备党员，使自己尽快成长为一名合格的共产党员。</w:t>
      </w:r>
    </w:p>
    <w:p>
      <w:pPr>
        <w:ind w:left="0" w:right="0" w:firstLine="560"/>
        <w:spacing w:before="450" w:after="450" w:line="312" w:lineRule="auto"/>
      </w:pPr>
      <w:r>
        <w:rPr>
          <w:rFonts w:ascii="宋体" w:hAnsi="宋体" w:eastAsia="宋体" w:cs="宋体"/>
          <w:color w:val="000"/>
          <w:sz w:val="28"/>
          <w:szCs w:val="28"/>
        </w:rPr>
        <w:t xml:space="preserve">　　在思想上，我将继续深入学习习近平新时代中国特色社会主义思想，学习党的十九大和十九届二中、三中、四中全会精神，坚定共产主义理想和信念，在涉及大是大非问题上保持清醒头脑，对党的事业忠诚执著，始终不忘自己的身份，吃苦在前，享受在后。树立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在工作上，我将继续坚持高标准、严要求，努力做好本职工作，紧盯年初各项目标任务，聚焦三大攻坚战、乡村振兴、扫黑除恶专项斗争等重点难点工作，努力推动工作再上新台阶。</w:t>
      </w:r>
    </w:p>
    <w:p>
      <w:pPr>
        <w:ind w:left="0" w:right="0" w:firstLine="560"/>
        <w:spacing w:before="450" w:after="450" w:line="312" w:lineRule="auto"/>
      </w:pPr>
      <w:r>
        <w:rPr>
          <w:rFonts w:ascii="宋体" w:hAnsi="宋体" w:eastAsia="宋体" w:cs="宋体"/>
          <w:color w:val="000"/>
          <w:sz w:val="28"/>
          <w:szCs w:val="28"/>
        </w:rPr>
        <w:t xml:space="preserve">　　在生活上，我将严格遵守中央八项规定和省市实施细则，慎初慎微，妥善处理好同事、同学、朋友相处之道，任何时候都不能放松对自己的要求。同时以优秀党员为榜样，学习他们克己奉公，吃苦在前，享乐在后，处处为他人着想的精神。</w:t>
      </w:r>
    </w:p>
    <w:p>
      <w:pPr>
        <w:ind w:left="0" w:right="0" w:firstLine="560"/>
        <w:spacing w:before="450" w:after="450" w:line="312" w:lineRule="auto"/>
      </w:pPr>
      <w:r>
        <w:rPr>
          <w:rFonts w:ascii="宋体" w:hAnsi="宋体" w:eastAsia="宋体" w:cs="宋体"/>
          <w:color w:val="000"/>
          <w:sz w:val="28"/>
          <w:szCs w:val="28"/>
        </w:rPr>
        <w:t xml:space="preserve">　　请党组织继续考验我。</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【篇9】结合20_时事热点写思想汇报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党章是管党治党的总章程，是党内的根本大法，党规党纪是对党章的延伸和细化。学习党章，重在明确基本标准、树立行为规范，把党章这个总规矩立起来，刻印在每一个党员的心头，落实到每一天的行动中。新修订的《中国共产党廉洁自律准则》和《中国共产党纪律处分条例》，为全面从严治党立德立规，树立起道德标准，划清共产党员为人、做事的基准和底线纪律，做合格共产党员。</w:t>
      </w:r>
    </w:p>
    <w:p>
      <w:pPr>
        <w:ind w:left="0" w:right="0" w:firstLine="560"/>
        <w:spacing w:before="450" w:after="450" w:line="312" w:lineRule="auto"/>
      </w:pPr>
      <w:r>
        <w:rPr>
          <w:rFonts w:ascii="宋体" w:hAnsi="宋体" w:eastAsia="宋体" w:cs="宋体"/>
          <w:color w:val="000"/>
          <w:sz w:val="28"/>
          <w:szCs w:val="28"/>
        </w:rPr>
        <w:t xml:space="preserve">　　学习系列讲话，深入领会丰富内涵和核心要义，深入领会贯穿其中的马克思主义立场观点方法，增强政治意识、大局意识、核心意识和看齐意识，做到学而信、学而用、学而行。常怀忠诚之心，自觉遵守党章，加强党性修养，坚定理想信念，做到在思想、行动上始终与党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　　学党章党规、学系列讲话的目的在于运用，每位党员需要努力把干好工作和提升自身素质统一起来，与时俱进，不断适应新形势下的新工作，坚持从实际出发，真抓实干、敢于担当，增强作风建设的意识，大力弘扬廉洁精神。做老实人、说老实话、干老实事，心存敬畏、勤于自省，才能将他律变为自律，变外在的规则为内在的价值，真正将思想教育进行到底。</w:t>
      </w:r>
    </w:p>
    <w:p>
      <w:pPr>
        <w:ind w:left="0" w:right="0" w:firstLine="560"/>
        <w:spacing w:before="450" w:after="450" w:line="312" w:lineRule="auto"/>
      </w:pPr>
      <w:r>
        <w:rPr>
          <w:rFonts w:ascii="宋体" w:hAnsi="宋体" w:eastAsia="宋体" w:cs="宋体"/>
          <w:color w:val="000"/>
          <w:sz w:val="28"/>
          <w:szCs w:val="28"/>
        </w:rPr>
        <w:t xml:space="preserve">　　当前，既面临难得的发展机遇，也面临风险更大、难题更为集中的挑战，这就要求各级领导干部要有强烈的担当精神，忠诚履责、勇于担责、敢于负责，在敢于担当中历练提高、创造经得起实践、人民、历史检验的政绩。以深入学习贯彻“两学一做”为基石，筑起精神高墙，明确标准，在学习中找行动方法，在行动中固实思想之基，真正把思想建设落实到方方面面，时刻保持党的纯洁性与先进性，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　　每名预备党员只有树立清风正气，校准思想之标，调整行为之舵，绷紧作风之舷，努力做讲政治、有信念，讲规矩、有纪律，讲道德、有品行，讲奉献、有作为的合格党员;围绕创新、协调、绿色、开放、共享五大发展理念，不断增强“干事之能”，立足岗位奉献，勇于担当作为，充分发挥先锋模范作用，才能引领群众，才能在社会上弘扬一股正气，才能让各行各业的工作者光明磊落、坦坦荡荡;只有在内心选择上时刻保持廉洁自律，在工作生活中勇于担责、勇于作为，才能做到对党的绝对忠诚，才能成为一名合格的共产党员。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【篇10】结合20_时事热点写思想汇报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时间过得真快，从递交入党申请书开始到现在已经有一年时间了，在组织的关怀和老党员的熏陶下，我的思想不断得到磨练和提高，现向组织汇报一下我最近的思想情况。</w:t>
      </w:r>
    </w:p>
    <w:p>
      <w:pPr>
        <w:ind w:left="0" w:right="0" w:firstLine="560"/>
        <w:spacing w:before="450" w:after="450" w:line="312" w:lineRule="auto"/>
      </w:pPr>
      <w:r>
        <w:rPr>
          <w:rFonts w:ascii="宋体" w:hAnsi="宋体" w:eastAsia="宋体" w:cs="宋体"/>
          <w:color w:val="000"/>
          <w:sz w:val="28"/>
          <w:szCs w:val="28"/>
        </w:rPr>
        <w:t xml:space="preserve">　　能够成为一名入党积极分子，我感到无比的荣幸，也十分珍惜每一次宝贵的学习机会。在学习期间，我积极参加每一次学习讨论，认真聆听党组织领导的精彩报告，深入学习了党的理想、目标、性质、党员的标准等重要思想。</w:t>
      </w:r>
    </w:p>
    <w:p>
      <w:pPr>
        <w:ind w:left="0" w:right="0" w:firstLine="560"/>
        <w:spacing w:before="450" w:after="450" w:line="312" w:lineRule="auto"/>
      </w:pPr>
      <w:r>
        <w:rPr>
          <w:rFonts w:ascii="宋体" w:hAnsi="宋体" w:eastAsia="宋体" w:cs="宋体"/>
          <w:color w:val="000"/>
          <w:sz w:val="28"/>
          <w:szCs w:val="28"/>
        </w:rPr>
        <w:t xml:space="preserve">　　针对党最终目标实现的必然性、长期性问题我们曾展开讨论，对如何做一名合格党员的问题我们也进行了深入的交流，这些都让我受益非浅。尽管一段时间的培训我还不能从最深的层次上去领会和感受各种要旨，但这足以让我在端正入党动机上受到了一次洗礼，对党的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　　我认为，正确的思想是指导行动的前提。通过这次的学习讨论我更加坚定自己的观点。全心全意为人民服务，对于共产党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　　通过学习讨论，我意识到以前对党的性质、宗旨、指导思想的学习、认识只是停留在表面，了解肤浅。</w:t>
      </w:r>
    </w:p>
    <w:p>
      <w:pPr>
        <w:ind w:left="0" w:right="0" w:firstLine="560"/>
        <w:spacing w:before="450" w:after="450" w:line="312" w:lineRule="auto"/>
      </w:pPr>
      <w:r>
        <w:rPr>
          <w:rFonts w:ascii="宋体" w:hAnsi="宋体" w:eastAsia="宋体" w:cs="宋体"/>
          <w:color w:val="000"/>
          <w:sz w:val="28"/>
          <w:szCs w:val="28"/>
        </w:rPr>
        <w:t xml:space="preserve">　　参加了讨论，我有了自己的初步计划。做好身边的每一件小事，积极参加企业党组织活动，以达到加深对党和共产主义事业的认识，强化正确的入党动机。同时提高自己的学习能力，通过学习文化知识不断提高自己的素质。在科学发展日新月异的今天，不学习就会落后。</w:t>
      </w:r>
    </w:p>
    <w:p>
      <w:pPr>
        <w:ind w:left="0" w:right="0" w:firstLine="560"/>
        <w:spacing w:before="450" w:after="450" w:line="312" w:lineRule="auto"/>
      </w:pPr>
      <w:r>
        <w:rPr>
          <w:rFonts w:ascii="宋体" w:hAnsi="宋体" w:eastAsia="宋体" w:cs="宋体"/>
          <w:color w:val="000"/>
          <w:sz w:val="28"/>
          <w:szCs w:val="28"/>
        </w:rPr>
        <w:t xml:space="preserve">　　作为大学生，我将不断加强自己的专业知识，提高专业能力，拓宽知识面，加大阅读量和阅读面。以后我不仅自己努力，还要用自己的实际行动影响周围同学，和大家共同进步，经常交流学习经验。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　　请党组织继续对我进行考察。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【篇11】结合20_时事热点写思想汇报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　　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&gt;　　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无论在战争年代，在改革开放的新形势下，还是在新世纪新阶段全面建设小康社会的过程中，共产党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　&gt;　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改革开放以来，我们之所以能够经受住国际国内各种各样的考验，把改革开放和社会主义现代化建设不断推向前进，从根本上说靠的是邓小平理论和\"三个代表\"重要思想的指导，靠的是全党对这一理论的学习和实践。今后，我们要战胜各种困难和风险，不断取得全面建设小康社会的新胜利，仍然要靠邓小平理论和\"三个代表\"重要思想的指导，仍然要靠全党全国人民深入学习、认真实践这一科学理论。党的__大把\"三个代表\"重要思想确立为党的指导思想，在党章中明确规定中国共产党以马克思列宁主义、毛泽东思想、邓小平理论和\"三个代表\"重要思想作为自己的行动指南，号召全党高举邓小平理论伟大旗帜，全面贯彻\"三个代表\"重要思想，继往开来，与时俱进，全面建设小康社会，加快推进社会主义现代化，为开创中国特色社会主义事业新局面而奋斗。我们要按照党的__大的要求，进一步增强学习邓小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　　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【篇12】结合20_时事热点写思想汇报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经过近一段时间的学习和党员同志的帮忙，本人在思想上用心要求进步，在工作中向党员同志看齐，对党的认识更加深刻。现将本人近期思想状况汇报如下：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共产党员务必懂得：理论上的成熟是政治上成熟的基础，政治上的清醒来源于理论上的坚定。只有刻苦学习马克思主义理论，才能在复杂多变的目标环境中，在深化改革、扩大开放、大力发展市场经济的新形势下，坚定共产主义理想和社会主义信念，牢记全心全意为人们服务的宗旨，始终坚持党的基本路线不动摇。</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务必坚持理论联系实际，坚持学以致用，最重要的是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自参加工作来，我以对党的忠诚为源泉，以对党的热爱为动力，对工作尽心尽责、全心全意、兢兢业业、一丝不苟。当今世界科学技术突飞猛进，科学技术对社会、对经济的影响愈来愈大。因此，我们要把学习科学、文化和业务知识，掌握做好本职工作的知识和本领，提高到持续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务必不断地付出努力，工作兢兢业业，为社会创造财富。做出的努力不能是盲目的，务必有正确的方向指引。争取加入中国共产党，在党的领导下，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　　作为一个年轻人，我就应有破旧迎新不拘旧矩的魄力;作为一名入党用心分子，我就应有与时俱进开创进取的精神;作为一个人才服务工作者，我更就应有“天生我材必有用”的自信。在20_年里，我会继续持续高度的学习热情，继续持之以恒地学习十八大报告，继续用心努力地工作!</w:t>
      </w:r>
    </w:p>
    <w:p>
      <w:pPr>
        <w:ind w:left="0" w:right="0" w:firstLine="560"/>
        <w:spacing w:before="450" w:after="450" w:line="312" w:lineRule="auto"/>
      </w:pPr>
      <w:r>
        <w:rPr>
          <w:rFonts w:ascii="黑体" w:hAnsi="黑体" w:eastAsia="黑体" w:cs="黑体"/>
          <w:color w:val="000000"/>
          <w:sz w:val="36"/>
          <w:szCs w:val="36"/>
          <w:b w:val="1"/>
          <w:bCs w:val="1"/>
        </w:rPr>
        <w:t xml:space="preserve">【篇13】结合20_时事热点写思想汇报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时间过得真快，从递交入党申请书开始到现在已经有一年时间了，在组织的关怀和老党员的熏陶下，我的思想不断得到磨练和提高，现向组织汇报一下我最近的思想情况。</w:t>
      </w:r>
    </w:p>
    <w:p>
      <w:pPr>
        <w:ind w:left="0" w:right="0" w:firstLine="560"/>
        <w:spacing w:before="450" w:after="450" w:line="312" w:lineRule="auto"/>
      </w:pPr>
      <w:r>
        <w:rPr>
          <w:rFonts w:ascii="宋体" w:hAnsi="宋体" w:eastAsia="宋体" w:cs="宋体"/>
          <w:color w:val="000"/>
          <w:sz w:val="28"/>
          <w:szCs w:val="28"/>
        </w:rPr>
        <w:t xml:space="preserve">　　能够成为一名入党积极分子，我感到无比的荣幸，也十分珍惜每一次宝贵的学习机会。在学习期间，我积极参加每一次学习讨论，认真聆听党组织领导的精彩报告，深入学习了党的理想、目标、性质、党员的标准等重要思想。</w:t>
      </w:r>
    </w:p>
    <w:p>
      <w:pPr>
        <w:ind w:left="0" w:right="0" w:firstLine="560"/>
        <w:spacing w:before="450" w:after="450" w:line="312" w:lineRule="auto"/>
      </w:pPr>
      <w:r>
        <w:rPr>
          <w:rFonts w:ascii="宋体" w:hAnsi="宋体" w:eastAsia="宋体" w:cs="宋体"/>
          <w:color w:val="000"/>
          <w:sz w:val="28"/>
          <w:szCs w:val="28"/>
        </w:rPr>
        <w:t xml:space="preserve">　　针对党最终目标实现的必然性、长期性问题我们曾展开讨论，对如何做一名合格党员的问题我们也进行了深入的交流，这些都让我受益非浅。尽管一段时间的培训我还不能从最深的层次上去领会和感受各种要旨，但这足以让我在端正入党动机上受到了一次洗礼，对党的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　　我认为，正确的思想是指导行动的前提。通过这次的学习讨论我更加坚定自己的观点。全心全意为人民服务，对于共产党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　　通过学习讨论，我意识到以前对党的性质、宗旨、指导思想的学习、认识只是停留在表面，了解肤浅。</w:t>
      </w:r>
    </w:p>
    <w:p>
      <w:pPr>
        <w:ind w:left="0" w:right="0" w:firstLine="560"/>
        <w:spacing w:before="450" w:after="450" w:line="312" w:lineRule="auto"/>
      </w:pPr>
      <w:r>
        <w:rPr>
          <w:rFonts w:ascii="宋体" w:hAnsi="宋体" w:eastAsia="宋体" w:cs="宋体"/>
          <w:color w:val="000"/>
          <w:sz w:val="28"/>
          <w:szCs w:val="28"/>
        </w:rPr>
        <w:t xml:space="preserve">　　参加了讨论，我有了自己的初步计划。做好身边的每一件小事，积极参加企业党组织活动，以达到加深对党和共产主义事业的认识，强化正确的入党动机。同时提高自己的学习能力，通过学习文化知识不断提高自己的素质。在科学发展日新月异的今天，不学习就会落后。</w:t>
      </w:r>
    </w:p>
    <w:p>
      <w:pPr>
        <w:ind w:left="0" w:right="0" w:firstLine="560"/>
        <w:spacing w:before="450" w:after="450" w:line="312" w:lineRule="auto"/>
      </w:pPr>
      <w:r>
        <w:rPr>
          <w:rFonts w:ascii="宋体" w:hAnsi="宋体" w:eastAsia="宋体" w:cs="宋体"/>
          <w:color w:val="000"/>
          <w:sz w:val="28"/>
          <w:szCs w:val="28"/>
        </w:rPr>
        <w:t xml:space="preserve">　　作为大学生，我将不断加强自己的专业知识，提高专业能力，拓宽知识面，加大阅读量和阅读面。以后我不仅自己努力，还要用自己的实际行动影响周围同学，和大家共同进步，经常交流学习经验。端正动机、积极实践；从小事做起、从现在做起；实事求是、开拓创新。</w:t>
      </w:r>
    </w:p>
    <w:p>
      <w:pPr>
        <w:ind w:left="0" w:right="0" w:firstLine="560"/>
        <w:spacing w:before="450" w:after="450" w:line="312" w:lineRule="auto"/>
      </w:pPr>
      <w:r>
        <w:rPr>
          <w:rFonts w:ascii="黑体" w:hAnsi="黑体" w:eastAsia="黑体" w:cs="黑体"/>
          <w:color w:val="000000"/>
          <w:sz w:val="36"/>
          <w:szCs w:val="36"/>
          <w:b w:val="1"/>
          <w:bCs w:val="1"/>
        </w:rPr>
        <w:t xml:space="preserve">【篇14】结合20_时事热点写思想汇报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的批准，我成为了一名光荣的中国共产党入党积极分子。在11月份中，我戒骄戒躁，不断注意提高自身修养，在组织的培养教育下，在各方面以一名正式党员的标准严格要求自己，加强政治思想学习、对工作和学习精益求精，无论思想，理论，还是行动上，都有了很大的提高。现在，我郑重向党组提出转正申请。为了便于党组织对自己的考察，我将自己11月份来的情况向组织汇报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&gt;　　二、学习和生活方面</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作为一名入党积极分子，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的诠释并画上圆满的句号。</w:t>
      </w:r>
    </w:p>
    <w:p>
      <w:pPr>
        <w:ind w:left="0" w:right="0" w:firstLine="560"/>
        <w:spacing w:before="450" w:after="450" w:line="312" w:lineRule="auto"/>
      </w:pPr>
      <w:r>
        <w:rPr>
          <w:rFonts w:ascii="宋体" w:hAnsi="宋体" w:eastAsia="宋体" w:cs="宋体"/>
          <w:color w:val="000"/>
          <w:sz w:val="28"/>
          <w:szCs w:val="28"/>
        </w:rPr>
        <w:t xml:space="preserve">　　在平时的生活中，作为一名生干部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【篇15】结合20_时事热点写思想汇报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第三季度里，本人能按党员标准严格要求自己，始终努力的工作着。积极参加学校组织的各种政治学习及教育活动，把它作为思想的纲领，行动的指南；工作上，时刻牢记为人民服务的宗旨，勤勤恳恳、乐于助人，始终保持严谨认真的工作态度和一丝不苟的工作作风，较好地完成领导和各级部门安排的各项任务，在工作中做出应有表率的同时，认真学习相关业务知识，不断提高自己的理论水平和综合素质。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　　在思想上，热爱祖国，热爱中国共产党，拥护党的领导及路线、方针、政策；不断学习党的各项理论知识，积极参与党组织的各项活动，坚决服从组织安排。提高认识，增强紧迫感、时代感、责任感，适应发展要求。在工作中转变观念，增强了服务的意识。</w:t>
      </w:r>
    </w:p>
    <w:p>
      <w:pPr>
        <w:ind w:left="0" w:right="0" w:firstLine="560"/>
        <w:spacing w:before="450" w:after="450" w:line="312" w:lineRule="auto"/>
      </w:pPr>
      <w:r>
        <w:rPr>
          <w:rFonts w:ascii="宋体" w:hAnsi="宋体" w:eastAsia="宋体" w:cs="宋体"/>
          <w:color w:val="000"/>
          <w:sz w:val="28"/>
          <w:szCs w:val="28"/>
        </w:rPr>
        <w:t xml:space="preserve">　　在作风上，以共产党员的标准严格要求自己，注意加强自身的政治道德修养。能遵章守纪、团结同事、务真求实、乐观上进，始终保持严谨认真的工作态度和一丝不苟的工作作风，勤勤恳恳，任劳任怨。在生活中发扬艰苦朴素、勤俭耐劳、乐于助人的优良传统，始终做到清清白白做人，踏踏实实干事，老老实实工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在工作上、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w:t>
      </w:r>
    </w:p>
    <w:p>
      <w:pPr>
        <w:ind w:left="0" w:right="0" w:firstLine="560"/>
        <w:spacing w:before="450" w:after="450" w:line="312" w:lineRule="auto"/>
      </w:pPr>
      <w:r>
        <w:rPr>
          <w:rFonts w:ascii="宋体" w:hAnsi="宋体" w:eastAsia="宋体" w:cs="宋体"/>
          <w:color w:val="000"/>
          <w:sz w:val="28"/>
          <w:szCs w:val="28"/>
        </w:rPr>
        <w:t xml:space="preserve">　　为了充实、提高、愉悦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总之，在今后的学习生活和工作中，我要发挥带头作用，在日常工作中，严于律己，为人表率。凡是要求教师做到的，自己率先做到。当然本人还有很多不足，但我自信：学高为师，身正为范！爱心、责任心、耐心、宽容心、豁达心、进取心、平常心这些“心”会让我成为一个称职合格的教师；快乐幸福的教师；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【篇16】结合20_时事热点写思想汇报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第三季度里，本人能按党员标准严格要求自己，始终努力的工作着。积极参加学校组织的各种政治学习及教育活动，把它作为思想的纲领，行动的指南；工作上，时刻牢记为人民服务的宗旨，勤勤恳恳、乐于助人，始终保持严谨认真的工作态度和一丝不苟的工作作风，较好地完成领导和各级部门安排的各项任务，在工作中做出应有表率的同时，认真学习相关业务知识，不断提高自己的理论水平和综合素质。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　　在思想上，热爱祖国，热爱中国共产党，拥护党的领导及路线、方针、政策；不断学习党的各项理论知识，积极参与党组织的各项活动，坚决服从组织安排。提高认识，增强紧迫感、时代感、责任感，适应发展要求。在工作中转变观念，增强了服务的意识。</w:t>
      </w:r>
    </w:p>
    <w:p>
      <w:pPr>
        <w:ind w:left="0" w:right="0" w:firstLine="560"/>
        <w:spacing w:before="450" w:after="450" w:line="312" w:lineRule="auto"/>
      </w:pPr>
      <w:r>
        <w:rPr>
          <w:rFonts w:ascii="宋体" w:hAnsi="宋体" w:eastAsia="宋体" w:cs="宋体"/>
          <w:color w:val="000"/>
          <w:sz w:val="28"/>
          <w:szCs w:val="28"/>
        </w:rPr>
        <w:t xml:space="preserve">　　在作风上，以共产党员的标准严格要求自己，注意加强自身的政治道德修养。能遵章守纪、团结同事、务真求实、乐观上进，始终保持严谨认真的工作态度和一丝不苟的工作作风，勤勤恳恳，任劳任怨。在生活中发扬艰苦朴素、勤俭耐劳、乐于助人的优良传统，始终做到清清白白做人，踏踏实实干事，老老实实工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在工作上、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w:t>
      </w:r>
    </w:p>
    <w:p>
      <w:pPr>
        <w:ind w:left="0" w:right="0" w:firstLine="560"/>
        <w:spacing w:before="450" w:after="450" w:line="312" w:lineRule="auto"/>
      </w:pPr>
      <w:r>
        <w:rPr>
          <w:rFonts w:ascii="宋体" w:hAnsi="宋体" w:eastAsia="宋体" w:cs="宋体"/>
          <w:color w:val="000"/>
          <w:sz w:val="28"/>
          <w:szCs w:val="28"/>
        </w:rPr>
        <w:t xml:space="preserve">　　为了充实、提高、愉悦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总之，在今后的学习生活和工作中，我要发挥带头作用，在日常工作中，严于律己，为人表率。凡是要求教师做到的，自己率先做到。当然本人还有很多不足，但我自信：学高为师，身正为范！爱心、责任心、耐心、宽容心、豁达心、进取心、平常心这些“心”会让我成为一个称职合格的教师；快乐幸福的教师；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汇报人：一路范文网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【篇17】结合20_时事热点写思想汇报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时间流逝，我很荣幸地能被党支部确定为入党积极分子并参加了党校培训。在思想上有了很大的进步，清楚的认识了党的性质和指导思想，现将自己3月份的情况向党组织汇报如下：</w:t>
      </w:r>
    </w:p>
    <w:p>
      <w:pPr>
        <w:ind w:left="0" w:right="0" w:firstLine="560"/>
        <w:spacing w:before="450" w:after="450" w:line="312" w:lineRule="auto"/>
      </w:pPr>
      <w:r>
        <w:rPr>
          <w:rFonts w:ascii="宋体" w:hAnsi="宋体" w:eastAsia="宋体" w:cs="宋体"/>
          <w:color w:val="000"/>
          <w:sz w:val="28"/>
          <w:szCs w:val="28"/>
        </w:rPr>
        <w:t xml:space="preserve">&gt;　　一在学习上不断严格要求自己，注意搞好与同学、老师之间的关系</w:t>
      </w:r>
    </w:p>
    <w:p>
      <w:pPr>
        <w:ind w:left="0" w:right="0" w:firstLine="560"/>
        <w:spacing w:before="450" w:after="450" w:line="312" w:lineRule="auto"/>
      </w:pPr>
      <w:r>
        <w:rPr>
          <w:rFonts w:ascii="宋体" w:hAnsi="宋体" w:eastAsia="宋体" w:cs="宋体"/>
          <w:color w:val="000"/>
          <w:sz w:val="28"/>
          <w:szCs w:val="28"/>
        </w:rPr>
        <w:t xml:space="preserve">　　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&gt;　　二、有真抓实干，有全局意识</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路漫漫其修远兮，吾将上下而求索。入党过程庄严而艰辛，作为一名入党积极分子，在以后的生活中，我要努力学习党的精神，努力学习专业知识，提高自身素质，在同学中真正起到模范带头作用。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汇报人：一路范文网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【篇18】结合20_时事热点写思想汇报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的批准，我成为了一名光荣的中国共产党入党积极分子。在11月份中，我戒骄戒躁，不断注意提高自身修养，在组织的培养教育下，在各方面以一名正式党员的标准严格要求自己，加强政治思想学习、对工作和学习精益求精，无论思想，理论，还是行动上，都有了很大的提高。现在，我郑重向党组提出转正申请。为了便于党组织对自己的考察，我将自己11月份来的情况向组织汇报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&gt;　　二、学习和生活方面</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作为一名入党积极分子，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的诠释并画上圆满的句号。</w:t>
      </w:r>
    </w:p>
    <w:p>
      <w:pPr>
        <w:ind w:left="0" w:right="0" w:firstLine="560"/>
        <w:spacing w:before="450" w:after="450" w:line="312" w:lineRule="auto"/>
      </w:pPr>
      <w:r>
        <w:rPr>
          <w:rFonts w:ascii="宋体" w:hAnsi="宋体" w:eastAsia="宋体" w:cs="宋体"/>
          <w:color w:val="000"/>
          <w:sz w:val="28"/>
          <w:szCs w:val="28"/>
        </w:rPr>
        <w:t xml:space="preserve">　　在平时的生活中，作为一名生干部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2025-01-31T10:42:33+08:00</dcterms:created>
  <dcterms:modified xsi:type="dcterms:W3CDTF">2025-01-31T10:42:33+08:00</dcterms:modified>
</cp:coreProperties>
</file>

<file path=docProps/custom.xml><?xml version="1.0" encoding="utf-8"?>
<Properties xmlns="http://schemas.openxmlformats.org/officeDocument/2006/custom-properties" xmlns:vt="http://schemas.openxmlformats.org/officeDocument/2006/docPropsVTypes"/>
</file>