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2024年思想汇报结合时事十四篇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意识形态报道又称意识形态报道。是党员向党组织报告学习党的文件的书面报告。 以下是为大家整理的关于20_年思想汇报结合时事的文章14篇 ,欢迎品鉴！第一篇: 20_年思想汇报结合时事　　敬爱的党组织：　　时光匆匆而过，转眼_月份过去了，这个学...</w:t>
      </w:r>
    </w:p>
    <w:p>
      <w:pPr>
        <w:ind w:left="0" w:right="0" w:firstLine="560"/>
        <w:spacing w:before="450" w:after="450" w:line="312" w:lineRule="auto"/>
      </w:pPr>
      <w:r>
        <w:rPr>
          <w:rFonts w:ascii="宋体" w:hAnsi="宋体" w:eastAsia="宋体" w:cs="宋体"/>
          <w:color w:val="000"/>
          <w:sz w:val="28"/>
          <w:szCs w:val="28"/>
        </w:rPr>
        <w:t xml:space="preserve">意识形态报道又称意识形态报道。是党员向党组织报告学习党的文件的书面报告。 以下是为大家整理的关于20_年思想汇报结合时事的文章14篇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_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　　&gt;一、在学习上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全面的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_栋_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以上便是我_月份的一些思想情况，以后还有很长的路我要更加严格要求自己，随时接受组织的考验。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12月份即将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12月份思想情况向组织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在这个月里，作为一名大学的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以上是自己3月份以来的基本情况，不妥之处，恳请组织批评指正。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在8月里，我感到自我有所提高，有必须提高。作为一名入党积极分子，我感到必须要时刻以一名党员的标准来衡量自我，以一名党员的条件严格要求自我，在同事中时时处处体现出先锋模范作用。</w:t>
      </w:r>
    </w:p>
    <w:p>
      <w:pPr>
        <w:ind w:left="0" w:right="0" w:firstLine="560"/>
        <w:spacing w:before="450" w:after="450" w:line="312" w:lineRule="auto"/>
      </w:pPr>
      <w:r>
        <w:rPr>
          <w:rFonts w:ascii="宋体" w:hAnsi="宋体" w:eastAsia="宋体" w:cs="宋体"/>
          <w:color w:val="000"/>
          <w:sz w:val="28"/>
          <w:szCs w:val="28"/>
        </w:rPr>
        <w:t xml:space="preserve">　　经过这段时间的学习，使我有了更明确的努力方向，但同时，我也发现了自己身上存在很多的问题。反思后，我认为今后要注意从以下三个方面去改善和提高，概括地讲，就是要处理好“三个关系”。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自己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仔细，力争准确、周到，不走样、无疏漏，实现真正意义上的办事效率。三是正确处理好严以律己与团结周围同志，力争更充分发挥先锋党员模范作用。</w:t>
      </w:r>
    </w:p>
    <w:p>
      <w:pPr>
        <w:ind w:left="0" w:right="0" w:firstLine="560"/>
        <w:spacing w:before="450" w:after="450" w:line="312" w:lineRule="auto"/>
      </w:pPr>
      <w:r>
        <w:rPr>
          <w:rFonts w:ascii="宋体" w:hAnsi="宋体" w:eastAsia="宋体" w:cs="宋体"/>
          <w:color w:val="000"/>
          <w:sz w:val="28"/>
          <w:szCs w:val="28"/>
        </w:rPr>
        <w:t xml:space="preserve">　　在组织的帮忙下，我也开始注意做一些群众工作，但显然还很欠缺。按照《党章》要求，一名党员除以身作则，多做贡献，还应当“密切联系群众，向群众宣传党的主张，遇事同群众商量，及时向党反映群众的意见和要求，反映群众的正当利益”。这方面，我做得还不够，还没有很好地发挥党员的先锋作用。今后，我要努力加强，坚持率先垂范，做好群众工作的一致性，充分发挥作为一名党员联系群众的桥梁纽带和先锋模范作用。一名党员，就应当是一面旗帜。在这几个月里，在组织的关怀和同志们的帮忙下，自身各方面都得到进一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积极分子，把自我的一切献给党，这是我一生追求的目标；我给自我提出了要求：不管我能否加入党员的队伍，我都不会放松自我对党的追求，都不会放弃严以律己、埋头苦干的行为准则与工作作风。请组织上相信我，在新的世纪，在今后的路程中，我必须会时刻牢记党员的职责，更加严格地要求自我，更加出色地完成组织上交给的各项任务，处处起到党员的先锋模范作用。</w:t>
      </w:r>
    </w:p>
    <w:p>
      <w:pPr>
        <w:ind w:left="0" w:right="0" w:firstLine="560"/>
        <w:spacing w:before="450" w:after="450" w:line="312" w:lineRule="auto"/>
      </w:pPr>
      <w:r>
        <w:rPr>
          <w:rFonts w:ascii="宋体" w:hAnsi="宋体" w:eastAsia="宋体" w:cs="宋体"/>
          <w:color w:val="000"/>
          <w:sz w:val="28"/>
          <w:szCs w:val="28"/>
        </w:rPr>
        <w:t xml:space="preserve">　　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w:t>
      </w:r>
    </w:p>
    <w:p>
      <w:pPr>
        <w:ind w:left="0" w:right="0" w:firstLine="560"/>
        <w:spacing w:before="450" w:after="450" w:line="312" w:lineRule="auto"/>
      </w:pPr>
      <w:r>
        <w:rPr>
          <w:rFonts w:ascii="宋体" w:hAnsi="宋体" w:eastAsia="宋体" w:cs="宋体"/>
          <w:color w:val="000"/>
          <w:sz w:val="28"/>
          <w:szCs w:val="28"/>
        </w:rPr>
        <w:t xml:space="preserve">　　20_21年_12月21_日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三个月的党课培训，我更加深刻地认识到：大学生党员是大学生群体中的先进分子和骨干，在政治思想、意识观念、道德品质、日常言行等方面应体现出先进性，这既是党组织的明确要求，也是我们自己适应时代发展的需要。在三个月时间里，作为入党积极分子，在党组织的关怀培养下，在老师和同学的帮助下，我在思想、学习和生活中有了很大进步与提高，这也Ji励我在以后的岁月里不断提高与完善自己，让自己成为一名优秀的大学生。</w:t>
      </w:r>
    </w:p>
    <w:p>
      <w:pPr>
        <w:ind w:left="0" w:right="0" w:firstLine="560"/>
        <w:spacing w:before="450" w:after="450" w:line="312" w:lineRule="auto"/>
      </w:pPr>
      <w:r>
        <w:rPr>
          <w:rFonts w:ascii="宋体" w:hAnsi="宋体" w:eastAsia="宋体" w:cs="宋体"/>
          <w:color w:val="000"/>
          <w:sz w:val="28"/>
          <w:szCs w:val="28"/>
        </w:rPr>
        <w:t xml:space="preserve">　　党性是检验是否是一名真正共产党员的标准，它让我们方向明确，行为规范。通过党课的学习，我深刻的明白了党性修养对于一名共产党员的重要意义。</w:t>
      </w:r>
    </w:p>
    <w:p>
      <w:pPr>
        <w:ind w:left="0" w:right="0" w:firstLine="560"/>
        <w:spacing w:before="450" w:after="450" w:line="312" w:lineRule="auto"/>
      </w:pPr>
      <w:r>
        <w:rPr>
          <w:rFonts w:ascii="宋体" w:hAnsi="宋体" w:eastAsia="宋体" w:cs="宋体"/>
          <w:color w:val="000"/>
          <w:sz w:val="28"/>
          <w:szCs w:val="28"/>
        </w:rPr>
        <w:t xml:space="preserve">　　在培训课上，老师列举了一些领导干部因为丢弃了党性修养，而走入了罪恶深渊。从一名受人尊敬的共产党员，堕落到一名阶下囚的事例。这让我深刻的体会到，作为共产党员，我们不断加强自己的党性修养，坚定自己的立场，时刻不忘记党的宗旨。不能因为贪图名利而放弃自己的原则，放弃作为一名党员的行为准则。而作为学生党员的我们，更要从现在起就要加强对自己的党性修养的培养，让良好的作风，坚定的意志，成为一种习惯，今后才能担当起建设祖国和服务人民的重要任务。</w:t>
      </w:r>
    </w:p>
    <w:p>
      <w:pPr>
        <w:ind w:left="0" w:right="0" w:firstLine="560"/>
        <w:spacing w:before="450" w:after="450" w:line="312" w:lineRule="auto"/>
      </w:pPr>
      <w:r>
        <w:rPr>
          <w:rFonts w:ascii="宋体" w:hAnsi="宋体" w:eastAsia="宋体" w:cs="宋体"/>
          <w:color w:val="000"/>
          <w:sz w:val="28"/>
          <w:szCs w:val="28"/>
        </w:rPr>
        <w:t xml:space="preserve">　　党性修养的基本内容体现在理论、思想意识、政治、道德、纪律、作风、科学文化修养六个方面，同时也具有与时俱进的特点，在不同的时期对共产党人的要求都不一样。而我们对党性修养的追求永不止步。加强党性修养，首先需要加强对理论知识的学习。理论清醒是政治坚定的前提，理论先进是思想进步的根基。只有具备扎实的理论基础，明确党的思想路线，我们才能进一步提升自己的党员素质。其次是加强道德修养。</w:t>
      </w:r>
    </w:p>
    <w:p>
      <w:pPr>
        <w:ind w:left="0" w:right="0" w:firstLine="560"/>
        <w:spacing w:before="450" w:after="450" w:line="312" w:lineRule="auto"/>
      </w:pPr>
      <w:r>
        <w:rPr>
          <w:rFonts w:ascii="宋体" w:hAnsi="宋体" w:eastAsia="宋体" w:cs="宋体"/>
          <w:color w:val="000"/>
          <w:sz w:val="28"/>
          <w:szCs w:val="28"/>
        </w:rPr>
        <w:t xml:space="preserve">　　道德修养直接关系到社会的进步和国家的安危。所谓“修身、齐家、治国、平天下”，加强自身修养的建设，是实现理想和目标的根基。道德是立身之本，是成才自己。所以，道德修养不仅关系到我们个人的未来发展，也关系到党和国家的发展。党性修养，最重要的就是进行思想意识的改造。思想意识的改造才是本质的改造，加强思想思想意识的修养，是党员修养的核心问题。加强思想修养，必须要坚定党的理想信念，解决好世界观，人生观，价值观“三观”问题。最后，我们还要加强自己的政治素养。讲政治是实现党的基本理论和基本路线的要求，是共产党员进行思想意识修养的体现。一个人政治上的堕落往往是从生活上打破缺口的，所以，在平常的生活中，我们就要养成良好的作风和严谨的工作态度，处处严格要求自己。党性修养，需要一点一点积累。需要我们通过不断的实践去获得，同时也让我们实现作为一名共产党员的人生价值。</w:t>
      </w:r>
    </w:p>
    <w:p>
      <w:pPr>
        <w:ind w:left="0" w:right="0" w:firstLine="560"/>
        <w:spacing w:before="450" w:after="450" w:line="312" w:lineRule="auto"/>
      </w:pPr>
      <w:r>
        <w:rPr>
          <w:rFonts w:ascii="宋体" w:hAnsi="宋体" w:eastAsia="宋体" w:cs="宋体"/>
          <w:color w:val="000"/>
          <w:sz w:val="28"/>
          <w:szCs w:val="28"/>
        </w:rPr>
        <w:t xml:space="preserve">　　第一，要提高自己的学习能力。众所周知，目前大学生是我国社会文化阶层中的较高层次，大学生党员更要能作为先进生产力的代表，因此大学生党员的专业知识一定要过硬，这就要求大学生党员勤奋刻苦，善于合理利用学习时间，在学习中起表率作用，有端正的学习态度。同时，要能和大家共同进步，经常交流学习经验，不保留，乐于帮助后进的同学。另外，大学生应该在知识的摄取方面有一定的宽度和深度，就是要在学好专业知识的同时还要注意个人文化修养的培养，增加自己的知识面，丰富自己的文化底蕴。与此同时，我们也应该学好理论，提高素质，在政治上带动同学进步。强化政治意识，坚定理想信念，努力提高先进性素质，不断提高自己的马克思主义理论水平，担重任先得强自身，讲先进须有高素质。所以，大学生党员要加强理论修养，始终坚持理论联系实际，学以致用，提高马克思主义理论水平，提高解决实际问题的能力，继续解决从思想上入党的问题。一个党员就是一面旗帜，在现阶段，作为大学生党员，要有社会责任感。因此，作为大学生党员，应当关注时事，带头参加改革开放和社会主义现代建设，带动周围的同学团结合作，在工作、学习和社会生活中切实能够起到先锋模范作用。</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要阅读马列原著，毛泽东选集和共产党理论以培养自己的党性修养。今天的社会是一个变化的社会，我们身边的人、事、物都会不时地发生变化，大学生党员要学会以不变应万变。平时注意党性修养的培养，才能抵挡住不良诱惑的影响，以适应千变万化的社会，适应复杂的社会。同时，大学生党员在认真学习和积极宣传党的先进思想、政治理论的基础上，要从实际出发、发挥带头作用，勇于实践“三个代表”重要思想，积极参加社会实践，在实践中检验所学的理论知识，并不断提高自己的思想修养和理论水平，树立正确的世界观、人生观、价值观，使自己成长为一名合格的共产党员，真正做到“内强素质，外塑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自从20__年_月成为一名硕士研究生以来，这一年来我的学习、工作和生活充实而有意义，收获很多，成长很快。下面我把入学一年以来我的思想和学习生活情况向领导做以汇报。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一、入学以来我思想稳定，始终不断加强理论学习，不断提高自己的政治思想素质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在遵守校纪校规的同时，严守政治纪律，坚定拥护党、国家和军队的各项方针、政策和法规。时刻以一个共产党员和部队军人的标准严格要求自己。</w:t>
      </w:r>
    </w:p>
    <w:p>
      <w:pPr>
        <w:ind w:left="0" w:right="0" w:firstLine="560"/>
        <w:spacing w:before="450" w:after="450" w:line="312" w:lineRule="auto"/>
      </w:pPr>
      <w:r>
        <w:rPr>
          <w:rFonts w:ascii="宋体" w:hAnsi="宋体" w:eastAsia="宋体" w:cs="宋体"/>
          <w:color w:val="000"/>
          <w:sz w:val="28"/>
          <w:szCs w:val="28"/>
        </w:rPr>
        <w:t xml:space="preserve">　　二、在一年的时间里，我修完了导师指定的各门研究生课程，总学分达到了研究生培养计划的要求，成绩优秀</w:t>
      </w:r>
    </w:p>
    <w:p>
      <w:pPr>
        <w:ind w:left="0" w:right="0" w:firstLine="560"/>
        <w:spacing w:before="450" w:after="450" w:line="312" w:lineRule="auto"/>
      </w:pPr>
      <w:r>
        <w:rPr>
          <w:rFonts w:ascii="宋体" w:hAnsi="宋体" w:eastAsia="宋体" w:cs="宋体"/>
          <w:color w:val="000"/>
          <w:sz w:val="28"/>
          <w:szCs w:val="28"/>
        </w:rPr>
        <w:t xml:space="preserve">　　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w:t>
      </w:r>
    </w:p>
    <w:p>
      <w:pPr>
        <w:ind w:left="0" w:right="0" w:firstLine="560"/>
        <w:spacing w:before="450" w:after="450" w:line="312" w:lineRule="auto"/>
      </w:pPr>
      <w:r>
        <w:rPr>
          <w:rFonts w:ascii="宋体" w:hAnsi="宋体" w:eastAsia="宋体" w:cs="宋体"/>
          <w:color w:val="000"/>
          <w:sz w:val="28"/>
          <w:szCs w:val="28"/>
        </w:rPr>
        <w:t xml:space="preserve">　　三、平时搞好和同学及老师之间的关系</w:t>
      </w:r>
    </w:p>
    <w:p>
      <w:pPr>
        <w:ind w:left="0" w:right="0" w:firstLine="560"/>
        <w:spacing w:before="450" w:after="450" w:line="312" w:lineRule="auto"/>
      </w:pPr>
      <w:r>
        <w:rPr>
          <w:rFonts w:ascii="宋体" w:hAnsi="宋体" w:eastAsia="宋体" w:cs="宋体"/>
          <w:color w:val="000"/>
          <w:sz w:val="28"/>
          <w:szCs w:val="28"/>
        </w:rPr>
        <w:t xml:space="preserve">　　不和社会上的人员随意交往，不在外面过夜。花钱不大手大脚，每月生活费控制在500块以内。努力塑造和维护军人的形象。由于平易近人待人友好，为人处世和善热情，所以一直以来与人相处甚是融洽。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认真学习了十九大报告，并全面领会十九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&gt;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20_年是中国共产党建党100周年，近期，我认真学习党的历史，不断从党的百年伟大奋斗历程中汲取继续前进的智慧和力量。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学习党史我们要铭记为人民服务的立党宗旨、执政之基、力量之源。人民是历史的创造者，只有永远和人民站在一起，为人民谋取利益，才会得到人民的拥护，才能使党充满活力，砥砺前行。我们党员学习党史，就要时时刻刻把人民装在心中，把最广大人民利益作为一切工作的出发点和落脚点，并认真积极践行。</w:t>
      </w:r>
    </w:p>
    <w:p>
      <w:pPr>
        <w:ind w:left="0" w:right="0" w:firstLine="560"/>
        <w:spacing w:before="450" w:after="450" w:line="312" w:lineRule="auto"/>
      </w:pPr>
      <w:r>
        <w:rPr>
          <w:rFonts w:ascii="宋体" w:hAnsi="宋体" w:eastAsia="宋体" w:cs="宋体"/>
          <w:color w:val="000"/>
          <w:sz w:val="28"/>
          <w:szCs w:val="28"/>
        </w:rPr>
        <w:t xml:space="preserve">　　学习党史我们要牢记党从诞生到强大，历经磨难，终成大业，百年道路，苦难而光辉。党的发展历程经历了无数的苦难，我们的党也战胜了所有的苦难，没有什么是中国共产党人不能克服的，没有什么是中国共产党人不能战胜的。我们常说，苦不苦想想长征两万五。</w:t>
      </w:r>
    </w:p>
    <w:p>
      <w:pPr>
        <w:ind w:left="0" w:right="0" w:firstLine="560"/>
        <w:spacing w:before="450" w:after="450" w:line="312" w:lineRule="auto"/>
      </w:pPr>
      <w:r>
        <w:rPr>
          <w:rFonts w:ascii="宋体" w:hAnsi="宋体" w:eastAsia="宋体" w:cs="宋体"/>
          <w:color w:val="000"/>
          <w:sz w:val="28"/>
          <w:szCs w:val="28"/>
        </w:rPr>
        <w:t xml:space="preserve">　　学习党史的过程中，我深刻地理解了，这正是我们党克服艰难险阻的真实写照，这是属于我们中国人民的民族精神，这更是中国共产党人的品质。我们党员学习党史，就要在苦难和挫折中坚定理想信念，锻炼意志品质，在任何困难面前绝不低头、绝不认输、不放弃、不抛弃，为自己的共产主义事业奋斗终生！</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也是我们共产党人的必修课。近段时间，我认真学习了习近平总书记在党史学习教育动员大会上的重要讲话精神，从党走过的风云激荡的历史中，从党开创和不断推进的伟大事业中，从党全心全意为人民服务的根本宗旨和长期实践中，更加深化了对党的信赖，更加坚定了对党的领导的信念，我将在实际工作生活中，切实做到：</w:t>
      </w:r>
    </w:p>
    <w:p>
      <w:pPr>
        <w:ind w:left="0" w:right="0" w:firstLine="560"/>
        <w:spacing w:before="450" w:after="450" w:line="312" w:lineRule="auto"/>
      </w:pPr>
      <w:r>
        <w:rPr>
          <w:rFonts w:ascii="宋体" w:hAnsi="宋体" w:eastAsia="宋体" w:cs="宋体"/>
          <w:color w:val="000"/>
          <w:sz w:val="28"/>
          <w:szCs w:val="28"/>
        </w:rPr>
        <w:t xml:space="preserve">　　一是明理悟思想。这个“理”就是马克思主义、毛泽东思想、邓小平理论、三个代表、科学发展观、习近平新时代中国特色社会主义思想。没有科学的理论指导，就不会有坚强的政党；没有强健的理论武装，就不会有合格的党员。开启全面建设社会主义现代化国家新征程，我们必须坚持以习近平新时代中国特色社会主义思想为指导，把马克思主义这个看家本领学精悟透用好，汲取真理的力量。</w:t>
      </w:r>
    </w:p>
    <w:p>
      <w:pPr>
        <w:ind w:left="0" w:right="0" w:firstLine="560"/>
        <w:spacing w:before="450" w:after="450" w:line="312" w:lineRule="auto"/>
      </w:pPr>
      <w:r>
        <w:rPr>
          <w:rFonts w:ascii="宋体" w:hAnsi="宋体" w:eastAsia="宋体" w:cs="宋体"/>
          <w:color w:val="000"/>
          <w:sz w:val="28"/>
          <w:szCs w:val="28"/>
        </w:rPr>
        <w:t xml:space="preserve">　　二是增信担使命。这个“信”就是对马克思主义的信仰，对中国特色社会主义的信念，对实现中华民族伟大复兴中国梦的信心。心中有信仰，脚下才有无限力量。我们要把学习成果转化为不可撼动的理想信念，始终不渝战斗、百折不挠奋进，不论风吹雨打，不怕千难万险，坚定不移为实现既定目标而奋斗。</w:t>
      </w:r>
    </w:p>
    <w:p>
      <w:pPr>
        <w:ind w:left="0" w:right="0" w:firstLine="560"/>
        <w:spacing w:before="450" w:after="450" w:line="312" w:lineRule="auto"/>
      </w:pPr>
      <w:r>
        <w:rPr>
          <w:rFonts w:ascii="宋体" w:hAnsi="宋体" w:eastAsia="宋体" w:cs="宋体"/>
          <w:color w:val="000"/>
          <w:sz w:val="28"/>
          <w:szCs w:val="28"/>
        </w:rPr>
        <w:t xml:space="preserve">　　三是崇德葆初心。这个“德”就是从红色精神谱系中立心铸魂，从英雄人物和时代楷模身上体悟道德风范。人无德不立。我们要做到明大德，认清大是大非，对党绝对忠诚；守公德，以人民为中心，以天下为己任，以工作为重；严私德，严于律己，厚植良好的家风。</w:t>
      </w:r>
    </w:p>
    <w:p>
      <w:pPr>
        <w:ind w:left="0" w:right="0" w:firstLine="560"/>
        <w:spacing w:before="450" w:after="450" w:line="312" w:lineRule="auto"/>
      </w:pPr>
      <w:r>
        <w:rPr>
          <w:rFonts w:ascii="宋体" w:hAnsi="宋体" w:eastAsia="宋体" w:cs="宋体"/>
          <w:color w:val="000"/>
          <w:sz w:val="28"/>
          <w:szCs w:val="28"/>
        </w:rPr>
        <w:t xml:space="preserve">　　四是力行办实事。这个“行”就是实践。质胜于华，行胜于言。党史学习教育与实际工作不能“两张皮”，我们要学以致用、学用相长，开展好“我为群众办实事”，扎实做好本职工作，把学习成效转化为工作动力和成效，以优异成绩庆祝建党100周年！</w:t>
      </w:r>
    </w:p>
    <w:p>
      <w:pPr>
        <w:ind w:left="0" w:right="0" w:firstLine="560"/>
        <w:spacing w:before="450" w:after="450" w:line="312" w:lineRule="auto"/>
      </w:pPr>
      <w:r>
        <w:rPr>
          <w:rFonts w:ascii="宋体" w:hAnsi="宋体" w:eastAsia="宋体" w:cs="宋体"/>
          <w:color w:val="000"/>
          <w:sz w:val="28"/>
          <w:szCs w:val="28"/>
        </w:rPr>
        <w:t xml:space="preserve">　　以上就是我近期的思想情况，请党组织批评指正，并在实践中考验我！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老师的课已经结束了这么多天了，而他的那句你的入党动机是什么还时常在我耳边响起，我是乎和郭老师达成共鸣——入党动机就是一个人要求入党的内在原因和真实目的，这是每一个共产党员在入党前和入党后都要深入思考的问题，因为共产党员不仅要在组织上入党，心得体会更要从思想上入党，正确的入党动机是思想上入党的根本要求，是直接影响每一个要求入党的人能否成为一名合格的共产党员的本质性问题。</w:t>
      </w:r>
    </w:p>
    <w:p>
      <w:pPr>
        <w:ind w:left="0" w:right="0" w:firstLine="560"/>
        <w:spacing w:before="450" w:after="450" w:line="312" w:lineRule="auto"/>
      </w:pPr>
      <w:r>
        <w:rPr>
          <w:rFonts w:ascii="宋体" w:hAnsi="宋体" w:eastAsia="宋体" w:cs="宋体"/>
          <w:color w:val="000"/>
          <w:sz w:val="28"/>
          <w:szCs w:val="28"/>
        </w:rPr>
        <w:t xml:space="preserve">　　在我们身边，要求入党的同学很多，而入党动机却不相同。例如：有些同学是为了实现共产主义，全心全意为人民服务而要求入党的;有些则认为当党员光荣，入了党，个人和家庭都光彩，在亲戚朋友面前也好看;有的是看到周围一些同学都提出了申请，随大流而要求入党;有的认为入了党，大学毕业后可以找个好工作，工作后容易受重用，提拔快等等。</w:t>
      </w:r>
    </w:p>
    <w:p>
      <w:pPr>
        <w:ind w:left="0" w:right="0" w:firstLine="560"/>
        <w:spacing w:before="450" w:after="450" w:line="312" w:lineRule="auto"/>
      </w:pPr>
      <w:r>
        <w:rPr>
          <w:rFonts w:ascii="宋体" w:hAnsi="宋体" w:eastAsia="宋体" w:cs="宋体"/>
          <w:color w:val="000"/>
          <w:sz w:val="28"/>
          <w:szCs w:val="28"/>
        </w:rPr>
        <w:t xml:space="preserve">　　在上述种.种入党动机中，只有为了献身共产主义事业，更好为人民服务而要求入党，才是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　　首先，认真学习马克思主义理论，努力树立正确的入党动机。一人入党动机是不是正确，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思想。热门思想汇报人的思想活动比较复杂，要求入党的同学主动靠拢党组织，争取党组织对自己的帮助，通过接受党的教育，实际锻炼和自己思想改造，发扬积极因素，克服消极因素，把不正确的动机改正过来。我们党历来主张立党为公，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出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　　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个人简历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20_年思想汇报结合时事</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20__年已过季，在此期间，我认真学习党的理论知识，深入了解党的方针，坚决执行党的政策，不断完善自己，努力成为党员是旗帜。虽然我在各方面都有一定的进步，但是自己还是存在一定的问题的，所以我现在就报党组织。</w:t>
      </w:r>
    </w:p>
    <w:p>
      <w:pPr>
        <w:ind w:left="0" w:right="0" w:firstLine="560"/>
        <w:spacing w:before="450" w:after="450" w:line="312" w:lineRule="auto"/>
      </w:pPr>
      <w:r>
        <w:rPr>
          <w:rFonts w:ascii="宋体" w:hAnsi="宋体" w:eastAsia="宋体" w:cs="宋体"/>
          <w:color w:val="000"/>
          <w:sz w:val="28"/>
          <w:szCs w:val="28"/>
        </w:rPr>
        <w:t xml:space="preserve">　　坚持以人民为中心，人民是历史的创造者，是决定党和国家未来命运的根本力量。应该是一家人聚在一起，一家人快乐过年，无声的战斗悄然而至。新型冠状病毒，陌生名字，席卷全国，全国各地确诊人数增加。在这个疫情对策的非常时期，中国共产党始终以人民为中心，一切以人民为中心，领导和团结中国各族人民，万众一心，众志成城，一直走在疫情对策的第一线。作为防疫主力军的白衣天使，坚韧不拔，不打破楼兰的勇气，这场疫情是值得我们敬仰的人们。在这段时间里，我看到了很多青年的热血，十几年前，全民守护着90后。现在，90后站起来保护中国。青年兴国兴，如果祖国需要，我会把自己献给祖国最需要的地方。我我们村招募志愿者时，我毫不犹豫地站起来，值班到村口，负责登记出入者信息。不能奋斗在疫情防控一线，作为党员，我也为疫情防控贡献了自己的力量。</w:t>
      </w:r>
    </w:p>
    <w:p>
      <w:pPr>
        <w:ind w:left="0" w:right="0" w:firstLine="560"/>
        <w:spacing w:before="450" w:after="450" w:line="312" w:lineRule="auto"/>
      </w:pPr>
      <w:r>
        <w:rPr>
          <w:rFonts w:ascii="宋体" w:hAnsi="宋体" w:eastAsia="宋体" w:cs="宋体"/>
          <w:color w:val="000"/>
          <w:sz w:val="28"/>
          <w:szCs w:val="28"/>
        </w:rPr>
        <w:t xml:space="preserve">　　迄今为止，我国疫情防控工作备受关注，疫情全球蔓延。我是木桃，报道琼瑶。中国在这个非常时期表现了大国的负责人，向疫情严重的地区捐赠物质，派遣医疗队和专家。帮助世界各国人民共同抵抗瘟疫。人类命运共同体不是口号，关键时刻，中国用实际行动告诉世界我们是集体，我们的命运密切相关。联系自己，我们要不断加强自己的能力，不断提高自己各方面的素质。用实际表现中国人的风采。</w:t>
      </w:r>
    </w:p>
    <w:p>
      <w:pPr>
        <w:ind w:left="0" w:right="0" w:firstLine="560"/>
        <w:spacing w:before="450" w:after="450" w:line="312" w:lineRule="auto"/>
      </w:pPr>
      <w:r>
        <w:rPr>
          <w:rFonts w:ascii="宋体" w:hAnsi="宋体" w:eastAsia="宋体" w:cs="宋体"/>
          <w:color w:val="000"/>
          <w:sz w:val="28"/>
          <w:szCs w:val="28"/>
        </w:rPr>
        <w:t xml:space="preserve">　　一年的奋斗后，考试成绩出来了。分数不高，但也可以重试。由于疫情的原因，开学延期了，但以停课不停学的原则，开始在家学习。作为应届毕业生，我知道现在的学习重点论文制作。作为党员，我经常和同学们聊天，讨论论论文的过程，同时也关注班级学分不满意的同学，敦促他们及时完成相应的学业。作为化工人，我不断学习化工知识理论，理论实际开展实践活动，以实际行动为化工领域做出贡献。离毕业的时间越来越近了，我很珍惜院校的剩余时间，在班上发挥自己的先锋模范作用，努力成为一名合格的大学毕业生。</w:t>
      </w:r>
    </w:p>
    <w:p>
      <w:pPr>
        <w:ind w:left="0" w:right="0" w:firstLine="560"/>
        <w:spacing w:before="450" w:after="450" w:line="312" w:lineRule="auto"/>
      </w:pPr>
      <w:r>
        <w:rPr>
          <w:rFonts w:ascii="宋体" w:hAnsi="宋体" w:eastAsia="宋体" w:cs="宋体"/>
          <w:color w:val="000"/>
          <w:sz w:val="28"/>
          <w:szCs w:val="28"/>
        </w:rPr>
        <w:t xml:space="preserve">　　本学期，我继续担任化学工业类1904班的下班党员，入学一个多月了，19级的同学在网上也开展了授课任务。全心全意为人民服务是我们党的根本宗旨，在此期间，我也坚持党的宗旨，全心全意为同学服务，为同学们解决困难。开学一段时间后，我认真负责完成日常工作，利用空闲时间联系班级同学，及时了解他们的心理状态和学习情况，方便下一步工作。但同时我也发现自己的不足，联系不上班上的所有同学，在学习方面领导工作是不够的。在接下来的大学时间里，我将改善自己的不足，引领化工类1904班的全面发展。</w:t>
      </w:r>
    </w:p>
    <w:p>
      <w:pPr>
        <w:ind w:left="0" w:right="0" w:firstLine="560"/>
        <w:spacing w:before="450" w:after="450" w:line="312" w:lineRule="auto"/>
      </w:pPr>
      <w:r>
        <w:rPr>
          <w:rFonts w:ascii="宋体" w:hAnsi="宋体" w:eastAsia="宋体" w:cs="宋体"/>
          <w:color w:val="000"/>
          <w:sz w:val="28"/>
          <w:szCs w:val="28"/>
        </w:rPr>
        <w:t xml:space="preserve">　　这个假期是家里时间最长的，这个时间以来，为了发挥党员同志的先锋模范作用。我积极向身边的亲朋好友、邻居宣传新型肺炎知识，说明防疫知识，对此次疫情有更科学的认识。在日常生活中，我会积极做家务和农活。展现大学生的优秀风貌。同时，我知道身体是革命的成本，在家期间，我也经常加强自己的锻炼，锻炼自己的身体能力。</w:t>
      </w:r>
    </w:p>
    <w:p>
      <w:pPr>
        <w:ind w:left="0" w:right="0" w:firstLine="560"/>
        <w:spacing w:before="450" w:after="450" w:line="312" w:lineRule="auto"/>
      </w:pPr>
      <w:r>
        <w:rPr>
          <w:rFonts w:ascii="宋体" w:hAnsi="宋体" w:eastAsia="宋体" w:cs="宋体"/>
          <w:color w:val="000"/>
          <w:sz w:val="28"/>
          <w:szCs w:val="28"/>
        </w:rPr>
        <w:t xml:space="preserve">　　在党组织的培养和教育下，我在各方面都有了一定的进步，但我知道自己还有一定的问题。自己对规划的执行力还不够，有时候会因为自己的思想不牢固而放弃。虽然我的表达能力有一定的进步，但不能满足合格的要求。以后的时间，我会不断纠正自己的问题，提高自己的能力。</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是一种光荣称号的代名词，入党则是一件极为荣耀的事情。大学毕业以后，我成为了XXX的一员。在与同事们一起工作的过程中，无时无刻不感受到共产党员吃苦在前、享受在后的高风亮节，出现了像XX、XXX等优秀的党员和组织，使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通过多年来的学习、思考和实践，特别是近年来群众路线教育实践活动、“三严三实”和“两学一做”学习教育的深入开展，我开始对“入党为什么”有了更加深刻的思考和认识。我想，对于我来说：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无论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了“入党干什么”。全心全意为人民服务是党的唯一宗旨。我想，这也是我们每一个共产党员“入党干什么”所要着重思考、解决的一个大问题。共产党员要不忘记初心、牢记使命，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了“保持党员先进性”。经过多年来党的教育和培养，我认识到，我们党最大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习近平新时代中国特色社会主义思想和党的十九大精神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2025-04-27T07:03:34+08:00</dcterms:created>
  <dcterms:modified xsi:type="dcterms:W3CDTF">2025-04-27T07:03:34+08:00</dcterms:modified>
</cp:coreProperties>
</file>

<file path=docProps/custom.xml><?xml version="1.0" encoding="utf-8"?>
<Properties xmlns="http://schemas.openxmlformats.org/officeDocument/2006/custom-properties" xmlns:vt="http://schemas.openxmlformats.org/officeDocument/2006/docPropsVTypes"/>
</file>