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关于思想汇报第二季度2024积极分子【十九篇】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以下是为大家整理的关于思想汇报第二季度20_积极分子的文章19篇 ,欢迎品鉴！【篇1】思想汇报第二...</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以下是为大家整理的关于思想汇报第二季度20_积极分子的文章19篇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改革开放40多年来，中华民族创造了一个又一个奇迹，得益于中国共产党的领导，得益于马克思主义、毛泽东思想和马克思主义中国化最新理论成果的指导，得益于我们坚持社会主义制度和走中国特色社会主义道路。近期，我认真收看了“两会”报道和阅读了政府工作报告，对我们中国共产党人创造的成绩感到自豪。作为一名预备党员，必须时刻要以党员身份严格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近期，我认真学习了党史、中国化马克思主义理论、习近平新时代中国特色社会主义思想，对党的性质、宗旨和奋斗目标有了清晰的认识，进一步增强了“四个意识”，坚定了“四个自信”。通过学习，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干部，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预备党员，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【篇2】思想汇报第二季度20_积极分子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通过XXX的学习，使我深刻认识到，做到不忘初心、牢记使命，并不是一件容易的事。初心和使命，重在坚守，难在坚守，成在坚守，必须坚守。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20_年2月XX日</w:t>
      </w:r>
    </w:p>
    <w:p>
      <w:pPr>
        <w:ind w:left="0" w:right="0" w:firstLine="560"/>
        <w:spacing w:before="450" w:after="450" w:line="312" w:lineRule="auto"/>
      </w:pPr>
      <w:r>
        <w:rPr>
          <w:rFonts w:ascii="黑体" w:hAnsi="黑体" w:eastAsia="黑体" w:cs="黑体"/>
          <w:color w:val="000000"/>
          <w:sz w:val="36"/>
          <w:szCs w:val="36"/>
          <w:b w:val="1"/>
          <w:bCs w:val="1"/>
        </w:rPr>
        <w:t xml:space="preserve">【篇3】思想汇报第二季度20_积极分子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光阴似箭，现在已经是6月份了，我坚持不断学习理论知识，总结工作经验，培养自己的思想修养，努力提高综合素质，完成了很多工作，在这里向党组织把自己的思想，工作，学习情况简要的汇报如下：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w:t>
      </w:r>
    </w:p>
    <w:p>
      <w:pPr>
        <w:ind w:left="0" w:right="0" w:firstLine="560"/>
        <w:spacing w:before="450" w:after="450" w:line="312" w:lineRule="auto"/>
      </w:pPr>
      <w:r>
        <w:rPr>
          <w:rFonts w:ascii="宋体" w:hAnsi="宋体" w:eastAsia="宋体" w:cs="宋体"/>
          <w:color w:val="000"/>
          <w:sz w:val="28"/>
          <w:szCs w:val="28"/>
        </w:rPr>
        <w:t xml:space="preserve">　　在经过今年的全总业余党校学习后，我对党有了更深刻的认识，虽然了解到生活中有些党员会玷污党组织的光辉形象，但是从来没有想到过会在自己的生活中碰到，期间有些气馁，甚至失去了对组织的信任。</w:t>
      </w:r>
    </w:p>
    <w:p>
      <w:pPr>
        <w:ind w:left="0" w:right="0" w:firstLine="560"/>
        <w:spacing w:before="450" w:after="450" w:line="312" w:lineRule="auto"/>
      </w:pPr>
      <w:r>
        <w:rPr>
          <w:rFonts w:ascii="宋体" w:hAnsi="宋体" w:eastAsia="宋体" w:cs="宋体"/>
          <w:color w:val="000"/>
          <w:sz w:val="28"/>
          <w:szCs w:val="28"/>
        </w:rPr>
        <w:t xml:space="preserve">　　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w:t>
      </w:r>
    </w:p>
    <w:p>
      <w:pPr>
        <w:ind w:left="0" w:right="0" w:firstLine="560"/>
        <w:spacing w:before="450" w:after="450" w:line="312" w:lineRule="auto"/>
      </w:pPr>
      <w:r>
        <w:rPr>
          <w:rFonts w:ascii="宋体" w:hAnsi="宋体" w:eastAsia="宋体" w:cs="宋体"/>
          <w:color w:val="000"/>
          <w:sz w:val="28"/>
          <w:szCs w:val="28"/>
        </w:rPr>
        <w:t xml:space="preserve">　　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w:t>
      </w:r>
    </w:p>
    <w:p>
      <w:pPr>
        <w:ind w:left="0" w:right="0" w:firstLine="560"/>
        <w:spacing w:before="450" w:after="450" w:line="312" w:lineRule="auto"/>
      </w:pPr>
      <w:r>
        <w:rPr>
          <w:rFonts w:ascii="宋体" w:hAnsi="宋体" w:eastAsia="宋体" w:cs="宋体"/>
          <w:color w:val="000"/>
          <w:sz w:val="28"/>
          <w:szCs w:val="28"/>
        </w:rPr>
        <w:t xml:space="preserve">　　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向党组织递交了入党申请书至今已经两年了，在您的引导下，我对党组织有了更加深刻的认识，我不断积极地向党组织靠拢，是您的关心和爱护，让我在自己的人生道路上，认准目标，在工作岗位上，坚定自己的教育信念，规范自己的教育行为，做好自己的工作。我认为，共产党员要具有先进性。</w:t>
      </w:r>
    </w:p>
    <w:p>
      <w:pPr>
        <w:ind w:left="0" w:right="0" w:firstLine="560"/>
        <w:spacing w:before="450" w:after="450" w:line="312" w:lineRule="auto"/>
      </w:pPr>
      <w:r>
        <w:rPr>
          <w:rFonts w:ascii="宋体" w:hAnsi="宋体" w:eastAsia="宋体" w:cs="宋体"/>
          <w:color w:val="000"/>
          <w:sz w:val="28"/>
          <w:szCs w:val="28"/>
        </w:rPr>
        <w:t xml:space="preserve">　　首先是思想的先进性。要保证思想的更新，观念的更新。思想支配人的行为，思想先进，就能促成观念更新。因此我主要做好以下三方面的学习。一是加强理论学习，学习马列主义、毛泽东思想，邓小平理论以及“三个代表”重要思想等党的先进理论以及党的各种方针、政策，深刻领会党的各类文件精神，做到从思想上和党保持一致。同时关注时事新闻，对于党的各项新的政策、决策加以了解和坚决执行。二是加强品德修养。不断提高自身涵养，做一个有道德的人。三是加强科学文化知识、业务知识的学习，提高自己的文化水平和教育教学能力。</w:t>
      </w:r>
    </w:p>
    <w:p>
      <w:pPr>
        <w:ind w:left="0" w:right="0" w:firstLine="560"/>
        <w:spacing w:before="450" w:after="450" w:line="312" w:lineRule="auto"/>
      </w:pPr>
      <w:r>
        <w:rPr>
          <w:rFonts w:ascii="宋体" w:hAnsi="宋体" w:eastAsia="宋体" w:cs="宋体"/>
          <w:color w:val="000"/>
          <w:sz w:val="28"/>
          <w:szCs w:val="28"/>
        </w:rPr>
        <w:t xml:space="preserve">　　其次是行为要先进。我时刻以高标准来要求自己。本学期，我服从幼儿园分配，担任中班班长职务。从大班到中班，教学内容发生了变化，我并不是很熟悉中班幼儿的年龄特点和中班的教材内容，教学中需要花很多时间来钻研教材，常常要花费很多工作之外的时间，但是为了能把教学工作做好，我毫无怨言，只要能让我的孩子们学到知识，学得快乐，再繁琐、复杂的工作，我总是尽心尽力做好各项工作，并在工作中力求创新，同时亲近幼儿，研究幼儿;展现自我，树立威望。</w:t>
      </w:r>
    </w:p>
    <w:p>
      <w:pPr>
        <w:ind w:left="0" w:right="0" w:firstLine="560"/>
        <w:spacing w:before="450" w:after="450" w:line="312" w:lineRule="auto"/>
      </w:pPr>
      <w:r>
        <w:rPr>
          <w:rFonts w:ascii="宋体" w:hAnsi="宋体" w:eastAsia="宋体" w:cs="宋体"/>
          <w:color w:val="000"/>
          <w:sz w:val="28"/>
          <w:szCs w:val="28"/>
        </w:rPr>
        <w:t xml:space="preserve">　　自从申请加入中国共产党组织以来，我时时反思自己的行为：自己的言行离一个共产党员的标准还有多远，能不能成为一个合格的共产党员?一定要不断提高自身整体素质，增强工作责任心，改进工作作风，提高工作效率。本学期班长的工作开展的很顺利，我时刻严格地要求自己，同时自己首先起带头作用，要求别人做到的，自己首先把它做好。</w:t>
      </w:r>
    </w:p>
    <w:p>
      <w:pPr>
        <w:ind w:left="0" w:right="0" w:firstLine="560"/>
        <w:spacing w:before="450" w:after="450" w:line="312" w:lineRule="auto"/>
      </w:pPr>
      <w:r>
        <w:rPr>
          <w:rFonts w:ascii="宋体" w:hAnsi="宋体" w:eastAsia="宋体" w:cs="宋体"/>
          <w:color w:val="000"/>
          <w:sz w:val="28"/>
          <w:szCs w:val="28"/>
        </w:rPr>
        <w:t xml:space="preserve">　　在今后的工作与学习中，我还会一如既往地努力，争取让自己早日成为一个合格党员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【篇5】思想汇报第二季度20_积极分子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我近期经过向前辈和党员的不断学习，思想上有了很大的进步，对有些问题的看法也有了重新的认识，现就近期情况作如下汇报：</w:t>
      </w:r>
    </w:p>
    <w:p>
      <w:pPr>
        <w:ind w:left="0" w:right="0" w:firstLine="560"/>
        <w:spacing w:before="450" w:after="450" w:line="312" w:lineRule="auto"/>
      </w:pPr>
      <w:r>
        <w:rPr>
          <w:rFonts w:ascii="宋体" w:hAnsi="宋体" w:eastAsia="宋体" w:cs="宋体"/>
          <w:color w:val="000"/>
          <w:sz w:val="28"/>
          <w:szCs w:val="28"/>
        </w:rPr>
        <w:t xml:space="preserve">　&gt;　一、重新思考\"入党为什么\"。实事求是地说，我对党的认识，也是随着年龄的增长、阅历的增加而逐步加深的。</w:t>
      </w:r>
    </w:p>
    <w:p>
      <w:pPr>
        <w:ind w:left="0" w:right="0" w:firstLine="560"/>
        <w:spacing w:before="450" w:after="450" w:line="312" w:lineRule="auto"/>
      </w:pPr>
      <w:r>
        <w:rPr>
          <w:rFonts w:ascii="宋体" w:hAnsi="宋体" w:eastAsia="宋体" w:cs="宋体"/>
          <w:color w:val="000"/>
          <w:sz w:val="28"/>
          <w:szCs w:val="28"/>
        </w:rPr>
        <w:t xml:space="preserve">　　孩提时代，共产党员的形象在我的脑海中一直是显得异常的高大，黄继光、董存瑞、邱少云等等，革命战争时期那种为党和人民的解放事业献身忘我的高大形象，可以说至今仍然历历在目。大学时代，我开始认识到，共产党理想是人类社会最科学、最进步、最美好的理想，而共产党正是这样一个以全心全意为人民服务为宗旨，以实现国家富强、民族复兴和人民幸福为己任，最终实现共产党伟大理想的工人阶级的先锋队。我觉得中国共产党是一个光荣的集体，党员是一种光荣称号的代名词，入党则是一件极为荣耀的事情。大学毕业以后，我成为了顾北矿的一员。在与同事们一起工作的过程中，无时无刻不感受到共产党员吃苦在前、享受在后的高风亮节，出现了像王顺友、北京东四条邮局等优秀的党员和组织，我对党员的崇敬之情因此油然而生，对党朴素的感情也越来越深。我开始梦想着能够成为他们当中的一员，并努力向他们看齐。</w:t>
      </w:r>
    </w:p>
    <w:p>
      <w:pPr>
        <w:ind w:left="0" w:right="0" w:firstLine="560"/>
        <w:spacing w:before="450" w:after="450" w:line="312" w:lineRule="auto"/>
      </w:pPr>
      <w:r>
        <w:rPr>
          <w:rFonts w:ascii="宋体" w:hAnsi="宋体" w:eastAsia="宋体" w:cs="宋体"/>
          <w:color w:val="000"/>
          <w:sz w:val="28"/>
          <w:szCs w:val="28"/>
        </w:rPr>
        <w:t xml:space="preserve">　　通过多年来的学习、思考和实践，特别是近来保持党员先进性教育活动，我开始对\"入党为什么\"有了更加深刻的思考和认识。手机版我想，对于我来说：</w:t>
      </w:r>
    </w:p>
    <w:p>
      <w:pPr>
        <w:ind w:left="0" w:right="0" w:firstLine="560"/>
        <w:spacing w:before="450" w:after="450" w:line="312" w:lineRule="auto"/>
      </w:pPr>
      <w:r>
        <w:rPr>
          <w:rFonts w:ascii="宋体" w:hAnsi="宋体" w:eastAsia="宋体" w:cs="宋体"/>
          <w:color w:val="000"/>
          <w:sz w:val="28"/>
          <w:szCs w:val="28"/>
        </w:rPr>
        <w:t xml:space="preserve">　　首先，入党是一种心灵的净化。我认识到，入党的过程实质就是认识党、热爱党、发展党和捍卫党的过程，不能存有任何私心杂念，更不能带有功利欲和虚伪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无论是年初的抗冰救灾，还是5月份的的抗震救灾，事实证明，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&gt;　二、重新思考\"入党干什么\"。全心全意为人民服务是党的宗旨。我想，这也是我们每一个共产党员\"入党干什么\"所要着重思考、解决的一个大问题。共产党员要保持先进性，体现\"三个代表\"重要思想，就必须在如何全心全意为人民服务上下功夫。为此，作为新时期的共产党员，更要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gt;三、进一步认识\"保持党员先进性\"。经过多年来党的教育和培养，我认识到，我们党的生命力，就在于她能够根据时代的要求，很好地调整自身的任务、方向并贴合人民大众的需求，提出不同时期、不同阶段的大政方针，并切实解决群众生活中的实际问题。而党员是党的细胞，党的生命力又是由党员的先进性来体现的。因此，在当前经济转轨、社会转型、体制转换的新时期，保持共产党员先进性就显得尤为重要。就我个人来说，要保持先进性，我觉得要做到以下两个方面：</w:t>
      </w:r>
    </w:p>
    <w:p>
      <w:pPr>
        <w:ind w:left="0" w:right="0" w:firstLine="560"/>
        <w:spacing w:before="450" w:after="450" w:line="312" w:lineRule="auto"/>
      </w:pPr>
      <w:r>
        <w:rPr>
          <w:rFonts w:ascii="宋体" w:hAnsi="宋体" w:eastAsia="宋体" w:cs="宋体"/>
          <w:color w:val="000"/>
          <w:sz w:val="28"/>
          <w:szCs w:val="28"/>
        </w:rPr>
        <w:t xml:space="preserve">　　1、要有坚定不移的理想信念。要贯彻执行党的基本路线和各项方针、政策，在政治上、思想上、行动上与党中央保持高度一致。同时牢固树立全心全意为人民服务的思想，发扬吃苦在前、享受在后、艰苦奋斗、廉洁奉公的精神，在一切工作和生活中起模范带头作用。</w:t>
      </w:r>
    </w:p>
    <w:p>
      <w:pPr>
        <w:ind w:left="0" w:right="0" w:firstLine="560"/>
        <w:spacing w:before="450" w:after="450" w:line="312" w:lineRule="auto"/>
      </w:pPr>
      <w:r>
        <w:rPr>
          <w:rFonts w:ascii="宋体" w:hAnsi="宋体" w:eastAsia="宋体" w:cs="宋体"/>
          <w:color w:val="000"/>
          <w:sz w:val="28"/>
          <w:szCs w:val="28"/>
        </w:rPr>
        <w:t xml:space="preserve">　　2、要有与时俱进的精神风貌。坚持实事求是，与时俱进，不断增强贯彻落实\"三个代表\"重要思想的自觉性和坚定性。注重发扬党的\"理论联系实际，密切联系群众，批评与自我批评\"的优良作风，坚持群众路线，深入调查研究，努力发现新情况，分析新办法，解决新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宋体" w:hAnsi="宋体" w:eastAsia="宋体" w:cs="宋体"/>
          <w:color w:val="000"/>
          <w:sz w:val="28"/>
          <w:szCs w:val="28"/>
        </w:rPr>
        <w:t xml:space="preserve">　　&gt;一、思想上，上好“党性”必修课，不断加强政治锻炼</w:t>
      </w:r>
    </w:p>
    <w:p>
      <w:pPr>
        <w:ind w:left="0" w:right="0" w:firstLine="560"/>
        <w:spacing w:before="450" w:after="450" w:line="312" w:lineRule="auto"/>
      </w:pPr>
      <w:r>
        <w:rPr>
          <w:rFonts w:ascii="宋体" w:hAnsi="宋体" w:eastAsia="宋体" w:cs="宋体"/>
          <w:color w:val="000"/>
          <w:sz w:val="28"/>
          <w:szCs w:val="28"/>
        </w:rPr>
        <w:t xml:space="preserve">　　通过学习，我对党的性质、宗旨和奋斗目标有了清晰的认识，进一步增强了“四个意识”，坚定了“四个自信”。尽管我在理论素养和党性修养上得到很大提高，但我深刻认识到入党不是一天、一个月甚至一年的事情，而是一辈子的事情。“本根不摇，则枝繁叶茂。”不管我们处在任何地点，任何岗位，任何阶段都必须将加强党性修养作为一辈子的“必修课”来抓。新时代，我们必须深入学习领会习近平新时代中国特色社会主义思想，常学常新，久久为功，才能掌握认识世界和改变世界的科学方法，这样的忠诚才是由内而外、发自内心的，任何时候任何情况下都能站得稳、考得住；也只有深入加强马克思主义和中国化马克思主义理论的学习，我们才能真正在改革开放的浪潮中鉴定好与坏、甄别正与些，自觉抵制腐朽思想和不正之风，从而树立起正确的人生观、价值观和世界观，坚定理想信念，做忠诚干净的合格党员。</w:t>
      </w:r>
    </w:p>
    <w:p>
      <w:pPr>
        <w:ind w:left="0" w:right="0" w:firstLine="560"/>
        <w:spacing w:before="450" w:after="450" w:line="312" w:lineRule="auto"/>
      </w:pPr>
      <w:r>
        <w:rPr>
          <w:rFonts w:ascii="宋体" w:hAnsi="宋体" w:eastAsia="宋体" w:cs="宋体"/>
          <w:color w:val="000"/>
          <w:sz w:val="28"/>
          <w:szCs w:val="28"/>
        </w:rPr>
        <w:t xml:space="preserve">　&gt;　二、工作上，上好“实践”必修课，不断强化忠诚担当</w:t>
      </w:r>
    </w:p>
    <w:p>
      <w:pPr>
        <w:ind w:left="0" w:right="0" w:firstLine="560"/>
        <w:spacing w:before="450" w:after="450" w:line="312" w:lineRule="auto"/>
      </w:pPr>
      <w:r>
        <w:rPr>
          <w:rFonts w:ascii="宋体" w:hAnsi="宋体" w:eastAsia="宋体" w:cs="宋体"/>
          <w:color w:val="000"/>
          <w:sz w:val="28"/>
          <w:szCs w:val="28"/>
        </w:rPr>
        <w:t xml:space="preserve">　　作为一名年轻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宋体" w:hAnsi="宋体" w:eastAsia="宋体" w:cs="宋体"/>
          <w:color w:val="000"/>
          <w:sz w:val="28"/>
          <w:szCs w:val="28"/>
        </w:rPr>
        <w:t xml:space="preserve">　&gt;　三、生活上，上好“初心”必修课，始终牢记宗旨使命</w:t>
      </w:r>
    </w:p>
    <w:p>
      <w:pPr>
        <w:ind w:left="0" w:right="0" w:firstLine="560"/>
        <w:spacing w:before="450" w:after="450" w:line="312" w:lineRule="auto"/>
      </w:pPr>
      <w:r>
        <w:rPr>
          <w:rFonts w:ascii="宋体" w:hAnsi="宋体" w:eastAsia="宋体" w:cs="宋体"/>
          <w:color w:val="000"/>
          <w:sz w:val="28"/>
          <w:szCs w:val="28"/>
        </w:rPr>
        <w:t xml:space="preserve">　　中国共产党人的初心就是为中国人民谋幸福，为中华民族谋复兴。作为一名入党积极分子，我时刻明白“忠诚和信仰不是抽象概念，而是实践品格，体现在一言一行、一举一动中，落实在每一次选择、每一份坚守中。”在生活中，我能时刻鞭策自己，鼓励自己，使自己对工作和生活始终保持信心和干劲，从不灰心和气馁，以昂扬向上的姿态书写新时代，绘就前进路上的新蓝图。但新时代给我们提出了新的难题和困难，走在新时代的伟大征程上，我还必须充分利用业务时间刻苦钻研，加强学习，积累经验，虚心请教，始终如一地坚定信念，一面仰望星空，一面脚踏实地，把忠诚和信仰书写在前行的征途上、火热的实践中，上好“初心”必修课，强化宗旨和使命意识。</w:t>
      </w:r>
    </w:p>
    <w:p>
      <w:pPr>
        <w:ind w:left="0" w:right="0" w:firstLine="560"/>
        <w:spacing w:before="450" w:after="450" w:line="312" w:lineRule="auto"/>
      </w:pPr>
      <w:r>
        <w:rPr>
          <w:rFonts w:ascii="宋体" w:hAnsi="宋体" w:eastAsia="宋体" w:cs="宋体"/>
          <w:color w:val="000"/>
          <w:sz w:val="28"/>
          <w:szCs w:val="28"/>
        </w:rPr>
        <w:t xml:space="preserve">　　以上是我近期在思想、工作、生活等方面的汇报，若有不足之处，请党组织批评指正。我将继续抓好思想、实践和生活必修课，以饱满的精神面貌，踏踏实实实工作，努力完成领导交办的各项工作任务。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【篇7】思想汇报第二季度20_积极分子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黑体" w:hAnsi="黑体" w:eastAsia="黑体" w:cs="黑体"/>
          <w:color w:val="000000"/>
          <w:sz w:val="36"/>
          <w:szCs w:val="36"/>
          <w:b w:val="1"/>
          <w:bCs w:val="1"/>
        </w:rPr>
        <w:t xml:space="preserve">【篇8】思想汇报第二季度20_积极分子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【篇9】思想汇报第二季度20_积极分子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第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思想和工作情况汇报如下。</w:t>
      </w:r>
    </w:p>
    <w:p>
      <w:pPr>
        <w:ind w:left="0" w:right="0" w:firstLine="560"/>
        <w:spacing w:before="450" w:after="450" w:line="312" w:lineRule="auto"/>
      </w:pPr>
      <w:r>
        <w:rPr>
          <w:rFonts w:ascii="宋体" w:hAnsi="宋体" w:eastAsia="宋体" w:cs="宋体"/>
          <w:color w:val="000"/>
          <w:sz w:val="28"/>
          <w:szCs w:val="28"/>
        </w:rPr>
        <w:t xml:space="preserve">　　一、政治思想方面。我坚信科学理论武装越彻底，理想信念就越坚定，政治思想就越敏锐，实际行动就越自觉。工作生活能够主动加强政治理论学习，着重学习了20_年全国两会精神、习近平总书记考察xx重要讲话精神、《党委(党组)落实全面从严治党主体责任规定》、中央关于脱贫攻坚、统筹疫情防控和经济发展等相关工作会议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二、作风纪律方面。作为一名入党积极分子(预备党员)，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三、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尤其是在疫情防控工作中，我服从组织安排，以一名共产党员的标准严格要求自己，充分发挥先锋模范作用，带头执行疫情防控期间的值班备勤模式，履职尽责、担当作为，为本辖区疫情防控和复工复产工作作出了一定的贡献。</w:t>
      </w:r>
    </w:p>
    <w:p>
      <w:pPr>
        <w:ind w:left="0" w:right="0" w:firstLine="560"/>
        <w:spacing w:before="450" w:after="450" w:line="312" w:lineRule="auto"/>
      </w:pPr>
      <w:r>
        <w:rPr>
          <w:rFonts w:ascii="宋体" w:hAnsi="宋体" w:eastAsia="宋体" w:cs="宋体"/>
          <w:color w:val="000"/>
          <w:sz w:val="28"/>
          <w:szCs w:val="28"/>
        </w:rPr>
        <w:t xml:space="preserve">　　四、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对上级最新文件精神系统学习不足、深入思考不够，理论联系实际的能力有待进一步加强;遇到困难时处理问题不够果断，瞻前顾后，自身整体素质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不断强化理论武装，持续坚定理想信念，把学习贯彻落实两会精神作为今后一个时期的首要任务，同时虚心向身边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以上是我二季度以来的基本情况的小结，不妥之处，请组织批评指正，并恳请组织继续考验我。</w:t>
      </w:r>
    </w:p>
    <w:p>
      <w:pPr>
        <w:ind w:left="0" w:right="0" w:firstLine="560"/>
        <w:spacing w:before="450" w:after="450" w:line="312" w:lineRule="auto"/>
      </w:pPr>
      <w:r>
        <w:rPr>
          <w:rFonts w:ascii="宋体" w:hAnsi="宋体" w:eastAsia="宋体" w:cs="宋体"/>
          <w:color w:val="000"/>
          <w:sz w:val="28"/>
          <w:szCs w:val="28"/>
        </w:rPr>
        <w:t xml:space="preserve">　　汇报人：乐德范文网 </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【篇10】思想汇报第二季度20_积极分子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距离20__年的_月_日已经有两个季度了。在这两个季度中我很骄傲，同时也时刻以“入党积极分子”的身份严格要求自己。一晃眼，接近期末，大二的学习马上接近尾声了，学习和工作都是忙碌的。在生活节奏加快的同时，我也没有放松自己的学习。回首过去的几个月，获取力量，随着时间一同前进。</w:t>
      </w:r>
    </w:p>
    <w:p>
      <w:pPr>
        <w:ind w:left="0" w:right="0" w:firstLine="560"/>
        <w:spacing w:before="450" w:after="450" w:line="312" w:lineRule="auto"/>
      </w:pPr>
      <w:r>
        <w:rPr>
          <w:rFonts w:ascii="宋体" w:hAnsi="宋体" w:eastAsia="宋体" w:cs="宋体"/>
          <w:color w:val="000"/>
          <w:sz w:val="28"/>
          <w:szCs w:val="28"/>
        </w:rPr>
        <w:t xml:space="preserve">　　这个学期课程比较多，学习生活较充实。空闲的时间我仍然会去图书馆，借一些感兴趣的书看，调剂生活，开阔视野;或者看几部有内涵的英语电影，在欣赏剧情的同时也锻炼自己的听力和理解能力，为大二的英语四级考试做准备。</w:t>
      </w:r>
    </w:p>
    <w:p>
      <w:pPr>
        <w:ind w:left="0" w:right="0" w:firstLine="560"/>
        <w:spacing w:before="450" w:after="450" w:line="312" w:lineRule="auto"/>
      </w:pPr>
      <w:r>
        <w:rPr>
          <w:rFonts w:ascii="宋体" w:hAnsi="宋体" w:eastAsia="宋体" w:cs="宋体"/>
          <w:color w:val="000"/>
          <w:sz w:val="28"/>
          <w:szCs w:val="28"/>
        </w:rPr>
        <w:t xml:space="preserve">　　职业生涯规划的课程教会了我如何正确面对就业规划这一问题，让我开始为自己的将来进行规划，使我受益颇多。</w:t>
      </w:r>
    </w:p>
    <w:p>
      <w:pPr>
        <w:ind w:left="0" w:right="0" w:firstLine="560"/>
        <w:spacing w:before="450" w:after="450" w:line="312" w:lineRule="auto"/>
      </w:pPr>
      <w:r>
        <w:rPr>
          <w:rFonts w:ascii="宋体" w:hAnsi="宋体" w:eastAsia="宋体" w:cs="宋体"/>
          <w:color w:val="000"/>
          <w:sz w:val="28"/>
          <w:szCs w:val="28"/>
        </w:rPr>
        <w:t xml:space="preserve">　　询问许多面临就业的学长学姐，他们告诉我，用人单位很注重实践经验，所以我牢牢记住在学习理论的同时，多创造把握机会进行实践活动。这个学期的社会实践活动很充足，把握这个良好的时间机会，在老师的指导下，我和同学对旅游等有关方面有了更近一步的了解，不仅有利于自己的专业学习，也锻炼了人际沟通能力。</w:t>
      </w:r>
    </w:p>
    <w:p>
      <w:pPr>
        <w:ind w:left="0" w:right="0" w:firstLine="560"/>
        <w:spacing w:before="450" w:after="450" w:line="312" w:lineRule="auto"/>
      </w:pPr>
      <w:r>
        <w:rPr>
          <w:rFonts w:ascii="宋体" w:hAnsi="宋体" w:eastAsia="宋体" w:cs="宋体"/>
          <w:color w:val="000"/>
          <w:sz w:val="28"/>
          <w:szCs w:val="28"/>
        </w:rPr>
        <w:t xml:space="preserve">　　五月份，学生会、分团委各部门开始换届，作为导游协会一名干事，我也踊跃参与其中，竞选会长。我是一个积极开朗的男生，\"吃得苦中苦，方为人上人\"一直是我所坚持的信条。在导游协会工作了一年，我已经完全熟悉了部门的工作和规则，拥有自信，我可以胜任会长。经过努力之后，我如愿以偿当上了导游协会的会长，我很骄傲。在骄傲的同时，我也有一些担心。我很清楚自己的在一些事情上会有做法欠妥的情况，尽管是无意的，也会造成不必要的误会。了解自己的问题，我会努力去改正。担任导游协会会长，肩上又多了一份重担，有压力才有动力，我相信自己会做的更好。</w:t>
      </w:r>
    </w:p>
    <w:p>
      <w:pPr>
        <w:ind w:left="0" w:right="0" w:firstLine="560"/>
        <w:spacing w:before="450" w:after="450" w:line="312" w:lineRule="auto"/>
      </w:pPr>
      <w:r>
        <w:rPr>
          <w:rFonts w:ascii="宋体" w:hAnsi="宋体" w:eastAsia="宋体" w:cs="宋体"/>
          <w:color w:val="000"/>
          <w:sz w:val="28"/>
          <w:szCs w:val="28"/>
        </w:rPr>
        <w:t xml:space="preserve">　　每个人都会有自己所热爱的，我热爱导游协会，享受在社团里才有的灵魂的跃动。大学生活本就该是多姿多彩的，在学习的空闲，做自己热爱的事情，这也是一次快乐的成长。</w:t>
      </w:r>
    </w:p>
    <w:p>
      <w:pPr>
        <w:ind w:left="0" w:right="0" w:firstLine="560"/>
        <w:spacing w:before="450" w:after="450" w:line="312" w:lineRule="auto"/>
      </w:pPr>
      <w:r>
        <w:rPr>
          <w:rFonts w:ascii="宋体" w:hAnsi="宋体" w:eastAsia="宋体" w:cs="宋体"/>
          <w:color w:val="000"/>
          <w:sz w:val="28"/>
          <w:szCs w:val="28"/>
        </w:rPr>
        <w:t xml:space="preserve">　　时间一点一滴流逝，我也在一步一个脚印的成长，恳请党组织不断的考验我。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黑体" w:hAnsi="黑体" w:eastAsia="黑体" w:cs="黑体"/>
          <w:color w:val="000000"/>
          <w:sz w:val="36"/>
          <w:szCs w:val="36"/>
          <w:b w:val="1"/>
          <w:bCs w:val="1"/>
        </w:rPr>
        <w:t xml:space="preserve">【篇12】思想汇报第二季度20_积极分子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参加暑期实践是一个很好的选择，暑期实践积累的经验可以说是一笔财富。在假期实践中，我能得到真枪实弹的锻炼，使我逐步了解了社会，开阔了视野，增长了才干，并在社会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【篇14】思想汇报第二季度20_积极分子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　　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　　作为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　　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近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　　其次，我们应该加强对党的政治理论的学习。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现阶段，我们应该认真学习党的十九大带给我们的先进理论。严格要求自己正是贯穿在党的这些理论知识之中，学习了这些理论知识，我们的自律性会大大提高。</w:t>
      </w:r>
    </w:p>
    <w:p>
      <w:pPr>
        <w:ind w:left="0" w:right="0" w:firstLine="560"/>
        <w:spacing w:before="450" w:after="450" w:line="312" w:lineRule="auto"/>
      </w:pPr>
      <w:r>
        <w:rPr>
          <w:rFonts w:ascii="宋体" w:hAnsi="宋体" w:eastAsia="宋体" w:cs="宋体"/>
          <w:color w:val="000"/>
          <w:sz w:val="28"/>
          <w:szCs w:val="28"/>
        </w:rPr>
        <w:t xml:space="preserve">　　另外，我们应该加倍努力学习现阶段的科学文化知识。新的时代对新一代的大学生提出了新的要求。作为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20_入党积极分子思想汇报第二季度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光阴似箭，现在已经进入第三季度了，我坚持不断学习理论知识，总结工作经验，培养自己的思想修养，努力提高综合素质，完成了很多工作，在这里向党组织把自己的思想，工作，学习情况简要的总结如下：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也让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同事的关系，大家有一个和谐的发展环境，互相催促上进，为了我行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【篇15】思想汇报第二季度20_积极分子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自党校培训到现在，我的思想发生了一些变化，并对工作、学习及生活的看法也有了一定的改变。现将6月份的思想状况汇报如下：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通过党课的学习，我不仅了解了党的基本知识和内容，还了解了模范共产党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以前在学习上，我对自己的要求不是很高。英语六级的失利，让我明白了做任何事都不能抱有侥幸心理，要有认真的态度和不懈的努力才会有收获。这次的英语六级考试，我很努力的复习，总结上次考试失败的教训，真正的投入到复习中去，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　&gt;　三、工作计划方面</w:t>
      </w:r>
    </w:p>
    <w:p>
      <w:pPr>
        <w:ind w:left="0" w:right="0" w:firstLine="560"/>
        <w:spacing w:before="450" w:after="450" w:line="312" w:lineRule="auto"/>
      </w:pPr>
      <w:r>
        <w:rPr>
          <w:rFonts w:ascii="宋体" w:hAnsi="宋体" w:eastAsia="宋体" w:cs="宋体"/>
          <w:color w:val="000"/>
          <w:sz w:val="28"/>
          <w:szCs w:val="28"/>
        </w:rPr>
        <w:t xml:space="preserve">　　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　　今年的班委换届选举中，我顺利通过了竞选，仍然担任生活委员，对于这次的竞选，我很早就有了心理准备思想汇报。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　　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20_年11月23日</w:t>
      </w:r>
    </w:p>
    <w:p>
      <w:pPr>
        <w:ind w:left="0" w:right="0" w:firstLine="560"/>
        <w:spacing w:before="450" w:after="450" w:line="312" w:lineRule="auto"/>
      </w:pPr>
      <w:r>
        <w:rPr>
          <w:rFonts w:ascii="黑体" w:hAnsi="黑体" w:eastAsia="黑体" w:cs="黑体"/>
          <w:color w:val="000000"/>
          <w:sz w:val="36"/>
          <w:szCs w:val="36"/>
          <w:b w:val="1"/>
          <w:bCs w:val="1"/>
        </w:rPr>
        <w:t xml:space="preserve">【篇16】思想汇报第二季度20_积极分子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　　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　　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　　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　　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　　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　　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【篇17】思想汇报第二季度20_积极分子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二季度以来，在组织的培养教育下，我能够认真按照一名党员的标准严格要求自己，进一步强化“四个意识”、坚定“四个自信”，自觉做到思想上坚定追随、政治上绝对忠诚、情感上真挚热爱、行动上紧紧跟上。为了便于党组织对我的考核审查，我将自己二季度的情况向组织作如下的思想汇报：</w:t>
      </w:r>
    </w:p>
    <w:p>
      <w:pPr>
        <w:ind w:left="0" w:right="0" w:firstLine="560"/>
        <w:spacing w:before="450" w:after="450" w:line="312" w:lineRule="auto"/>
      </w:pPr>
      <w:r>
        <w:rPr>
          <w:rFonts w:ascii="宋体" w:hAnsi="宋体" w:eastAsia="宋体" w:cs="宋体"/>
          <w:color w:val="000"/>
          <w:sz w:val="28"/>
          <w:szCs w:val="28"/>
        </w:rPr>
        <w:t xml:space="preserve">　　政治思想方面。我坚信科学理论武装越彻底，理想信念就越坚定，政治思想就越敏锐，实际行动就越自觉。工作生活能够主动加强政治理论学习，结合学习教育，深入学习党章党规党纪及系列重要讲话精神。同时，我还经常向老党员学习经验、交流心得，按期向党组织汇报自己的思想状况，及时解决自己的思想问题。</w:t>
      </w:r>
    </w:p>
    <w:p>
      <w:pPr>
        <w:ind w:left="0" w:right="0" w:firstLine="560"/>
        <w:spacing w:before="450" w:after="450" w:line="312" w:lineRule="auto"/>
      </w:pPr>
      <w:r>
        <w:rPr>
          <w:rFonts w:ascii="宋体" w:hAnsi="宋体" w:eastAsia="宋体" w:cs="宋体"/>
          <w:color w:val="000"/>
          <w:sz w:val="28"/>
          <w:szCs w:val="28"/>
        </w:rPr>
        <w:t xml:space="preserve">　　作风纪律方面。作为一名入党积极分子，能够认真执行关于加强作风纪律建设的一系列制度举措，严格落实各项规定、要求，自觉遵守党的纪律，模范遵守国家法律法规，遵守工作纪律。严格要求、严格自律、无论是在工作中，还是在生活中，都能严格要求自己。</w:t>
      </w:r>
    </w:p>
    <w:p>
      <w:pPr>
        <w:ind w:left="0" w:right="0" w:firstLine="560"/>
        <w:spacing w:before="450" w:after="450" w:line="312" w:lineRule="auto"/>
      </w:pPr>
      <w:r>
        <w:rPr>
          <w:rFonts w:ascii="宋体" w:hAnsi="宋体" w:eastAsia="宋体" w:cs="宋体"/>
          <w:color w:val="000"/>
          <w:sz w:val="28"/>
          <w:szCs w:val="28"/>
        </w:rPr>
        <w:t xml:space="preserve">　　工作学习方面。我能够立足岗位，任劳任怨，积极带头完成组织上安排的任务，较好地完成了各项工作，同时还能够团结同志一道工作，虚心接受同志们的批评意见。始终做到埋头苦干、开拓进取、求真务实，在平凡的工作中做出成绩、干成事业，对自己工作中暴露出来等缺点，认真地进行了改正。</w:t>
      </w:r>
    </w:p>
    <w:p>
      <w:pPr>
        <w:ind w:left="0" w:right="0" w:firstLine="560"/>
        <w:spacing w:before="450" w:after="450" w:line="312" w:lineRule="auto"/>
      </w:pPr>
      <w:r>
        <w:rPr>
          <w:rFonts w:ascii="宋体" w:hAnsi="宋体" w:eastAsia="宋体" w:cs="宋体"/>
          <w:color w:val="000"/>
          <w:sz w:val="28"/>
          <w:szCs w:val="28"/>
        </w:rPr>
        <w:t xml:space="preserve">　　日常生活方面。在生活上我始终做到艰苦朴素，勤俭节约，每月有消费计划和存款计划，合理消费，按需花钱，花好每一分钱。主动净化生活圈、规矩工作圈、交好朋友圈，做到慎初、慎微、慎独、慎好，时刻注意自己的形象，养成良好的生活习惯。</w:t>
      </w:r>
    </w:p>
    <w:p>
      <w:pPr>
        <w:ind w:left="0" w:right="0" w:firstLine="560"/>
        <w:spacing w:before="450" w:after="450" w:line="312" w:lineRule="auto"/>
      </w:pPr>
      <w:r>
        <w:rPr>
          <w:rFonts w:ascii="宋体" w:hAnsi="宋体" w:eastAsia="宋体" w:cs="宋体"/>
          <w:color w:val="000"/>
          <w:sz w:val="28"/>
          <w:szCs w:val="28"/>
        </w:rPr>
        <w:t xml:space="preserve">　　总之，二季度以来，我在党组织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身边党员同志学习，注意克服自己的缺点和不足，争取取得更好的成绩。以上是我二季度以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【篇18】思想汇报第二季度20_积极分子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汇报人x乐德范文网</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【篇19】思想汇报第二季度20_积极分子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&gt;　　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&gt;　　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&gt;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2025-04-04T08:21:20+08:00</dcterms:created>
  <dcterms:modified xsi:type="dcterms:W3CDTF">2025-04-04T08:21:20+08:00</dcterms:modified>
</cp:coreProperties>
</file>

<file path=docProps/custom.xml><?xml version="1.0" encoding="utf-8"?>
<Properties xmlns="http://schemas.openxmlformats.org/officeDocument/2006/custom-properties" xmlns:vt="http://schemas.openxmlformats.org/officeDocument/2006/docPropsVTypes"/>
</file>