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关于2024医务人员入党积极分子思想汇报【十篇】</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以下是为大家整理的关于20_医务人员入党积极分子思想汇报的文章10篇 ,欢迎品鉴！【篇1】20_医务人员入党积极分子思想汇报　　这是我向党组织递交入党申请书的次学...</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以下是为大家整理的关于20_医务人员入党积极分子思想汇报的文章10篇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的次学习，使我深受启发，感觉一名医务工工作的性，时刻牢记宗旨，努力工作，勤奋学习，理解、***思想、和“”的精神实质、思想内涵和要求，使我治成熟，对、宗旨、任务等认识、、坚定信念，了为事业、为共产主义事业奋斗终身的信念和勇气，强化学以致用能力大胆创新。</w:t>
      </w:r>
    </w:p>
    <w:p>
      <w:pPr>
        <w:ind w:left="0" w:right="0" w:firstLine="560"/>
        <w:spacing w:before="450" w:after="450" w:line="312" w:lineRule="auto"/>
      </w:pPr>
      <w:r>
        <w:rPr>
          <w:rFonts w:ascii="宋体" w:hAnsi="宋体" w:eastAsia="宋体" w:cs="宋体"/>
          <w:color w:val="000"/>
          <w:sz w:val="28"/>
          <w:szCs w:val="28"/>
        </w:rPr>
        <w:t xml:space="preserve">　　每个人都在岗位上承担着各自不同的任务，却都与企业的发展直接。学习，让我体会到爱岗敬业、一丝不苟、自我做起、扎实干好本职工作，事情大小，都应对待，谨慎，深化“像对待亲人一样对待每一位患者，像自家事一样每一项工作”的服务理念，才能的帮助别人减轻痛苦，重获健康。一名党员的作用，党和的事业来说，就像一台机器上的小螺丝钉，螺钉虽小，作用却不可低估。要求，党员是实践核心价值体系的模范，荣辱观的自觉实践者，社会的者。</w:t>
      </w:r>
    </w:p>
    <w:p>
      <w:pPr>
        <w:ind w:left="0" w:right="0" w:firstLine="560"/>
        <w:spacing w:before="450" w:after="450" w:line="312" w:lineRule="auto"/>
      </w:pPr>
      <w:r>
        <w:rPr>
          <w:rFonts w:ascii="宋体" w:hAnsi="宋体" w:eastAsia="宋体" w:cs="宋体"/>
          <w:color w:val="000"/>
          <w:sz w:val="28"/>
          <w:szCs w:val="28"/>
        </w:rPr>
        <w:t xml:space="preserve">　　求真务实，开拓创新，意识，新形象，新业绩，新发展。医务工中的一名党员，更应该先锋模范作用，解放思想，支持改革，以全新的理念和姿态为医疗事业的发展开拓创新，锐意进取。用的言行，鸿扬“团结、正气、干事、奉献”的工人医院精神，倾力打造品牌服务，争创一流医院，为xx区及周边地父老乡亲服务。</w:t>
      </w:r>
    </w:p>
    <w:p>
      <w:pPr>
        <w:ind w:left="0" w:right="0" w:firstLine="560"/>
        <w:spacing w:before="450" w:after="450" w:line="312" w:lineRule="auto"/>
      </w:pPr>
      <w:r>
        <w:rPr>
          <w:rFonts w:ascii="宋体" w:hAnsi="宋体" w:eastAsia="宋体" w:cs="宋体"/>
          <w:color w:val="000"/>
          <w:sz w:val="28"/>
          <w:szCs w:val="28"/>
        </w:rPr>
        <w:t xml:space="preserve">　　在学习中，使我到在医务工作中要善于问题，勤于思考问题，敢于问题，客观地思考与分析，妥善解决问题，对医院发展有利问题多想多做，的党员形象，向上的作用。</w:t>
      </w:r>
    </w:p>
    <w:p>
      <w:pPr>
        <w:ind w:left="0" w:right="0" w:firstLine="560"/>
        <w:spacing w:before="450" w:after="450" w:line="312" w:lineRule="auto"/>
      </w:pPr>
      <w:r>
        <w:rPr>
          <w:rFonts w:ascii="宋体" w:hAnsi="宋体" w:eastAsia="宋体" w:cs="宋体"/>
          <w:color w:val="000"/>
          <w:sz w:val="28"/>
          <w:szCs w:val="28"/>
        </w:rPr>
        <w:t xml:space="preserve">　　总之，这次学习短暂，但内容，受益匪浅。学习，我坚定了共产主义信仰，坚定信念，牢记为服务的宗旨，真正使的思想的净化，工作，作风，规范。</w:t>
      </w:r>
    </w:p>
    <w:p>
      <w:pPr>
        <w:ind w:left="0" w:right="0" w:firstLine="560"/>
        <w:spacing w:before="450" w:after="450" w:line="312" w:lineRule="auto"/>
      </w:pPr>
      <w:r>
        <w:rPr>
          <w:rFonts w:ascii="黑体" w:hAnsi="黑体" w:eastAsia="黑体" w:cs="黑体"/>
          <w:color w:val="000000"/>
          <w:sz w:val="36"/>
          <w:szCs w:val="36"/>
          <w:b w:val="1"/>
          <w:bCs w:val="1"/>
        </w:rPr>
        <w:t xml:space="preserve">【篇2】20_医务人员入党积极分子思想汇报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员的角色是什么？是工人阶级和广大劳动群众中的先进分子，是具有共产主义觉悟的先锋战士。近两年，我国有很多的天灾人难，看到了解放军战士竭尽全力救援灾民，看到了无数*员发扬了先锋带头做用，全心全意为人民服务，不怕牺牲。历史如镜，可以鉴往知今，悠悠五千年的中华文明已经在新时代淀积为勤奋勇敢、自强不息的民入党&gt;申请书&gt;范文族精神，中国*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马列主义、*思想、*理论和\'××××\'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思想和*理论，学习党的知识，使自己向光荣的中国*靠拢，江总书记\'××××\'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【篇3】20_医务人员入党积极分子思想汇报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入党积极分子已经有一段时间，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认真学习马克思列宁主义、*理论，是党章规定的*员义务的第一条。*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思想、*理论，必须坚持理论联系实际，坚持学以致用。最重要的是运用马克思主义的立场、观点和方法来改造主观世界，端正自己的世界观、人生观、价值观，提高为人民谋福利的自觉性。评价一个*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作为医生的本职工作的知识和本领。党章中把学习科学文化和业务，努力提高为人民服务的本领，作为*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【篇4】20_医务人员入党积极分子思想汇报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【篇5】20_医务人员入党积极分子思想汇报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有一段时间，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认真学习毛泽东思想、邓小平理论和\"三个代表\"重要思想，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作为医生的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成为一名中国共产党入党积极分子已经近一年了，这一年来，我不断注意提高自身修养，从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们大学生要端正入党动机，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　　入党是一种觉悟的提高，要树立“入党本身就标志着思想进入一个新境界”的理念。共产党是加快实现共产主义的先锋组织，继承和发展马列主义、毛泽东思想、邓小平理论，“三个代表”重要思想，践行科学发展观，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　　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w:t>
      </w:r>
    </w:p>
    <w:p>
      <w:pPr>
        <w:ind w:left="0" w:right="0" w:firstLine="560"/>
        <w:spacing w:before="450" w:after="450" w:line="312" w:lineRule="auto"/>
      </w:pPr>
      <w:r>
        <w:rPr>
          <w:rFonts w:ascii="宋体" w:hAnsi="宋体" w:eastAsia="宋体" w:cs="宋体"/>
          <w:color w:val="000"/>
          <w:sz w:val="28"/>
          <w:szCs w:val="28"/>
        </w:rPr>
        <w:t xml:space="preserve">　　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学学习经验、交流心得，认真关心国家大事，在日常生活中处处以一名党员的标准严格要求自己和激励自己。但自己也存在着诸多的不足，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共产党员这一个光荣的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边的老党员和先进事迹学习，使我深受启发，作为一名医务工作者，必须时刻牢记党的宗旨，努力工作，勤奋学习，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马列主义、毛泽东思想和邓小平理论，学习党的知识，使自己向光荣的中国共产党靠拢。党的十九大以来，总书记发表了多次重要讲话，从严治党，依法治国，使我深刻地认识到，我们的党能够严格要求自己，中国共产党在新的历史时期又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我们每个人都在自己的岗位上承担着各自不同的任务，却都与医院的发展直接相关。通过向老党员和先进模范事迹学习，更加激励我爱岗敬业、扎扎实实、一丝不苟的干好本职工作，无论事情大小，都应认真对待，谨慎处理。作为一名党员积极分子，更应该发挥先锋模范作用，解放思想，支持参与医院的各项改革，大胆创新，锐意进取，深化“以病人为中心”“创建平安医院”的服务理念。树立大局意识，树立新形象，创造新业绩，促进新发展。工作中我积极发现问题，勤于思考问题，敢于提出问题，客观地思考与分析，合理妥善解决问题，对医院发展有利问题多想多做，树立良好的党员积极分子形象，起到积极向上的作用。</w:t>
      </w:r>
    </w:p>
    <w:p>
      <w:pPr>
        <w:ind w:left="0" w:right="0" w:firstLine="560"/>
        <w:spacing w:before="450" w:after="450" w:line="312" w:lineRule="auto"/>
      </w:pPr>
      <w:r>
        <w:rPr>
          <w:rFonts w:ascii="宋体" w:hAnsi="宋体" w:eastAsia="宋体" w:cs="宋体"/>
          <w:color w:val="000"/>
          <w:sz w:val="28"/>
          <w:szCs w:val="28"/>
        </w:rPr>
        <w:t xml:space="preserve">　　作为一名医务工作者，我要肩负起时代赋予我们的历史使命，一方面要树立正确的世界观，人生观，价值观，积极为广大人民群众服务，为经济建设服务。另一方面要努力学习专业技术知识，掌握先进医疗技术，不断提高为广大患者服务的本领和水平，为周边地区的广大父老乡亲做好医疗保障。</w:t>
      </w:r>
    </w:p>
    <w:p>
      <w:pPr>
        <w:ind w:left="0" w:right="0" w:firstLine="560"/>
        <w:spacing w:before="450" w:after="450" w:line="312" w:lineRule="auto"/>
      </w:pPr>
      <w:r>
        <w:rPr>
          <w:rFonts w:ascii="宋体" w:hAnsi="宋体" w:eastAsia="宋体" w:cs="宋体"/>
          <w:color w:val="000"/>
          <w:sz w:val="28"/>
          <w:szCs w:val="28"/>
        </w:rPr>
        <w:t xml:space="preserve">　　通过前一段时间的锻炼和思考，我对党的认识不断加深。我深深地感受到我找到了自己的信仰！我下定决心：一定要近早成为一名合格的中国共产党员！和我身边的党员同志们一道为实现共产主义、为祖国的繁荣昌盛、为人民健康贡献我的全部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【篇8】20_医务人员入党积极分子思想汇报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时间过得真快，这半年来，我在党组织的关心和帮助下不断进步和成长，我充分感受到党组织这个大家庭的团结和温暖。</w:t>
      </w:r>
    </w:p>
    <w:p>
      <w:pPr>
        <w:ind w:left="0" w:right="0" w:firstLine="560"/>
        <w:spacing w:before="450" w:after="450" w:line="312" w:lineRule="auto"/>
      </w:pPr>
      <w:r>
        <w:rPr>
          <w:rFonts w:ascii="宋体" w:hAnsi="宋体" w:eastAsia="宋体" w:cs="宋体"/>
          <w:color w:val="000"/>
          <w:sz w:val="28"/>
          <w:szCs w:val="28"/>
        </w:rPr>
        <w:t xml:space="preserve">　　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我在思想上主动加强政治学习，利用业余时间认真学习党史和党章，认真了解我们党的光辉奋斗史，努力学习了_，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_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我们党的根本宗旨就是全心全意为人民服务。党的这一宗旨，鲜明的昭示党是代表全国各族人民利益的。_这段话深刻的阐明了我们党的根本立场和根本宗旨。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在入党积极分子考察期内，我自觉发挥党员的先锋模范作用，能够虚心接受领导、同事们的批评，注意在实践中改正自己的缺点。我能够自觉接受党组织的教育和管理，与党组织交流思想，不断增强组织观念。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另一方面，被批准成为入党积极分子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3、工作上，团结同事，别人有困难，我要主动帮助。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我坚信，在中国共产党的坚强领导下，在_指导下，在广大的人民群众和党员同志的共同努力下，中华民族必将屹立于东方，屹立于世界之巅，实现伟大的崛起!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每当想到这些，我都感觉到自己的心灵受到了震撼，自己的思想随之升华。我觉得党是萦绕我心中的一个梦，也是我心中一面永远飘扬的旗帜。在今后的日子里，在这属于青春的道路上，我还将不断地努力，不断地向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很荣幸的成为了一名令人自豪的入党积极分子，通过党校的培训，在思想上有了很大的进步，除此之外，我始终以一名优秀党员的标准来要求自己，我始终以党章为指导思想，牢记党的教育，坚定不移的以马克思主义、毛泽东思想、邓小平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成为入党积极分子后，我开始更加严格的要求自己，让自己不断的向党看齐，通过党课的学习，我进一步了解了党的历史，党的伟大。中国共产党是中国工人阶级的先锋队，是人民利益的忠实代表，我们要坚定不移的跟随党的步伐，为中国共产党为之奋斗的目标前进，作为积极分子，我认识到了自己身上的缺点和不足，也知道了距离一个真正的共产党员还有一定的差距，但是我相信只要我不断努力，以实际行动早日加入中国共产党，争取为新党员起到先锋模范作用，今后我会加强理论知识学习。努力学习马列主义、毛泽东思想、邓小平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宋体" w:hAnsi="宋体" w:eastAsia="宋体" w:cs="宋体"/>
          <w:color w:val="000"/>
          <w:sz w:val="28"/>
          <w:szCs w:val="28"/>
        </w:rPr>
        <w:t xml:space="preserve">&gt;　　三、在生活作风上</w:t>
      </w:r>
    </w:p>
    <w:p>
      <w:pPr>
        <w:ind w:left="0" w:right="0" w:firstLine="560"/>
        <w:spacing w:before="450" w:after="450" w:line="312" w:lineRule="auto"/>
      </w:pPr>
      <w:r>
        <w:rPr>
          <w:rFonts w:ascii="宋体" w:hAnsi="宋体" w:eastAsia="宋体" w:cs="宋体"/>
          <w:color w:val="000"/>
          <w:sz w:val="28"/>
          <w:szCs w:val="28"/>
        </w:rPr>
        <w:t xml:space="preserve">　　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最后作为一名大学生，我接受党组织和同志们的监督，尽可能的完善自己，严于律己，勤奋进取，及时的端正自己的行为与态度，使自己不断地向党组织靠拢，争取早日成为一名优秀的中国共产党员，希望能为中国共产党的信念为之奋斗。谨以此作为思想汇报，请党组织在实践中考验我。 </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【篇10】20_医务人员入党积极分子思想汇报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书以来，通过上级党委的正确引导、支部及联系人的培养教育、周围同志的关心帮助和自身的不懈努力，使我在政治思想上更加成熟，对党的目标、宗旨、任务等认识更加全面、更加深刻，这段时间里，我也一直能认真马列主义、毛泽东思想和邓小平理论，学习党的知识，使向光荣的中国共产党靠拢，江总书记三个代表的重要讲话，使我深刻地认识到，我们的党能够严格要求自己，在新的历史时期对党提出了更高的要求，使我们的党真正成为中国人民的领路人，使我对党、对祖国的未来充满信心。</w:t>
      </w:r>
    </w:p>
    <w:p>
      <w:pPr>
        <w:ind w:left="0" w:right="0" w:firstLine="560"/>
        <w:spacing w:before="450" w:after="450" w:line="312" w:lineRule="auto"/>
      </w:pPr>
      <w:r>
        <w:rPr>
          <w:rFonts w:ascii="宋体" w:hAnsi="宋体" w:eastAsia="宋体" w:cs="宋体"/>
          <w:color w:val="000"/>
          <w:sz w:val="28"/>
          <w:szCs w:val="28"/>
        </w:rPr>
        <w:t xml:space="preserve">　　前期，我院开展深入学习科学观重要理论，这是深化医药卫生体制改革、推动卫生事业又好又快发展的重要举措。医务人员只有站在科学发展的角度去统筹，真抓实干，才能抓出新成效、干出新业绩，让医院不断发展壮大，让我院步入发展快车道。医院是治病救人的场所，需要先进的基础设施、精湛的医护技术、优质的宾馆式服务和独特的医院文化来支撑，需要不断发展。随着疾病谱的变化，随着医疗竞争的加剧，随着科学技术的进步，如果医院停滞不前，必将在竞争中败下阵来惨遭淘汰。所以，提高医疗效果，增强竞争能力要靠发展;提高管理水平，实现优质服务要靠发展;打造医院品牌，形成特色专科，还是要靠发展。医疗卫生事业关系千家万户的幸福，是重大民生问题。广大医务工作者要着眼于卫生工作面临的突出矛盾和人民群众反映强烈的问题，坚持以人为本，切实维护好人民的健康。尤其是要把医德医风建设作为突破口，让群众感受到医疗卫生行业的新气象。玉树抗震，西南大旱，我党心系群众，关注民生，更加坚定了我积极入党的信仰。几天前，我院门诊部大厅里人头攒动，一幕幕感人的场景令人难忘：一个个医院职工，主动伸出臂膀，一股股鲜红的热血顺着采血器缓缓汇入血袋，大家用浓情和真爱共同托起了生命的希望。党员主动带头献血，还不时的安慰旁边的年轻同志不要紧张。无言做奉献，热血写赤诚。在这次献血活动中，涌现了许许多多普通党团员和职工感人的事迹。大家唯恐自己落后，抢先坐上献血位子上。献完血紧接着默默无闻地投身于繁忙的工作之中。献爱心、构建和谐社会演讲稿演讲稿，没有什么比献血更能负有标致性的。这是中国工程院院士，著名的血液病专家陆道培教授说过的一句话。无偿献血，是爱心，是奉献，是救死扶伤的崇高行为。我院广大职工以实际行动超额献血，这种情浓爱满的崇高品质，正是我院构建和谐社会演讲稿演讲稿、和谐医院的精神力量和具体体现，值得大力弘扬和努力传承。</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入党积极分子，更应该发挥先锋模范作用，解放思想，支持参与改革，以全新的理念和姿态为医疗事业的发展开拓创新，锐意进取。用自己的言行，大力鸿扬团结、正气、干事、奉献的医院精神，倾力打造品牌服务，争创一流医院，为广大父老乡亲服务。</w:t>
      </w:r>
    </w:p>
    <w:p>
      <w:pPr>
        <w:ind w:left="0" w:right="0" w:firstLine="560"/>
        <w:spacing w:before="450" w:after="450" w:line="312" w:lineRule="auto"/>
      </w:pPr>
      <w:r>
        <w:rPr>
          <w:rFonts w:ascii="宋体" w:hAnsi="宋体" w:eastAsia="宋体" w:cs="宋体"/>
          <w:color w:val="000"/>
          <w:sz w:val="28"/>
          <w:szCs w:val="28"/>
        </w:rPr>
        <w:t xml:space="preserve">　　总之，通过学习，使我了解到在医务工作中要善于发现问题，勤于思考问题，敢于提出问题，客观地思考与分析，合理妥善解决问题，对医院发展有利问题多想多做，坚定共产主义信仰，坚定社会主义信念，牢记为人民服务的宗旨，真正使自己的思想得到进一步的净化，工作得到进一步提高，作风得到进一步改善，行为得到进一步规范。同时，作为年轻的医务工作者，在工作时不能松懈，在困难时不能畏缩，要找准自己的位置，发挥自己的作用。我想：只有虚心投身于不断的学习中，热心投身于医疗事业中，才能真正实现人生的价值，才能体味到追求与幸福的真谛。当然，通过学习，我也查找到自己还有许多不足和缺点，与共产党员的条件还有一定距离。我愿意向身边的优秀党员、进步青年学习，更加严格要求自己，提高业务水平，做好科室带教工作，积极向党组织靠拢，不断提升自己，最终成为一名合格的共产党员。请党考验我，在实践中检验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2025-04-27T06:58:30+08:00</dcterms:created>
  <dcterms:modified xsi:type="dcterms:W3CDTF">2025-04-27T06:58:30+08:00</dcterms:modified>
</cp:coreProperties>
</file>

<file path=docProps/custom.xml><?xml version="1.0" encoding="utf-8"?>
<Properties xmlns="http://schemas.openxmlformats.org/officeDocument/2006/custom-properties" xmlns:vt="http://schemas.openxmlformats.org/officeDocument/2006/docPropsVTypes"/>
</file>