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党史学习思想汇报范文十八篇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以下是为大家整理的关于党史学习思想汇报的文章18篇 ,欢迎品鉴！【篇一】党史学习思想汇报　　20_年是中国共产党百年华诞。习近平总书记在党史学习教育动员大会上强调，“全党同志要做到学...</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以下是为大家整理的关于党史学习思想汇报的文章18篇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【篇一】党史学习思想汇报</w:t>
      </w:r>
    </w:p>
    <w:p>
      <w:pPr>
        <w:ind w:left="0" w:right="0" w:firstLine="560"/>
        <w:spacing w:before="450" w:after="450" w:line="312" w:lineRule="auto"/>
      </w:pPr>
      <w:r>
        <w:rPr>
          <w:rFonts w:ascii="宋体" w:hAnsi="宋体" w:eastAsia="宋体" w:cs="宋体"/>
          <w:color w:val="000"/>
          <w:sz w:val="28"/>
          <w:szCs w:val="28"/>
        </w:rPr>
        <w:t xml:space="preserve">　　20_年是中国共产党百年华诞。习近平总书记在党史学习教育动员大会上强调，“全党同志要做到学史明理、学史增信、学史崇德、学史力行，学党史、悟思想、办实事、开新局”，一部党史，就是一部伟大壮阔的奋斗史。在庆祝我们党百年华诞的重大时刻，全党上下一起学习党的历史、集中开展学习教育，正当其时，意义重大，影响深远。</w:t>
      </w:r>
    </w:p>
    <w:p>
      <w:pPr>
        <w:ind w:left="0" w:right="0" w:firstLine="560"/>
        <w:spacing w:before="450" w:after="450" w:line="312" w:lineRule="auto"/>
      </w:pPr>
      <w:r>
        <w:rPr>
          <w:rFonts w:ascii="宋体" w:hAnsi="宋体" w:eastAsia="宋体" w:cs="宋体"/>
          <w:color w:val="000"/>
          <w:sz w:val="28"/>
          <w:szCs w:val="28"/>
        </w:rPr>
        <w:t xml:space="preserve">　　坚定“不忘来时路”的自觉。中共一大13名代表，逃跑的陈公博，叛国叛党的周佛海、张国焘，他们放弃了马克思主义信仰，终被钉在历史耻辱柱上。相反，一大批共产党人高举共产主义大旗，毁家纾难、慷慨赴死，用生命演绎不朽传奇，让星星之火最终燎原。回望过往的奋斗路，眺望前方的奋进路，终会发现，中华民族伟大复兴的“精神密码”就是永远高擎共产主义信仰，这些就是我们血液中流淌的红色基因，是我们坚守不变的初心和使命。</w:t>
      </w:r>
    </w:p>
    <w:p>
      <w:pPr>
        <w:ind w:left="0" w:right="0" w:firstLine="560"/>
        <w:spacing w:before="450" w:after="450" w:line="312" w:lineRule="auto"/>
      </w:pPr>
      <w:r>
        <w:rPr>
          <w:rFonts w:ascii="宋体" w:hAnsi="宋体" w:eastAsia="宋体" w:cs="宋体"/>
          <w:color w:val="000"/>
          <w:sz w:val="28"/>
          <w:szCs w:val="28"/>
        </w:rPr>
        <w:t xml:space="preserve">　　保持“为什么出发”的清醒。江山就是人民，人民就是江山，人心向背关系党的生死存亡。翻开《中国共产党章程》，“全心全意为人民服务”作为立党宗旨，占据着最高的地位。我们党100年的惊涛骇浪、100年的光辉历程告诉世界：中国共产党和党领导的队伍完全是为着解放人民的，是彻底地为人民的利益工作的。一切为了人民，是中国共产党出发的原点，是立党的“初心”。广大党员把为民宗旨记在心头、落到实处，把满足人民对美好生活的新期待作为发展的出发点和落脚点，始终同群众一块苦、一块干、一块过，就能永远立于不败之地。</w:t>
      </w:r>
    </w:p>
    <w:p>
      <w:pPr>
        <w:ind w:left="0" w:right="0" w:firstLine="560"/>
        <w:spacing w:before="450" w:after="450" w:line="312" w:lineRule="auto"/>
      </w:pPr>
      <w:r>
        <w:rPr>
          <w:rFonts w:ascii="宋体" w:hAnsi="宋体" w:eastAsia="宋体" w:cs="宋体"/>
          <w:color w:val="000"/>
          <w:sz w:val="28"/>
          <w:szCs w:val="28"/>
        </w:rPr>
        <w:t xml:space="preserve">　　增强“要往何处去”的自信。中国共产党是世界上最大的政党，大就要有大的样子。历史的赶考还在继续，我们比历史上任何时期都更接近、更有信心和能力实现中华民族伟大复兴的目标。要坚守共产党人精神家园，从党史中汲取精神营养，铸牢坚守信仰的铜墙铁壁，不忘昨日的苦难辉煌，无愧时代的使命担当，不负明天的伟大梦想，树立正确的党史观，学会历史思维，培养历史眼光，增强历史担当，心怀“国之大者”，走我们自己的道路，办好我们自己的事，就一定能在大风大浪中笃定前行、行稳致远。</w:t>
      </w:r>
    </w:p>
    <w:p>
      <w:pPr>
        <w:ind w:left="0" w:right="0" w:firstLine="560"/>
        <w:spacing w:before="450" w:after="450" w:line="312" w:lineRule="auto"/>
      </w:pPr>
      <w:r>
        <w:rPr>
          <w:rFonts w:ascii="宋体" w:hAnsi="宋体" w:eastAsia="宋体" w:cs="宋体"/>
          <w:color w:val="000"/>
          <w:sz w:val="28"/>
          <w:szCs w:val="28"/>
        </w:rPr>
        <w:t xml:space="preserve">　　锤炼“走好自己路”的本领。早在1939年，毛泽东就讲过：“我们队伍里边有一种恐慌，不是经济恐慌，也不是政治恐慌，而是本领恐慌！”他还把本领问题比喻成“开铺子”，如果存货不多，一卖就空空如也，再开就一定要进货。每一名党员干部都要把学习作为一种政治责任、一种精神追求、一种思想境界，始终保持虚怀若谷、如饥似渴的学习状态，把学习习近平新时代中国特色社会主义思想作为理论武装的首要政治任务，悟原理、求真理、明事理，从中汲取真理的力量、信仰的力量、奋进的力量，不断增强干部队伍适应新时代党和国家事业发展要求的能力。</w:t>
      </w:r>
    </w:p>
    <w:p>
      <w:pPr>
        <w:ind w:left="0" w:right="0" w:firstLine="560"/>
        <w:spacing w:before="450" w:after="450" w:line="312" w:lineRule="auto"/>
      </w:pPr>
      <w:r>
        <w:rPr>
          <w:rFonts w:ascii="宋体" w:hAnsi="宋体" w:eastAsia="宋体" w:cs="宋体"/>
          <w:color w:val="000"/>
          <w:sz w:val="28"/>
          <w:szCs w:val="28"/>
        </w:rPr>
        <w:t xml:space="preserve">　　行程万里，不忘初心。百年大党恰是风华正茂。每一个党员都以信仰坚守初心，用行动诠释使命，中国共产党必将在新的长征路上引领承载伟大梦想的航船破浪前进，驶向更加光辉的彼岸。</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几次党课的学习，我从一个普通的大学生成长为一个积极的分子，做好了思想准备。由对党的崇拜者，到对党的追随者，对党的认识更加深入，对社会的认识也更加深入。这让我从根本上了解了党和中国的历史。我的思想已经提高到了一个积极分子应该达到的水平。自从加入学院积极分子培训班，我的思想一天天成长。努力向党组织靠拢，让思想走在时代的前列，努力了解时事，学习党员的事迹。从各个方面提升自己，让自己的精神面貌焕然一新。每当我想到我正在接近伟大的党组织时，我的精力就特别充沛。这是精神力量，也是党员的力量。</w:t>
      </w:r>
    </w:p>
    <w:p>
      <w:pPr>
        <w:ind w:left="0" w:right="0" w:firstLine="560"/>
        <w:spacing w:before="450" w:after="450" w:line="312" w:lineRule="auto"/>
      </w:pPr>
      <w:r>
        <w:rPr>
          <w:rFonts w:ascii="宋体" w:hAnsi="宋体" w:eastAsia="宋体" w:cs="宋体"/>
          <w:color w:val="000"/>
          <w:sz w:val="28"/>
          <w:szCs w:val="28"/>
        </w:rPr>
        <w:t xml:space="preserve">　　通过这些党课，我们了解了党的历史，从建党到抗日，到新中国的成立，每个时期的党的宗旨、任务和领导思想都比以前有了新的认识。各个时期我们党的优秀事迹，他们的一生，都在激励着每一个党员前进。党的发展史就是中国的发展史。在共产党的领导下，中国实现了千年的梦想，我们伟大的民族将在党的领导下复兴。</w:t>
      </w:r>
    </w:p>
    <w:p>
      <w:pPr>
        <w:ind w:left="0" w:right="0" w:firstLine="560"/>
        <w:spacing w:before="450" w:after="450" w:line="312" w:lineRule="auto"/>
      </w:pPr>
      <w:r>
        <w:rPr>
          <w:rFonts w:ascii="宋体" w:hAnsi="宋体" w:eastAsia="宋体" w:cs="宋体"/>
          <w:color w:val="000"/>
          <w:sz w:val="28"/>
          <w:szCs w:val="28"/>
        </w:rPr>
        <w:t xml:space="preserve">　　学习党的发展史让我意识到中国历史选择了中国共产党；是中国共产党改变了中国历史；中国共产党是一个信念坚定、充满活力、与时俱进的政党。她一定会带领全国各族人民从胜利走向胜利。从马克思主义在中国的广泛传播到五四运动；从中国共产党的诞生到南昌起义；从秋收起义到广州起义；从井冈山根据地的建立到中国工农红军2.5万里长征；从七七事变到新民主主义理论的形成。</w:t>
      </w:r>
    </w:p>
    <w:p>
      <w:pPr>
        <w:ind w:left="0" w:right="0" w:firstLine="560"/>
        <w:spacing w:before="450" w:after="450" w:line="312" w:lineRule="auto"/>
      </w:pPr>
      <w:r>
        <w:rPr>
          <w:rFonts w:ascii="宋体" w:hAnsi="宋体" w:eastAsia="宋体" w:cs="宋体"/>
          <w:color w:val="000"/>
          <w:sz w:val="28"/>
          <w:szCs w:val="28"/>
        </w:rPr>
        <w:t xml:space="preserve">　　从开国典礼到建国初期的三反运动，从中共中央决定在期刊上进行批评和自我批评，到社会。</w:t>
      </w:r>
    </w:p>
    <w:p>
      <w:pPr>
        <w:ind w:left="0" w:right="0" w:firstLine="560"/>
        <w:spacing w:before="450" w:after="450" w:line="312" w:lineRule="auto"/>
      </w:pPr>
      <w:r>
        <w:rPr>
          <w:rFonts w:ascii="宋体" w:hAnsi="宋体" w:eastAsia="宋体" w:cs="宋体"/>
          <w:color w:val="000"/>
          <w:sz w:val="28"/>
          <w:szCs w:val="28"/>
        </w:rPr>
        <w:t xml:space="preserve">义改造基本形成;从抗美援朝到中共中央召开第一次农村工作会议;从中央要求各级干部参加劳动到中苏论战;从学习焦裕禄到公开审判*、**集团 ;从邓小平与外国客人谈引进外资到真理标准问题大讨论 ;中英香港问题谈判到中共中央提出科教兴国战略 ;从我国六个“五年计划”到改革开放30年辉煌。</w:t>
      </w:r>
    </w:p>
    <w:p>
      <w:pPr>
        <w:ind w:left="0" w:right="0" w:firstLine="560"/>
        <w:spacing w:before="450" w:after="450" w:line="312" w:lineRule="auto"/>
      </w:pPr>
      <w:r>
        <w:rPr>
          <w:rFonts w:ascii="宋体" w:hAnsi="宋体" w:eastAsia="宋体" w:cs="宋体"/>
          <w:color w:val="000"/>
          <w:sz w:val="28"/>
          <w:szCs w:val="28"/>
        </w:rPr>
        <w:t xml:space="preserve">　　中国共产党从1921年成立以来，为了求得民族独立和人民解放，实现国家的繁荣富强和人民的共同富裕，已经走过了95年艰辛而辉煌的历程。</w:t>
      </w:r>
    </w:p>
    <w:p>
      <w:pPr>
        <w:ind w:left="0" w:right="0" w:firstLine="560"/>
        <w:spacing w:before="450" w:after="450" w:line="312" w:lineRule="auto"/>
      </w:pPr>
      <w:r>
        <w:rPr>
          <w:rFonts w:ascii="宋体" w:hAnsi="宋体" w:eastAsia="宋体" w:cs="宋体"/>
          <w:color w:val="000"/>
          <w:sz w:val="28"/>
          <w:szCs w:val="28"/>
        </w:rPr>
        <w:t xml:space="preserve">　　回顾党的发展史，可以划分为三个阶段：从党的成立到新中国的诞生，是党领导的新民主主义革命阶段。从新中国成立到党的十一届三中全会以前，是党领导的从新民主主义转变为社会主义和建设社会主义的阶段。党的十一届三中全会以来，是党领导的改革开放和社会主义现代化建设的新时期。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95年历史的本质和主流。正如江泽民同志指出的，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从党的旧民主主义革命，到新民主主义革命，再到社会主义革命，道路充满着坎坷，但是成就都能永垂史册。从1921年7月23日，中国的第一次代表大会，确立了以马列主义为指导，以共产主义为奋斗目标，以民主集中制为组织原则的、统一的工人阶级政党，跟着时代的步伐在前进，不断在实践中完善自身，提高思想认识，修缮党章中不符合实际的部分，增加某个时期特有的任务，逐步发展到了如今的党章，党不仅是工人阶级的先锋队，而且是中国人民和中华民族的先锋队，是中国特色社会主义事业的领导核心，代表着中国先进生产力的发展要求，代表中国先进文化的前进方向，代表中国最广大人民的根本利益。党的理想和最终目标是实现共产主义。并且在指导思想中，逐步完善，成为以马列主义，毛泽东思想，邓小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　　通过党课的学习，不仅是对党的章程有了深刻的认识，并且对党在各个时期的使命，对党员的职责，有了进一步的认识。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党，入党，难道就是一个形式吗?当然不是!入党是一个多么庄重的事，人，一生只有这么一次，思想上也只有一次。做好一个党员，做一个好党员，就要把自己的心与身给党，自己是党的人!</w:t>
      </w:r>
    </w:p>
    <w:p>
      <w:pPr>
        <w:ind w:left="0" w:right="0" w:firstLine="560"/>
        <w:spacing w:before="450" w:after="450" w:line="312" w:lineRule="auto"/>
      </w:pPr>
      <w:r>
        <w:rPr>
          <w:rFonts w:ascii="宋体" w:hAnsi="宋体" w:eastAsia="宋体" w:cs="宋体"/>
          <w:color w:val="000"/>
          <w:sz w:val="28"/>
          <w:szCs w:val="28"/>
        </w:rPr>
        <w:t xml:space="preserve">　　入党，不图名，不图利，在这个先进的集体中，创造更多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中国共产党员!</w:t>
      </w:r>
    </w:p>
    <w:p>
      <w:pPr>
        <w:ind w:left="0" w:right="0" w:firstLine="560"/>
        <w:spacing w:before="450" w:after="450" w:line="312" w:lineRule="auto"/>
      </w:pPr>
      <w:r>
        <w:rPr>
          <w:rFonts w:ascii="宋体" w:hAnsi="宋体" w:eastAsia="宋体" w:cs="宋体"/>
          <w:color w:val="000"/>
          <w:sz w:val="28"/>
          <w:szCs w:val="28"/>
        </w:rPr>
        <w:t xml:space="preserve">　　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之下，创造了一个又一个的奇迹。</w:t>
      </w:r>
    </w:p>
    <w:p>
      <w:pPr>
        <w:ind w:left="0" w:right="0" w:firstLine="560"/>
        <w:spacing w:before="450" w:after="450" w:line="312" w:lineRule="auto"/>
      </w:pPr>
      <w:r>
        <w:rPr>
          <w:rFonts w:ascii="宋体" w:hAnsi="宋体" w:eastAsia="宋体" w:cs="宋体"/>
          <w:color w:val="000"/>
          <w:sz w:val="28"/>
          <w:szCs w:val="28"/>
        </w:rPr>
        <w:t xml:space="preserve">　　毛主席带领中国先辈们创造的毛泽东思想指导着中国人民走出了水深火热的旧社会，开辟了一个新的世纪。邓小平在1978年提出的改革开放，又使中国走向了富强之路，改革是一种手段，封闭式得不到好处的，闭关锁国只能造成自己的路后。发展才是硬道理!解决了如何建设社会主义的一个大问题。</w:t>
      </w:r>
    </w:p>
    <w:p>
      <w:pPr>
        <w:ind w:left="0" w:right="0" w:firstLine="560"/>
        <w:spacing w:before="450" w:after="450" w:line="312" w:lineRule="auto"/>
      </w:pPr>
      <w:r>
        <w:rPr>
          <w:rFonts w:ascii="宋体" w:hAnsi="宋体" w:eastAsia="宋体" w:cs="宋体"/>
          <w:color w:val="000"/>
          <w:sz w:val="28"/>
          <w:szCs w:val="28"/>
        </w:rPr>
        <w:t xml:space="preserve">　　江泽民在总结前人的基础上，提出了三个代表的重要思想，代表先进生产力，代表先进文化，代表最广大人民的利益，这些很好的解决了如何建设党的问题，使得党更适合这个中国社会。现在我们团结在以胡锦涛主席为中心的党中央周围，建设着这个伟大的东方国家。十七大的胜利闭幕，又有了新的领导班子出现。中国在进步，中国共产党在发展。没有共产党就没有新中国，没有共产党，就没有现在的中国。9</w:t>
      </w:r>
    </w:p>
    <w:p>
      <w:pPr>
        <w:ind w:left="0" w:right="0" w:firstLine="560"/>
        <w:spacing w:before="450" w:after="450" w:line="312" w:lineRule="auto"/>
      </w:pPr>
      <w:r>
        <w:rPr>
          <w:rFonts w:ascii="宋体" w:hAnsi="宋体" w:eastAsia="宋体" w:cs="宋体"/>
          <w:color w:val="000"/>
          <w:sz w:val="28"/>
          <w:szCs w:val="28"/>
        </w:rPr>
        <w:t xml:space="preserve">　　这又是一个大事件，是在中国共产党领导下的一个大事件!虽然现在社会上出现了很多反面的形象，然而这些想阻止历史前进车轮的无知之辈，必像那螳臂当车的螳螂，被撵得粉身碎骨!在十七大上，通过的新党章，将科学发展观写入党章，这说明什么?说明中国共产党正一步一步地走向成熟，在经济建设的浪潮中，我们要科学发展，不能盲目，那样会造成更多的社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　　做为一个积极分子，通过党课的学习，终于理解到，中国共产党，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【篇三】党史学习思想汇报</w:t>
      </w:r>
    </w:p>
    <w:p>
      <w:pPr>
        <w:ind w:left="0" w:right="0" w:firstLine="560"/>
        <w:spacing w:before="450" w:after="450" w:line="312" w:lineRule="auto"/>
      </w:pPr>
      <w:r>
        <w:rPr>
          <w:rFonts w:ascii="宋体" w:hAnsi="宋体" w:eastAsia="宋体" w:cs="宋体"/>
          <w:color w:val="000"/>
          <w:sz w:val="28"/>
          <w:szCs w:val="28"/>
        </w:rPr>
        <w:t xml:space="preserve">　　习近平总书记强调，我党历来重视党史学习教育，重视党的奋斗历程和伟大成果鼓舞斗志，明确方向，以党的荣耀传统和优秀作风坚定信念，凝聚力量，以党的实践创造和历史经验启发智慧，鼓励品格。</w:t>
      </w:r>
    </w:p>
    <w:p>
      <w:pPr>
        <w:ind w:left="0" w:right="0" w:firstLine="560"/>
        <w:spacing w:before="450" w:after="450" w:line="312" w:lineRule="auto"/>
      </w:pPr>
      <w:r>
        <w:rPr>
          <w:rFonts w:ascii="宋体" w:hAnsi="宋体" w:eastAsia="宋体" w:cs="宋体"/>
          <w:color w:val="000"/>
          <w:sz w:val="28"/>
          <w:szCs w:val="28"/>
        </w:rPr>
        <w:t xml:space="preserve">　　以史为鉴，知荣辱，决定信念。作为新时代的思政课教师，政治要强</w:t>
      </w:r>
    </w:p>
    <w:p>
      <w:pPr>
        <w:ind w:left="0" w:right="0" w:firstLine="560"/>
        <w:spacing w:before="450" w:after="450" w:line="312" w:lineRule="auto"/>
      </w:pPr>
      <w:r>
        <w:rPr>
          <w:rFonts w:ascii="宋体" w:hAnsi="宋体" w:eastAsia="宋体" w:cs="宋体"/>
          <w:color w:val="000"/>
          <w:sz w:val="28"/>
          <w:szCs w:val="28"/>
        </w:rPr>
        <w:t xml:space="preserve">相信中国共产党领导我们走中国特色社会主义道路，开展中国特色社会主义教育，坚信我们拥有“道路自信、理论自信、制度自信、文化自信”的保驾护航，一定会行稳致远。20_年到来，在庆祝我们党百年华诞的重大时刻，在“两个一百年”奋斗目标历史交汇的关键节点，开展党史学习教育，正当其时，十分必要。教育当代大学生爱党、敬党，跟党走致富路。</w:t>
      </w:r>
    </w:p>
    <w:p>
      <w:pPr>
        <w:ind w:left="0" w:right="0" w:firstLine="560"/>
        <w:spacing w:before="450" w:after="450" w:line="312" w:lineRule="auto"/>
      </w:pPr>
      <w:r>
        <w:rPr>
          <w:rFonts w:ascii="宋体" w:hAnsi="宋体" w:eastAsia="宋体" w:cs="宋体"/>
          <w:color w:val="000"/>
          <w:sz w:val="28"/>
          <w:szCs w:val="28"/>
        </w:rPr>
        <w:t xml:space="preserve">　　历史是最好的老师，最好的教科书，是清醒剂、营养剂。做新时代的思政课教师必须“把党的成功经验传承好、发扬好。”“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时代在召唤，使命落肩上，共圆中国梦。从党史中汲取“精神之钙”，坚定不移向党中央看齐，不断提高政治判断力、政治领悟力、政治执行力，自觉在思想上政治上行动上同党中央保持高度一致，不负韶华。要弘扬以爱国主义为核心的民族精神和以改革创新为核心的时代精神，要努力做忠诚的爱国者、爱党者、爱社会主义者、走在时代前列的奋进者，为中华民族伟大复兴的中国梦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【篇四】党史学习思想汇报</w:t>
      </w:r>
    </w:p>
    <w:p>
      <w:pPr>
        <w:ind w:left="0" w:right="0" w:firstLine="560"/>
        <w:spacing w:before="450" w:after="450" w:line="312" w:lineRule="auto"/>
      </w:pPr>
      <w:r>
        <w:rPr>
          <w:rFonts w:ascii="宋体" w:hAnsi="宋体" w:eastAsia="宋体" w:cs="宋体"/>
          <w:color w:val="000"/>
          <w:sz w:val="28"/>
          <w:szCs w:val="28"/>
        </w:rPr>
        <w:t xml:space="preserve">　　“欲知大道，必先为史。”近日，习近平总书记出席党史学习教育动员大会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广大党员干部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毛泽东同志指出，“如果要看前途，一定要看历史。”注重学习历史，善于从历史经验、教训、警示中汲取智慧和力量，是中国共产党特有的政治优势和优良传统。党的十八大以来，习近平总书记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一方面，要积极组织党员实地瞻仰、踏访革命先辈的旧居、纪念馆，用那些富有温度的实物、激动人心的故事来感染人、打动人。另一方面，要积极挖掘整理优秀党员家训家书，运用报刊、广播电视、互联网等载体，让广大党员干部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习近平新时代中国特色社会主义思想是马克思主义中国化的最新成果，对治国理政规律作出了积极探索和深刻把握，不仅是党领导革命建设改革的生动实践，而且是对我们党奋斗史、实践史的最新总结。党史学习不仅要面向过去看、也要面向现在以及未来看。广大党员干部要把学习党史同马克思主义基本原理贯通起来，同党的创新理论结合起来，做到坚持解放思想和实事求是相统一、培元固本和守正创新相统一，坚持不懈用党的创新理论最新成果武装头脑、滋养初心、引领使命。要自觉向以习近平同志为核心的党中央看齐，向党的理论和路线方针政策看齐，向党中央各项决策部署看齐，切实把习近平新时代中国特色社会主义思想全面落实到各项工作、各个领域、各个方面，真正掌握认识世界、改造世界的强大精神武器。</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百年征程波澜壮阔，百年大党风华正茂。开展好中共党史学习教育使命重大、意义非凡，广大党员干部一定要不忘初心、牢记使命，在新时代不断加强党的建设，用心传承党史上形成的大智慧大情怀大担当，以人民满意的优异答卷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【篇五】党史学习思想汇报</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几次的党课的学习，我从一个普通的大学生，成长为一个积极分子，做了一个思想准备。从一个对党的崇拜者，到一个党的追随者，对党的了解更深入了一层，对社会的认识也加深了。这使我从根本上了解了党的历史，中国的历史。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这就是精神的力量，这也是党员的力量。</w:t>
      </w:r>
    </w:p>
    <w:p>
      <w:pPr>
        <w:ind w:left="0" w:right="0" w:firstLine="560"/>
        <w:spacing w:before="450" w:after="450" w:line="312" w:lineRule="auto"/>
      </w:pPr>
      <w:r>
        <w:rPr>
          <w:rFonts w:ascii="宋体" w:hAnsi="宋体" w:eastAsia="宋体" w:cs="宋体"/>
          <w:color w:val="000"/>
          <w:sz w:val="28"/>
          <w:szCs w:val="28"/>
        </w:rPr>
        <w:t xml:space="preserve">　　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共产党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　　对党的发展史的学习让我认识到是中国历史选择了中国共产党;是中国共产党改变了中国历史;中国共产党是一个信念坚定、充满活力、与时俱进的政党，她必定能带领全国各族人民从胜利走向胜利。从马克思主义在中国的广泛传播到五四运动;从中国共产党的诞生到南昌起义;从秋收起义到广州起义;从井冈山根据地的创建到中国工农红军二万五千里长征;从“七七事变”到新民主主义理论的形成。</w:t>
      </w:r>
    </w:p>
    <w:p>
      <w:pPr>
        <w:ind w:left="0" w:right="0" w:firstLine="560"/>
        <w:spacing w:before="450" w:after="450" w:line="312" w:lineRule="auto"/>
      </w:pPr>
      <w:r>
        <w:rPr>
          <w:rFonts w:ascii="宋体" w:hAnsi="宋体" w:eastAsia="宋体" w:cs="宋体"/>
          <w:color w:val="000"/>
          <w:sz w:val="28"/>
          <w:szCs w:val="28"/>
        </w:rPr>
        <w:t xml:space="preserve">　　从开国大典到建国初期的三反运动，从中共中央决定在刊物上开展批评与自我批评，到社会主义改造基本形成;从抗美援朝到中共中央召开第一次农村工作会议;从中央要求各级干部参加劳动到中苏论战;从学习焦裕禄到公开审判林彪、江青反革命集团;从邓小平与外国客人谈引进外资到真理标准问题大讨论;中英香港问题谈判到中共中央提出科教兴国战略;从我国六个“五年计划”到改革开放30年辉煌。</w:t>
      </w:r>
    </w:p>
    <w:p>
      <w:pPr>
        <w:ind w:left="0" w:right="0" w:firstLine="560"/>
        <w:spacing w:before="450" w:after="450" w:line="312" w:lineRule="auto"/>
      </w:pPr>
      <w:r>
        <w:rPr>
          <w:rFonts w:ascii="宋体" w:hAnsi="宋体" w:eastAsia="宋体" w:cs="宋体"/>
          <w:color w:val="000"/>
          <w:sz w:val="28"/>
          <w:szCs w:val="28"/>
        </w:rPr>
        <w:t xml:space="preserve">　　中国共产党从1921年成立以来，为了求得民族独立和人民解放，实现国家的繁荣富强和人民的共同富裕，已经走过了95年艰辛而辉煌的历程。</w:t>
      </w:r>
    </w:p>
    <w:p>
      <w:pPr>
        <w:ind w:left="0" w:right="0" w:firstLine="560"/>
        <w:spacing w:before="450" w:after="450" w:line="312" w:lineRule="auto"/>
      </w:pPr>
      <w:r>
        <w:rPr>
          <w:rFonts w:ascii="宋体" w:hAnsi="宋体" w:eastAsia="宋体" w:cs="宋体"/>
          <w:color w:val="000"/>
          <w:sz w:val="28"/>
          <w:szCs w:val="28"/>
        </w:rPr>
        <w:t xml:space="preserve">　　回顾党的发展史，可以划分为三个阶段：从党的成立到新中国的诞生，是党领导的新民主主义革命阶段。从新中国成立到党的十一届三中全会以前，是党领导的从新民主主义转变为社会主义和建设社会主义的阶段。党的十一届三中全会以来，是党领导的改革开放和社会主义现代化建设的新时期。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95年历史的本质和主流。正如江泽民同志指出的，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从党的旧民主主义革命，到新民主主义革命，再到社会主义革命，道路充满着坎坷，但是成就都能永垂史册。从1927年7月23日，中国的第一次代表大会，确立了以马列主义为指导，以共产主义为奋斗目标，以民主集中制为组织原则的、统一的工人阶级政党，跟着时代的步伐在前进，不断在实践中完善自身，提高思想认识，修缮党章中不符合实际的部分，增加某个时期特有的任务，逐步发展到了如今的党章，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共产主义。并且在指导思想中，逐步完善，成为以马列主义，毛泽东思想，邓小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　　通过党课的学习，不仅是对党的章程有了深刻的认识，并且对党在各个时期的使命，对党员的职责，有了进一步的认识。党在历史中处于一个主导的地位，不仅仅以前是，现在是，将来也是。党的先进性，不仅仅要体现在党的章程中，还要在每个党员的日常生活中表现出来，全心全意地为人民服务，不是一句空话，更不是一句安慰人，麻木人的甜言蜜语。这是需要党员用一生去践行的宗旨。多少党员用了一生来实现这个宗旨，他们才是真正的党员。我们通过党课，不仅仅是在思想上提高，而且要端正自己的入党的动机，为什么入党，怎么入党，入党，难道就是一个形式吗?当然不是!入党是一个多么庄重的事，人，一生只有这么一次，思想上也只有一次。做好一个党员，做一个好党员，就要把自己的心与身给党，自己是党的人!</w:t>
      </w:r>
    </w:p>
    <w:p>
      <w:pPr>
        <w:ind w:left="0" w:right="0" w:firstLine="560"/>
        <w:spacing w:before="450" w:after="450" w:line="312" w:lineRule="auto"/>
      </w:pPr>
      <w:r>
        <w:rPr>
          <w:rFonts w:ascii="宋体" w:hAnsi="宋体" w:eastAsia="宋体" w:cs="宋体"/>
          <w:color w:val="000"/>
          <w:sz w:val="28"/>
          <w:szCs w:val="28"/>
        </w:rPr>
        <w:t xml:space="preserve">　　入党，不图名，不图利，在这个先进的集体中，创造更多的价值。这个便是为什么入党。怎么入党?党，是一个圣洁的组织，是一个人最崇高的理想，为了实现这个目标，为了使自己成长为一名合格的党员，自己要在平时的生活中接受党的考验，接受人民的考验!在其中得到锻炼，得到提高，得到升华。当思想与党的思想走的一致了，自己就可以接受党的考验，接受着一个神圣的称号：一个既普通又神圣的中国共产党员!</w:t>
      </w:r>
    </w:p>
    <w:p>
      <w:pPr>
        <w:ind w:left="0" w:right="0" w:firstLine="560"/>
        <w:spacing w:before="450" w:after="450" w:line="312" w:lineRule="auto"/>
      </w:pPr>
      <w:r>
        <w:rPr>
          <w:rFonts w:ascii="宋体" w:hAnsi="宋体" w:eastAsia="宋体" w:cs="宋体"/>
          <w:color w:val="000"/>
          <w:sz w:val="28"/>
          <w:szCs w:val="28"/>
        </w:rPr>
        <w:t xml:space="preserve">　　党是工人阶级的先锋队，是民族的先锋队，当人民遭受了灾难，共产党员要走在前列。在入党的宣誓中，便有这么一句：随时准备为党和人民牺牲一切。南方的大雪灾，中国共产党走在前列，谱写了多少感人的诗篇。当民族的利益受到了危害，党员义无反顾地投入到抢救的大潮中，充当着先锋者，充当着开路者。我作为一个中国人，骨子里就有那股正义，作为一个即将加入党组织的积极分子，更是要将这个感觉挖掘出来。中国共产党在各个具有智慧的领导者之下，创造了一个又一个的奇迹。</w:t>
      </w:r>
    </w:p>
    <w:p>
      <w:pPr>
        <w:ind w:left="0" w:right="0" w:firstLine="560"/>
        <w:spacing w:before="450" w:after="450" w:line="312" w:lineRule="auto"/>
      </w:pPr>
      <w:r>
        <w:rPr>
          <w:rFonts w:ascii="宋体" w:hAnsi="宋体" w:eastAsia="宋体" w:cs="宋体"/>
          <w:color w:val="000"/>
          <w:sz w:val="28"/>
          <w:szCs w:val="28"/>
        </w:rPr>
        <w:t xml:space="preserve">　　毛主席带领中国先辈们创造的毛泽东思想指导着中国人民走出了水深火热的旧社会，开辟了一个新的世纪。邓小平在1978年提出的改革开放，又使中国走向了富强之路，改革是一种手段，封闭式得不到好处的，闭关锁国只能造成自己的路后。发展才是硬道理!解决了如何建设社会主义的一个大问题。</w:t>
      </w:r>
    </w:p>
    <w:p>
      <w:pPr>
        <w:ind w:left="0" w:right="0" w:firstLine="560"/>
        <w:spacing w:before="450" w:after="450" w:line="312" w:lineRule="auto"/>
      </w:pPr>
      <w:r>
        <w:rPr>
          <w:rFonts w:ascii="宋体" w:hAnsi="宋体" w:eastAsia="宋体" w:cs="宋体"/>
          <w:color w:val="000"/>
          <w:sz w:val="28"/>
          <w:szCs w:val="28"/>
        </w:rPr>
        <w:t xml:space="preserve">　　江泽民在总结前人的基础上，提出了三个代表的重要思想，代表先进生产力，代表先进文化，代表最广大人民的利益，这些很好的解决了如何建设党的问题，使得党更适合这个中国社会。现在我们团结在以胡锦涛主席为中心的党中央周围，建设着这个伟大的东方国家。十七大的胜利闭幕，又有了新的领导班子出现。中国在进步，中国共产党在发展。没有共产党就没有新中国，没有共产党，就没有现在的中国。9</w:t>
      </w:r>
    </w:p>
    <w:p>
      <w:pPr>
        <w:ind w:left="0" w:right="0" w:firstLine="560"/>
        <w:spacing w:before="450" w:after="450" w:line="312" w:lineRule="auto"/>
      </w:pPr>
      <w:r>
        <w:rPr>
          <w:rFonts w:ascii="宋体" w:hAnsi="宋体" w:eastAsia="宋体" w:cs="宋体"/>
          <w:color w:val="000"/>
          <w:sz w:val="28"/>
          <w:szCs w:val="28"/>
        </w:rPr>
        <w:t xml:space="preserve">　　这又是一个大事件，是在中国共产党领导下的一个大事件!虽然现在社会上出现了很多反面的形象，然而这些想阻止历史前进车轮的无知之辈，必像那螳臂当车的螳螂，被撵得粉身碎骨!在十七大上，通过的新党章，将科学发展观写入党章，这说明什么?说明中国共产党正一步一步地走向成熟，在经济建设的浪潮中，我们要科学发展，不能盲目，那样会造成更多的社会问题。中国共产党的每个举动都符合中国的发展要求，更符合历史的发展方向。</w:t>
      </w:r>
    </w:p>
    <w:p>
      <w:pPr>
        <w:ind w:left="0" w:right="0" w:firstLine="560"/>
        <w:spacing w:before="450" w:after="450" w:line="312" w:lineRule="auto"/>
      </w:pPr>
      <w:r>
        <w:rPr>
          <w:rFonts w:ascii="宋体" w:hAnsi="宋体" w:eastAsia="宋体" w:cs="宋体"/>
          <w:color w:val="000"/>
          <w:sz w:val="28"/>
          <w:szCs w:val="28"/>
        </w:rPr>
        <w:t xml:space="preserve">　　做为一个积极分子，通过党课的学习，终于理解到，中国共产党，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【篇七】党史学习思想汇报</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今年“七·一”，我们迎来了中国共产党建党100周年，在这重要的纪念日期间，对全体党员、入党积极分子开展了一次新的学教活动。</w:t>
      </w:r>
    </w:p>
    <w:p>
      <w:pPr>
        <w:ind w:left="0" w:right="0" w:firstLine="560"/>
        <w:spacing w:before="450" w:after="450" w:line="312" w:lineRule="auto"/>
      </w:pPr>
      <w:r>
        <w:rPr>
          <w:rFonts w:ascii="宋体" w:hAnsi="宋体" w:eastAsia="宋体" w:cs="宋体"/>
          <w:color w:val="000"/>
          <w:sz w:val="28"/>
          <w:szCs w:val="28"/>
        </w:rPr>
        <w:t xml:space="preserve">　　 经村两委研究决定，在村会议室召开了全村党员、群众代表的会议。要求以党支部为核心在纪念建党100周年活动期间，统一发放资料到组织学习，支部书记窦有林同志作了专题讲课，带着大家一起回顾，重温了党章，表彰了先进，指出了问题，使到会的党员进一步加强了对党组织性质、作用、意识的认识，及对现阶段党员的深刻理解，特别是对科学发展观的深刻内涵以及100会议精神又有了新的理解，并就本村实际情况讲解了如何做一名合格党员、怎样解决从思想上入党、为什么要入党的问题。通过学习，每位党员都感到本次活动受益匪浅，纷纷表示要在各自的生产工作中使“党员”二字更加亮起来。</w:t>
      </w:r>
    </w:p>
    <w:p>
      <w:pPr>
        <w:ind w:left="0" w:right="0" w:firstLine="560"/>
        <w:spacing w:before="450" w:after="450" w:line="312" w:lineRule="auto"/>
      </w:pPr>
      <w:r>
        <w:rPr>
          <w:rFonts w:ascii="宋体" w:hAnsi="宋体" w:eastAsia="宋体" w:cs="宋体"/>
          <w:color w:val="000"/>
          <w:sz w:val="28"/>
          <w:szCs w:val="28"/>
        </w:rPr>
        <w:t xml:space="preserve">　　 在纪念党的100周年期间，村党支部研究决定，我们不忘记在过去艰苦岁月为我村建设立过汗马功劳，现因年老体弱、重病缠身、负担重生活困难的老党员同志，今年我村党支部组织慰问丁村胡文坤同志并给予500元慰问金。</w:t>
      </w:r>
    </w:p>
    <w:p>
      <w:pPr>
        <w:ind w:left="0" w:right="0" w:firstLine="560"/>
        <w:spacing w:before="450" w:after="450" w:line="312" w:lineRule="auto"/>
      </w:pPr>
      <w:r>
        <w:rPr>
          <w:rFonts w:ascii="宋体" w:hAnsi="宋体" w:eastAsia="宋体" w:cs="宋体"/>
          <w:color w:val="000"/>
          <w:sz w:val="28"/>
          <w:szCs w:val="28"/>
        </w:rPr>
        <w:t xml:space="preserve">　　 我村今年共发展入党积极分子2名，党员如期转正2名，新发展对象党支部都严格按程序审批，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我村全体党员和积极分子受到教育，鼓舞了勇气，找出了差距，明确了责任，进一步加深了对科学发展观的认识，增强了开展创先争优活动的重要性、必要性的认识。今后我们将在上级党委的正确领导下锐意进取，开拓创新，扎实工作，把我村党支部的各项工作抓好，成为新农村建设的主力军。</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在庆祝建党xx周年来临之际，学校组织了我们入党积极分子集体上党课，听党史学习，通过这段时间的学习，使我对党有了更深入的认识，懂得了党的艰难创建历程，增加了自己对党的热爱。</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xx届三中全会以后，以为代表的中国共产党人在建设有中国特色的社会主义实践中，形成了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我清楚的知道自己还有许多缺点和不足，但我敢于批评与自我批评，我会在以后的学习与生活中努力提高自己的本领、弥补自己的不足。我希望早日加入中国共产党，能在党的大熔炉中不断规范自己的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【篇九】党史学习思想汇报</w:t>
      </w:r>
    </w:p>
    <w:p>
      <w:pPr>
        <w:ind w:left="0" w:right="0" w:firstLine="560"/>
        <w:spacing w:before="450" w:after="450" w:line="312" w:lineRule="auto"/>
      </w:pPr>
      <w:r>
        <w:rPr>
          <w:rFonts w:ascii="宋体" w:hAnsi="宋体" w:eastAsia="宋体" w:cs="宋体"/>
          <w:color w:val="000"/>
          <w:sz w:val="28"/>
          <w:szCs w:val="28"/>
        </w:rPr>
        <w:t xml:space="preserve">　　20_年是中国非常重要的一年，在此期间，中国实现了全面疫情预防管理的阶段性胜利，中国经济社会发展取得了全面、开放的历史成果，中国全面贯彻了新技术发展理念，推进了更深层次的改革，实行了更高层次的开放，国民经济继续健康发展，重大科技成果不断出现，消除贫困的成果引起了世界的关注，环境更加优美，民生保障更加强大，中华民族的伟大复兴这些优秀成果的取得是中国特色社会主义制度优势的充分表现和以习近平同志为中心的党中央强有力的领导是必不可少的。</w:t>
      </w:r>
    </w:p>
    <w:p>
      <w:pPr>
        <w:ind w:left="0" w:right="0" w:firstLine="560"/>
        <w:spacing w:before="450" w:after="450" w:line="312" w:lineRule="auto"/>
      </w:pPr>
      <w:r>
        <w:rPr>
          <w:rFonts w:ascii="宋体" w:hAnsi="宋体" w:eastAsia="宋体" w:cs="宋体"/>
          <w:color w:val="000"/>
          <w:sz w:val="28"/>
          <w:szCs w:val="28"/>
        </w:rPr>
        <w:t xml:space="preserve">　　20_年是中国共产党的百年生日，百年大时，真的很棒。在这个波澜壮阔的百年奋斗历程中，中国共产党紧紧依靠人民，跨越一个又一个沟坎，取得一个又一个胜利，为中华民族做出了伟大的历史贡献。中国共产党这一百年的征程一路走来，虽几经风雨但从未被打垮。从小红船成长为高耸的巨轮，以马克思主义这一科学理论为基本行动指南，在实践中不断丰富发展的共产主义为远大理想和崇高追求，不懈奋斗的革命理想和铁纪律建立了坚强的组织，保持了严格的组织纪律</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【篇十】党史学习思想汇报</w:t>
      </w:r>
    </w:p>
    <w:p>
      <w:pPr>
        <w:ind w:left="0" w:right="0" w:firstLine="560"/>
        <w:spacing w:before="450" w:after="450" w:line="312" w:lineRule="auto"/>
      </w:pPr>
      <w:r>
        <w:rPr>
          <w:rFonts w:ascii="宋体" w:hAnsi="宋体" w:eastAsia="宋体" w:cs="宋体"/>
          <w:color w:val="000"/>
          <w:sz w:val="28"/>
          <w:szCs w:val="28"/>
        </w:rPr>
        <w:t xml:space="preserve">　　“学党史、悟思想、办实事、开新局”，习近平总书记在党史学习教育动员大会上强调的这12个字，指明了党史学习教育的途径和意义，其中的关键是“悟”。只有把蕴含在百年党史中的思想悟深悟透，才能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悟精神之谱，增强坚定理想信念的自觉</w:t>
      </w:r>
    </w:p>
    <w:p>
      <w:pPr>
        <w:ind w:left="0" w:right="0" w:firstLine="560"/>
        <w:spacing w:before="450" w:after="450" w:line="312" w:lineRule="auto"/>
      </w:pPr>
      <w:r>
        <w:rPr>
          <w:rFonts w:ascii="宋体" w:hAnsi="宋体" w:eastAsia="宋体" w:cs="宋体"/>
          <w:color w:val="000"/>
          <w:sz w:val="28"/>
          <w:szCs w:val="28"/>
        </w:rPr>
        <w:t xml:space="preserve">　　百年非凡奋斗历程中，一代又一代中国共产党人构筑起了中国共产党人的精神谱系，为立党兴党强党提供了丰厚滋养。坚定理想信念是我们立党兴党强党的精神支柱。中国共产党之所以能够经受一次次挫折而又一次次奋起，经历一个个磨难而又取得一个个胜利，归根到底是因为我们党有远大理想和坚定信念。长征一开始，红军战士并不知道此行会走多久、多远，征途会有怎样的艰难，却对送行的老百姓说：“我们一定会打回来的。”为什么这么肯定？因为有坚定的信仰。“心中有信仰，脚下有力量。”勇于牺牲奉献是我们立党兴党强党的精神之光。夏明翰就义前的箴言“砍头不要紧，只要主义真”，方志敏在监狱里写就的名篇《可爱的中国》，生动体现了勇于牺牲奉献是中国共产党人自觉的选择、坚定的信念。中国共产党之所以能，就是因为有这样一大批胸怀理想、勇于献身的人。他们的精神之光照亮胜利之路、感动民众之心、成就伟大事业，形成了我们党强大的凝聚力、号召力和战斗力。不懈拼搏奋斗是我们立党兴党强党的精神之脉。人无精神不立，党无精神不强。著名民主人士黄炎培先生1945年在延安窑洞中，对毛泽东提出“历史周期率”问题。我们党对精神懈怠问题一直高度警惕。毛泽东在党的七届二中全会上明确提出了“两个务必”的要求。党的十八大以来，习近平总书记以强烈的忧患意识和历史担当，就我们党如何更好地经受“四大考验”、克服“四种危险”采取了一系列重大举措，在党史学习教育动员大会上又强调要“始终保持革命者的大无畏奋斗精神，鼓起迈进新征程、奋进新时代的精气神”。我们要从百年党史学习教育中深刻感悟这一精神谱系，赓续不懈拼搏奋斗的精神血脉。</w:t>
      </w:r>
    </w:p>
    <w:p>
      <w:pPr>
        <w:ind w:left="0" w:right="0" w:firstLine="560"/>
        <w:spacing w:before="450" w:after="450" w:line="312" w:lineRule="auto"/>
      </w:pPr>
      <w:r>
        <w:rPr>
          <w:rFonts w:ascii="宋体" w:hAnsi="宋体" w:eastAsia="宋体" w:cs="宋体"/>
          <w:color w:val="000"/>
          <w:sz w:val="28"/>
          <w:szCs w:val="28"/>
        </w:rPr>
        <w:t xml:space="preserve">　　悟真理之道，增强深化理论武装的自觉</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科学理论的武装是中国共产党诞生的重要前提。1917年俄国十月革命一声炮响，给我们送来了马克思列宁主义。随后全国各地兴起马克思主义理论学习和传播的热潮。革命理论催生了革命政党，指导了革命运动。思想建党、理论强党是我们党的重要历史经验。古田会议之所以在我们党和人民军队历史上成为重要里程碑，就是因为它确立了思想建党、政治建军的根本原则。毛泽东深刻指出：“指导一个伟大的革命运动的政党，如果没有革命理论，没有历史知识，没有对于实际运动的深刻的了解，要取得胜利是不可能的。”在推进中华民族伟大复兴宏伟事业的今天，更加需要科学理论的武装和指引。坚持以理论上的清醒确保政治上的坚定。坚定的理想信念，必须建立在对马克思主义的深刻理解之上，建立在对历史规律的深刻把握之上。共产主义为什么是我们的理想和信仰？因为它是人类社会真理和道义的制高点，既合乎人类崇高价值，又合乎社会发展规律，还因为“无产阶级的运动是绝大多数人的，为绝大多数人谋利益的独立的运动”，这样的运动是不可逆转、不可战胜的！“共产党人要把读马克思主义经典、悟马克思主义原理当作一种生活习惯、当作一种精神追求，用经典涵养正气、淬炼思想、升华境界、指导实践。”</w:t>
      </w:r>
    </w:p>
    <w:p>
      <w:pPr>
        <w:ind w:left="0" w:right="0" w:firstLine="560"/>
        <w:spacing w:before="450" w:after="450" w:line="312" w:lineRule="auto"/>
      </w:pPr>
      <w:r>
        <w:rPr>
          <w:rFonts w:ascii="宋体" w:hAnsi="宋体" w:eastAsia="宋体" w:cs="宋体"/>
          <w:color w:val="000"/>
          <w:sz w:val="28"/>
          <w:szCs w:val="28"/>
        </w:rPr>
        <w:t xml:space="preserve">　　悟胜利之源，增强践行初心使命的自觉</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中国共产党人的初心和使命，就是为中国人民谋幸福、为中华民族谋复兴。我们党诞生于中华民族危亡时期。当时中国的仁人志士纷纷起来探寻救国救民之路，只有中国共产党明确宣告要推翻帝国主义、封建主义、官僚资本主义三座大山在中国的统治，建立没有剥削压迫、人民幸福的新社会，建立自立自强于世界之林的新中国。这个初心使命是特定时代背景下与生俱来的，是由其无产阶级阶级属性和科学理论指导的先进性决定的，是激励中国共产党人不断前进的根本动力。江山就是人民，人民就是江山，要始终保持“赶考”的清醒。</w:t>
      </w:r>
    </w:p>
    <w:p>
      <w:pPr>
        <w:ind w:left="0" w:right="0" w:firstLine="560"/>
        <w:spacing w:before="450" w:after="450" w:line="312" w:lineRule="auto"/>
      </w:pPr>
      <w:r>
        <w:rPr>
          <w:rFonts w:ascii="宋体" w:hAnsi="宋体" w:eastAsia="宋体" w:cs="宋体"/>
          <w:color w:val="000"/>
          <w:sz w:val="28"/>
          <w:szCs w:val="28"/>
        </w:rPr>
        <w:t xml:space="preserve">　　民心是最大的政治。一个政党、一个政权，其前途命运取决于人心向背。中国有“水能载舟，亦能覆舟”的古训，也有“得民心者得天下，失民心者失天下”的历史教训。苏东剧变的原因错综复杂，但最根本的原因是执政党长期脱离群众，失去了民心。事实证明，“心系群众鱼得水，背离群众树断根”。正如习近平总书记深刻指出的：“人民是我们党执政的最大底气，是我们共和国的坚实根基，是我们强党兴国的根本所在。”</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赶考”的自觉和清醒，让中国共产党始终坚守和践行全心全意为人民服务的根本宗旨。在我国历史上，真正明确地把全心全意为人民服务作为根本宗旨，并把它全面付诸实践，变为广大党员的自觉行动，唯有中国共产党！今天，我们要坚守和践行全心全意为人民服务的根本宗旨，就必须始终保持对人民的真挚情怀，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悟经验之要，增强讲政治开新局的自觉</w:t>
      </w:r>
    </w:p>
    <w:p>
      <w:pPr>
        <w:ind w:left="0" w:right="0" w:firstLine="560"/>
        <w:spacing w:before="450" w:after="450" w:line="312" w:lineRule="auto"/>
      </w:pPr>
      <w:r>
        <w:rPr>
          <w:rFonts w:ascii="宋体" w:hAnsi="宋体" w:eastAsia="宋体" w:cs="宋体"/>
          <w:color w:val="000"/>
          <w:sz w:val="28"/>
          <w:szCs w:val="28"/>
        </w:rPr>
        <w:t xml:space="preserve">　　回顾历史，不是为了从成功中寻求慰藉，更不是为了躺在功劳簿上、为回避今天面临的困难和问题寻找借口，而是为了总结历史经验、把握历史规律，增强开拓前进的勇气和力量，更好应对前进道路上各种可以预见和难以预见的风险挑战，更好走向未来。必须坚持旗帜鲜明讲政治、保证党的团结和集中统一这一党的生命和关键。讲政治最集中的体现，就是要增强“四个意识”、坚定“四个自信”、做到“两个维护”，不断提高政治判断力、政治领悟力、政治执行力，奋力推进中华民族伟大复兴历史伟业。坚持以人民为中心，就要想问题、作决策、办事情都从人民利益出发，始终坚守党全心全意为人民服务的根本宗旨，用心用情用力解决好群众“急难愁盼”问题，努力让人民群众有更多、更直接、更实在的获得感、幸福感、安全感。要更加重视推动改革发展成果更多更公平惠及全体人民，推动共同富裕取得更为明显的实质性进展，努力把14亿多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必须立志做党的光荣传统和优良作风的忠实传人。对党忠诚，是共产党人首要的政治品质，要自觉加强政治历练。理论联系实际，前提是学懂弄通理论、掌握思想真谛。密切联系群众，核心是树立群众观点、深植人民情怀、贯彻群众路线，解决好“我是谁、为了谁、依靠谁”的问题。开展批评和自我批评，根本动力来自党性，来自对党和人民事业高度负责的精神。我们党是在斗争中诞生和壮大的，斗争精神是克敌制胜的重要法宝，必须坚持敢于斗争、勇于担当这一党的鲜明品格。节俭朴素，力戒奢靡，是我们党的传家宝，要接过艰苦奋斗的接力棒，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回顾历史，立足现实，新时代新征程任务繁重艰巨，更加需要全党把精神振起来、本领强起来。展望未来，我们面临的风险考验不会越来越少而是越来越复杂，面临的各种斗争不是短期的而是长期的，只有始终保持斗争品格、增强斗争本领，才能不负重托、不辱使命。</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【篇十一】党史学习思想汇报</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通过对党史的学习，进一步增强我们伟大的党的了解，我将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世界观的改造，始终做到用马克思主义立场观点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【篇十二】党史学习思想汇报</w:t>
      </w:r>
    </w:p>
    <w:p>
      <w:pPr>
        <w:ind w:left="0" w:right="0" w:firstLine="560"/>
        <w:spacing w:before="450" w:after="450" w:line="312" w:lineRule="auto"/>
      </w:pPr>
      <w:r>
        <w:rPr>
          <w:rFonts w:ascii="宋体" w:hAnsi="宋体" w:eastAsia="宋体" w:cs="宋体"/>
          <w:color w:val="000"/>
          <w:sz w:val="28"/>
          <w:szCs w:val="28"/>
        </w:rPr>
        <w:t xml:space="preserve">　　通过学校支部“三学习”活动的安排，我们系统的学习了党章，党章中不光是承袭了以前党章的优点和指导思想，还根据当下时代的改变以及需求，对一些条款进行了更改。在学习党章过程中，我对党的历史、党的建设等知识进行了深度的了解。除此之外，通过党章的学习，还使我明确了自己的入党动机，树立起远大的人生理想。知道在新时代的召唤下，我们应如何做一名合格的教师，明确了教师的政治使命感和责任感。</w:t>
      </w:r>
    </w:p>
    <w:p>
      <w:pPr>
        <w:ind w:left="0" w:right="0" w:firstLine="560"/>
        <w:spacing w:before="450" w:after="450" w:line="312" w:lineRule="auto"/>
      </w:pPr>
      <w:r>
        <w:rPr>
          <w:rFonts w:ascii="宋体" w:hAnsi="宋体" w:eastAsia="宋体" w:cs="宋体"/>
          <w:color w:val="000"/>
          <w:sz w:val="28"/>
          <w:szCs w:val="28"/>
        </w:rPr>
        <w:t xml:space="preserve">　　通过认真学习，我对我们党的宗旨，组织制度，党的纪律，理想目标，指导思想，基本要求，党员的权利和义务有了更新的理解，受到了一次深刻的党的政治理论和基础知识教育，从而也更加坚定了自己的革命理想信念和永葆共产党员先进性的崇高责任感.学习党章的目的全在于应用，学好党章目的是贯彻好党章。</w:t>
      </w:r>
    </w:p>
    <w:p>
      <w:pPr>
        <w:ind w:left="0" w:right="0" w:firstLine="560"/>
        <w:spacing w:before="450" w:after="450" w:line="312" w:lineRule="auto"/>
      </w:pPr>
      <w:r>
        <w:rPr>
          <w:rFonts w:ascii="宋体" w:hAnsi="宋体" w:eastAsia="宋体" w:cs="宋体"/>
          <w:color w:val="000"/>
          <w:sz w:val="28"/>
          <w:szCs w:val="28"/>
        </w:rPr>
        <w:t xml:space="preserve">　　在党章党员的八项义务规定中，将学习“三个代表”重要思想与学习马克思列宁主义、毛泽东思想、邓小平理论并列一起，作为党员必须履行的首要义务，是党章对党员义务的重要规定，是我们党员在新的历史条件下必须遵循的基本行为规范，这对于加强党的建设，实现党在新世纪新阶段的奋斗目标具有重要意义。领会这项新规定的时代精神，对于我们在新时期、新形势下进一步履行党员义务，承担党员职责，具有重要的作用。要想成为一名合格的党员就要坚持“八个坚持、八个反对”，牢记两个“务必”，从政治觉悟、组织纪律、思想作风、道德修养、业务学习等方面全面履行党章规定的各项义务。</w:t>
      </w:r>
    </w:p>
    <w:p>
      <w:pPr>
        <w:ind w:left="0" w:right="0" w:firstLine="560"/>
        <w:spacing w:before="450" w:after="450" w:line="312" w:lineRule="auto"/>
      </w:pPr>
      <w:r>
        <w:rPr>
          <w:rFonts w:ascii="宋体" w:hAnsi="宋体" w:eastAsia="宋体" w:cs="宋体"/>
          <w:color w:val="000"/>
          <w:sz w:val="28"/>
          <w:szCs w:val="28"/>
        </w:rPr>
        <w:t xml:space="preserve">　　党章明确规定，年满十八岁的中国工人，农民，军人，知识分子和其他社会阶层的先进分子，承认党的纲领和章程，愿意参加党的一个组织并在其中积极工作，执行党的决议和按期交纳党费的，可以申请加入中国共产党，这有利于增强党的阶级基础和扩大党的群众基础，提高党在全社会的凝聚力和影响力。</w:t>
      </w:r>
    </w:p>
    <w:p>
      <w:pPr>
        <w:ind w:left="0" w:right="0" w:firstLine="560"/>
        <w:spacing w:before="450" w:after="450" w:line="312" w:lineRule="auto"/>
      </w:pPr>
      <w:r>
        <w:rPr>
          <w:rFonts w:ascii="宋体" w:hAnsi="宋体" w:eastAsia="宋体" w:cs="宋体"/>
          <w:color w:val="000"/>
          <w:sz w:val="28"/>
          <w:szCs w:val="28"/>
        </w:rPr>
        <w:t xml:space="preserve">　　党章还对党徽和党旗图案的制作和使用做了明确规定，这有利于维护党徽和党旗的尊严，也有利于发挥党徽和党旗对党员的号召力和激励作用。</w:t>
      </w:r>
    </w:p>
    <w:p>
      <w:pPr>
        <w:ind w:left="0" w:right="0" w:firstLine="560"/>
        <w:spacing w:before="450" w:after="450" w:line="312" w:lineRule="auto"/>
      </w:pPr>
      <w:r>
        <w:rPr>
          <w:rFonts w:ascii="宋体" w:hAnsi="宋体" w:eastAsia="宋体" w:cs="宋体"/>
          <w:color w:val="000"/>
          <w:sz w:val="28"/>
          <w:szCs w:val="28"/>
        </w:rPr>
        <w:t xml:space="preserve">　　通过重温党章，使我充分认识到，要履行好党员应尽的义务，保持党员的先进性，必须始终做好以下三个方面：</w:t>
      </w:r>
    </w:p>
    <w:p>
      <w:pPr>
        <w:ind w:left="0" w:right="0" w:firstLine="560"/>
        <w:spacing w:before="450" w:after="450" w:line="312" w:lineRule="auto"/>
      </w:pPr>
      <w:r>
        <w:rPr>
          <w:rFonts w:ascii="宋体" w:hAnsi="宋体" w:eastAsia="宋体" w:cs="宋体"/>
          <w:color w:val="000"/>
          <w:sz w:val="28"/>
          <w:szCs w:val="28"/>
        </w:rPr>
        <w:t xml:space="preserve">　　(一)自觉遵守党的章程和纪律</w:t>
      </w:r>
    </w:p>
    <w:p>
      <w:pPr>
        <w:ind w:left="0" w:right="0" w:firstLine="560"/>
        <w:spacing w:before="450" w:after="450" w:line="312" w:lineRule="auto"/>
      </w:pPr>
      <w:r>
        <w:rPr>
          <w:rFonts w:ascii="宋体" w:hAnsi="宋体" w:eastAsia="宋体" w:cs="宋体"/>
          <w:color w:val="000"/>
          <w:sz w:val="28"/>
          <w:szCs w:val="28"/>
        </w:rPr>
        <w:t xml:space="preserve">　　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党章规定，共产党员必须坚决反对一切派别组织和小集团活动，反对阳奉阴违的两面派行为和一切阴谋诡计;勇于揭露和纠正工作中的缺点和错误，坚决同消极腐败做斗争。共产党员要带头守法用法，坚持事实求是，理论联系实际，积极开展批评与自我批评，发扬我党的优良传统。</w:t>
      </w:r>
    </w:p>
    <w:p>
      <w:pPr>
        <w:ind w:left="0" w:right="0" w:firstLine="560"/>
        <w:spacing w:before="450" w:after="450" w:line="312" w:lineRule="auto"/>
      </w:pPr>
      <w:r>
        <w:rPr>
          <w:rFonts w:ascii="宋体" w:hAnsi="宋体" w:eastAsia="宋体" w:cs="宋体"/>
          <w:color w:val="000"/>
          <w:sz w:val="28"/>
          <w:szCs w:val="28"/>
        </w:rPr>
        <w:t xml:space="preserve">　　(二)加强思想道德建设</w:t>
      </w:r>
    </w:p>
    <w:p>
      <w:pPr>
        <w:ind w:left="0" w:right="0" w:firstLine="560"/>
        <w:spacing w:before="450" w:after="450" w:line="312" w:lineRule="auto"/>
      </w:pPr>
      <w:r>
        <w:rPr>
          <w:rFonts w:ascii="宋体" w:hAnsi="宋体" w:eastAsia="宋体" w:cs="宋体"/>
          <w:color w:val="000"/>
          <w:sz w:val="28"/>
          <w:szCs w:val="28"/>
        </w:rPr>
        <w:t xml:space="preserve">　　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　　(三)提高科学文化素养</w:t>
      </w:r>
    </w:p>
    <w:p>
      <w:pPr>
        <w:ind w:left="0" w:right="0" w:firstLine="560"/>
        <w:spacing w:before="450" w:after="450" w:line="312" w:lineRule="auto"/>
      </w:pPr>
      <w:r>
        <w:rPr>
          <w:rFonts w:ascii="宋体" w:hAnsi="宋体" w:eastAsia="宋体" w:cs="宋体"/>
          <w:color w:val="000"/>
          <w:sz w:val="28"/>
          <w:szCs w:val="28"/>
        </w:rPr>
        <w:t xml:space="preserve">　　由于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w:t>
      </w:r>
    </w:p>
    <w:p>
      <w:pPr>
        <w:ind w:left="0" w:right="0" w:firstLine="560"/>
        <w:spacing w:before="450" w:after="450" w:line="312" w:lineRule="auto"/>
      </w:pPr>
      <w:r>
        <w:rPr>
          <w:rFonts w:ascii="宋体" w:hAnsi="宋体" w:eastAsia="宋体" w:cs="宋体"/>
          <w:color w:val="000"/>
          <w:sz w:val="28"/>
          <w:szCs w:val="28"/>
        </w:rPr>
        <w:t xml:space="preserve">　　以上是我学习党章的心得体会，在接下来的阶段及今后的日子里，我决心进一步加强党的理论和知识的学习，密切联系工作实际，不断提高自己的政治思想觉悟，更加勤奋扎实的做好本职工作，增强集体荣誉感，为永葆党员的政治本色，为祖国的不断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【篇十三】党史学习思想汇报</w:t>
      </w:r>
    </w:p>
    <w:p>
      <w:pPr>
        <w:ind w:left="0" w:right="0" w:firstLine="560"/>
        <w:spacing w:before="450" w:after="450" w:line="312" w:lineRule="auto"/>
      </w:pPr>
      <w:r>
        <w:rPr>
          <w:rFonts w:ascii="宋体" w:hAnsi="宋体" w:eastAsia="宋体" w:cs="宋体"/>
          <w:color w:val="000"/>
          <w:sz w:val="28"/>
          <w:szCs w:val="28"/>
        </w:rPr>
        <w:t xml:space="preserve">　　“欲知大道，必先为史”，学习党史、新中国史、改革开放史、社会主义发展史是党员干部的一门必修课。回溯过往，感悟来之不易，全方位、系统性地学习“四史”，让党员干部更全面深刻地认识中国共产党领导人民进行艰苦卓绝的革命奋斗历程，去深刻感知红色政权来之不易、新中国来之不易、中国特色社会主义来之不易，从而在知史中爱党、在知史中爱国，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感悟“四史”，汲取智慧力量。“四史”学习教育不仅在于察其过往、知其源流、明其本末，更重要的是通过学习激励人心、砥砺斗志。从1921年至今，近一百年的党史是现代中国诞生的全部奥秘，也是中国后来居上的根本原因。七十年的新中国史与半殖民地半封建历史比较，史无前例的、人民当家作主的新中国使党的诞生意义为每个中国人亲身领悟。中国共产党是一个具有高度历史自觉性的政党，党的十一届三中全会开启了对内改革，对外开放的伟大新征程，没有改革开放就没有中国发展的成果，不讲改革开放，便不知道中国共产党具有何等的进行自我革命、自觉纠偏的能力，不知道中国现代化的关键一招是怎么产生的。中国不是一般国家的现代化，中国实现的是社会主义的现代化，是马克思的科学社会主义思想在21世纪结出的硕果，中国的发展与社会主义的世界命运休戚相关。</w:t>
      </w:r>
    </w:p>
    <w:p>
      <w:pPr>
        <w:ind w:left="0" w:right="0" w:firstLine="560"/>
        <w:spacing w:before="450" w:after="450" w:line="312" w:lineRule="auto"/>
      </w:pPr>
      <w:r>
        <w:rPr>
          <w:rFonts w:ascii="宋体" w:hAnsi="宋体" w:eastAsia="宋体" w:cs="宋体"/>
          <w:color w:val="000"/>
          <w:sz w:val="28"/>
          <w:szCs w:val="28"/>
        </w:rPr>
        <w:t xml:space="preserve">　　传承精神，坚定初心使命。国无精神不强、人无精神不立。精神力量之所以伟大，是因为它能够转化为推动社会发展的物质力量。用历史精神感召人、陶冶人、教育人，激发广大党员干部的历史情怀、责任担当、理想信念，正是“四史”学习的精华所在，我们在财会监督工作中也要秉承这样的精神。财政会计信息是经济社会运行情况的综合反映，财会监督是确保这种反映真实、全面、准确的要件。没有真实、完整和准确的财政会计信息，对经济社会的认识和决策就会丧失前提，财经纪律和法规也就会形同虚设，社会公平正义也就无从谈起。习近平总书记关于财会监督的重要讲话精神，赋予财会监督工作更重要的职责使命，财会监督坚持正确的政治方向，为国家治理能力和治理体系现代化加力增效、保驾护航。</w:t>
      </w:r>
    </w:p>
    <w:p>
      <w:pPr>
        <w:ind w:left="0" w:right="0" w:firstLine="560"/>
        <w:spacing w:before="450" w:after="450" w:line="312" w:lineRule="auto"/>
      </w:pPr>
      <w:r>
        <w:rPr>
          <w:rFonts w:ascii="宋体" w:hAnsi="宋体" w:eastAsia="宋体" w:cs="宋体"/>
          <w:color w:val="000"/>
          <w:sz w:val="28"/>
          <w:szCs w:val="28"/>
        </w:rPr>
        <w:t xml:space="preserve">　　我们重视历史、研究历史、借鉴历史，就是为了更好地了解昨天、把握今天、开创明天，从中不断汲取开拓创新的经验。通过学习感悟“四史”，我们能更好地聚焦问题导向，加强分析研判，强化忧患意识，坚持底线思维，切实将理想信念体现在恪尽职守、勤勉工作的担当作为之中。</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已经是第四次思想汇报了，想一想，党课学习也已经接近尾声了，我们学习了很多关于共产党的历史、辉煌成就的知识，从最基本的党的性质和宗旨一直到现在坚定共产主义理想信念的学习，可以说是一步一步向着共产党核心内容迈进。学习了基本的知识后，我们就要做到思想上的升华了，也就是现在所说得坚定共产主义的理想信念。随人现在我国还是处于社会主义初级阶段，这是基本国情，但是我们时刻不能忘记，党的最高纲领是实现共产主义，这将是我们一切努力的最终结果，也是我们最想要的结果。</w:t>
      </w:r>
    </w:p>
    <w:p>
      <w:pPr>
        <w:ind w:left="0" w:right="0" w:firstLine="560"/>
        <w:spacing w:before="450" w:after="450" w:line="312" w:lineRule="auto"/>
      </w:pPr>
      <w:r>
        <w:rPr>
          <w:rFonts w:ascii="宋体" w:hAnsi="宋体" w:eastAsia="宋体" w:cs="宋体"/>
          <w:color w:val="000"/>
          <w:sz w:val="28"/>
          <w:szCs w:val="28"/>
        </w:rPr>
        <w:t xml:space="preserve">　　我们都知道，党的纲领有最低纲领和最高纲领两部分。最高纲领是党的最终目标，即在中国实现共产主义，这是始终不变的。最低纲领是党的现实目标，它会因时而异：在民主革命时期，是实现新民主主义;在现阶段，是建设中国特色社会主义。从这里我们就能体会到，今天讲共产主义理想，绝不是要在现阶段就来实行共产主义的制度和政策。我们一定要明白：对人们进行什么样的教育，是用什么样的思想和精神去武装人们的问题;在现阶段实行什么样的制度和政策，是改革开放和四化建设按什么样的原则和方针办的问题。几十年来，毛泽东的科学观点和思想，一直成为党认识和处理最低纲领与最高纲领的关系的理论指导。在邓小平的著述中，在十三届四中全会以来党的重要文献中，都有所体现和阐发。尤其是十五大报告明确指出：我们现在的努力是朝着最终实现共产主义的最高纲领前进的，忘记远大目标，不是合格的共产党员;不为实现党在社会主义初级阶段的纲领努力奋斗，同样不是合格的共产党员。共产主义是我们党的最高理想，也是我们共产党员的最重要精神支柱。建设中国特色社会主义，则是现阶段我国各族人民的共同理想，是实现党的最高理想的必要准备和必经阶段。对于共产党人来说，共产主义远大理想不是空洞的抽象的，它必须体现在当前的社会主义实践中。我们为实现共产主义最高理想而奋斗，在现阶段应当具体表现在为建设中国特色社会主义而奋斗;为建设中国特色社会主义而奋斗，也就是体现了为实现共产主义最高理想而奋斗。这两者是完全统一的，绝不能把它们孤立起来和割裂开来。</w:t>
      </w:r>
    </w:p>
    <w:p>
      <w:pPr>
        <w:ind w:left="0" w:right="0" w:firstLine="560"/>
        <w:spacing w:before="450" w:after="450" w:line="312" w:lineRule="auto"/>
      </w:pPr>
      <w:r>
        <w:rPr>
          <w:rFonts w:ascii="宋体" w:hAnsi="宋体" w:eastAsia="宋体" w:cs="宋体"/>
          <w:color w:val="000"/>
          <w:sz w:val="28"/>
          <w:szCs w:val="28"/>
        </w:rPr>
        <w:t xml:space="preserve">　　中国共产党已经是拥有6800万党员的世界第一大党。每年还有成千上万的新成员加入其中。这些新党员，有一个思想上入党的问题;老党员中，也有一个思想上不断改造的问题。特别要看到，随着改革开放和社会主义市场经济的发展，社会经济成分、组织形式、就业方式、利益关系和分配方式日趋多样化，人们思想活动的独立性、选择性、多变性、趋利性和差异性也必然反映到党内来。这就更加需要我们坚定共产主义理想信念。对于党员的理想信念，党章作了明确规定，就是要具有共产主义的远大理想和中国特色社会主义的坚定信念，这是在任何时候都不能动摇、淡化和放弃的。我们只有全面、正确地把握共产主义的科学内涵，才能树立坚定的共产主义理想，自觉地为实现共产主义而奋斗。</w:t>
      </w:r>
    </w:p>
    <w:p>
      <w:pPr>
        <w:ind w:left="0" w:right="0" w:firstLine="560"/>
        <w:spacing w:before="450" w:after="450" w:line="312" w:lineRule="auto"/>
      </w:pPr>
      <w:r>
        <w:rPr>
          <w:rFonts w:ascii="宋体" w:hAnsi="宋体" w:eastAsia="宋体" w:cs="宋体"/>
          <w:color w:val="000"/>
          <w:sz w:val="28"/>
          <w:szCs w:val="28"/>
        </w:rPr>
        <w:t xml:space="preserve">　　共产主义这个最高理想，是远大的、美好的，也是历史的、具体的，既不能脱离时代的要求，也不能脱离广大人民群众的实践。脱离时代的理想必然是盲目的、不现实的，是一个“乌托邦”;脱离群众的理想注定缺乏力量源泉，是实现不了的空中楼阁。必须把最高理想细化为与时代特征相适应的、人民群众能够接受的坚定信念，要在胸怀共产主义远大理想的同时，坚定不移地走中国特色社会主义道路，自觉贯彻党的基本理论、基本路线、基本方针、基本纲领，在全面建设小康社会的进程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【篇十五】党史学习思想汇报</w:t>
      </w:r>
    </w:p>
    <w:p>
      <w:pPr>
        <w:ind w:left="0" w:right="0" w:firstLine="560"/>
        <w:spacing w:before="450" w:after="450" w:line="312" w:lineRule="auto"/>
      </w:pPr>
      <w:r>
        <w:rPr>
          <w:rFonts w:ascii="宋体" w:hAnsi="宋体" w:eastAsia="宋体" w:cs="宋体"/>
          <w:color w:val="000"/>
          <w:sz w:val="28"/>
          <w:szCs w:val="28"/>
        </w:rPr>
        <w:t xml:space="preserve">　　回顾建党百年历程，我们党领导人民实现了民族独立，革命的道路十分艰苦曲折，书写了中华民族几千年历史上最恢宏的史诗。1921－20_，百年岁月峥嵘，中国共产党在接续奋斗中迎来百年华诞。从南湖红船到八一枪声,从井冈号角到长征壮歌,从抗日烽火到建国大业的创业史、奋进史、斗争史，我们党由小到大、由弱到强，在无数挫折中毅然奋起，在战胜困难中不断成熟，党的事业从星星之火最终以燎原之势燃遍了整个中国，展现了中国共产党无比强大的生命力、动员力、向心力、凝聚力。从石库门到天安门，从兴业路到复兴路，走过苦难辉煌的过去，走好日新月异的现在，走向光明宏大的未来，中国共产党立志于中华民族千秋伟业，百年恰是风华正茂！</w:t>
      </w:r>
    </w:p>
    <w:p>
      <w:pPr>
        <w:ind w:left="0" w:right="0" w:firstLine="560"/>
        <w:spacing w:before="450" w:after="450" w:line="312" w:lineRule="auto"/>
      </w:pPr>
      <w:r>
        <w:rPr>
          <w:rFonts w:ascii="宋体" w:hAnsi="宋体" w:eastAsia="宋体" w:cs="宋体"/>
          <w:color w:val="000"/>
          <w:sz w:val="28"/>
          <w:szCs w:val="28"/>
        </w:rPr>
        <w:t xml:space="preserve">&gt;　　一、理想信念体现了我们党革命意志的坚毅、坚定</w:t>
      </w:r>
    </w:p>
    <w:p>
      <w:pPr>
        <w:ind w:left="0" w:right="0" w:firstLine="560"/>
        <w:spacing w:before="450" w:after="450" w:line="312" w:lineRule="auto"/>
      </w:pPr>
      <w:r>
        <w:rPr>
          <w:rFonts w:ascii="宋体" w:hAnsi="宋体" w:eastAsia="宋体" w:cs="宋体"/>
          <w:color w:val="000"/>
          <w:sz w:val="28"/>
          <w:szCs w:val="28"/>
        </w:rPr>
        <w:t xml:space="preserve">　　从建党之初到1949年，无数革命先烈为了共产主义理想，在革命遇到挫折时，不懈怠、不放弃，奋起抗争、坚韧不拔，理想信念坚定的至关重要性不言而喻。一组组数字、一个个革命事迹，深刻反映出我们党之所以能够战胜一道又一道艰难险阻，经历一次又一次浴火重生，取得一个又一个伟大胜利，创造一个又一个人间奇迹，关键在于有坚定的理想信念、不屈的革命斗志。无数共产党人，无论是顺境还是逆境，始终坚持自己的理想信念不动摇，为自己选定的共产主义信仰笃行终生。</w:t>
      </w:r>
    </w:p>
    <w:p>
      <w:pPr>
        <w:ind w:left="0" w:right="0" w:firstLine="560"/>
        <w:spacing w:before="450" w:after="450" w:line="312" w:lineRule="auto"/>
      </w:pPr>
      <w:r>
        <w:rPr>
          <w:rFonts w:ascii="宋体" w:hAnsi="宋体" w:eastAsia="宋体" w:cs="宋体"/>
          <w:color w:val="000"/>
          <w:sz w:val="28"/>
          <w:szCs w:val="28"/>
        </w:rPr>
        <w:t xml:space="preserve">　　从革命初期看理想信念。“革命是历史的火车头。”马克思主义认为，社会革命以生产力和生产关系的矛盾运动为基础，不仅仅是一种破除旧的政治上层建筑的社会运动，更是一种新的社会建设运动，革命是“社会进步和政治进步的强大发动机”。透过党史的字里行间，能够清晰感受中国共产党人的艰难困苦，玉汝于成。建党初期的50多名党员，靠着对马克思主义的信仰、对共产主义的信念，凝聚到一起，将革命火种在沉沉黑夜中点燃起来。大革命时期党领导五卅运动和省港大罢工，革命势力迅速发展到长江、黄河流域。如果没有共产党人坚定的理想信念作支撑，这些都是难以想象的。</w:t>
      </w:r>
    </w:p>
    <w:p>
      <w:pPr>
        <w:ind w:left="0" w:right="0" w:firstLine="560"/>
        <w:spacing w:before="450" w:after="450" w:line="312" w:lineRule="auto"/>
      </w:pPr>
      <w:r>
        <w:rPr>
          <w:rFonts w:ascii="宋体" w:hAnsi="宋体" w:eastAsia="宋体" w:cs="宋体"/>
          <w:color w:val="000"/>
          <w:sz w:val="28"/>
          <w:szCs w:val="28"/>
        </w:rPr>
        <w:t xml:space="preserve">　　从革命挫折看理想信念。在革命遇到挫折时，不畏强权、挺身而出、视死如归的革命烈士们，为共产主义在中国的实现奋斗到底。比如，大革命中有2.6万多名党员惨遭敌人杀害，幸存下来的党组织也被迫转入秘密状态。面对国民党发动的“反革命政变”和白色恐怖，我们党始终坚定理想信念不动摇，挺起精神脊梁，在严峻考验面前，表现出坚定的革命立场和大无畏的英雄气概。“八七会议”召开前后的历史风云，深刻展现了中国共产党人在历史狂澜中经受风雨飘摇、坚定理想信念、独立自主开创中国革命道路的艰难历程。期间，无数共产党员为党和人民的利益英勇牺牲，支撑他们的就是“革命理想高于天”的精神力量。</w:t>
      </w:r>
    </w:p>
    <w:p>
      <w:pPr>
        <w:ind w:left="0" w:right="0" w:firstLine="560"/>
        <w:spacing w:before="450" w:after="450" w:line="312" w:lineRule="auto"/>
      </w:pPr>
      <w:r>
        <w:rPr>
          <w:rFonts w:ascii="宋体" w:hAnsi="宋体" w:eastAsia="宋体" w:cs="宋体"/>
          <w:color w:val="000"/>
          <w:sz w:val="28"/>
          <w:szCs w:val="28"/>
        </w:rPr>
        <w:t xml:space="preserve">　　从抗战时期看理想信念。“九一八”事变后，中国共产党多次发表宣言、作出决议，号召中国工农红军和被压迫民众以民族革命战争驱逐日本帝国主义出中国。中国共产党提出的全面抗战、团结抗战、持久抗战等政治主张得到全国人民的赞同。党领导的抗日武装，东北抗日联军、八路军、新四军、华南抗日武装更是以指战员们的流血牺牲，践行着革命理想。抗战胜利后，我们党团结带领全国人民，为争取光明的前途，经过三年解放战争，建立了新中国。“砍头不要紧，只要主义真。”“敌人只能砍下我们的头颅，决不能动摇我们的信仰。”革命战争年代，无数革命先烈为了远大理想，抛头颅、洒热血，冲锋陷阵、赴汤蹈火在所不辞，面对敌人的诱惑、酷刑和屠刀，宁死不屈，捍卫信念。正因为用理想信念铸就了金刚不坏之身，才让我们党有了“从胜利走向胜利”的力量；也正因为理想信念招展着高昂的旗帜，才让我们党得到了亿万人民的坚定支持。</w:t>
      </w:r>
    </w:p>
    <w:p>
      <w:pPr>
        <w:ind w:left="0" w:right="0" w:firstLine="560"/>
        <w:spacing w:before="450" w:after="450" w:line="312" w:lineRule="auto"/>
      </w:pPr>
      <w:r>
        <w:rPr>
          <w:rFonts w:ascii="宋体" w:hAnsi="宋体" w:eastAsia="宋体" w:cs="宋体"/>
          <w:color w:val="000"/>
          <w:sz w:val="28"/>
          <w:szCs w:val="28"/>
        </w:rPr>
        <w:t xml:space="preserve">　　回顾党的奋斗历程，革命精神是事业发展壮大的制胜法宝，也是共产党人最为醒目的精神标识。没有革命精神，就没有革命行动，更没有革命的胜利。新时代，我们党要开新局于伟大的社会革命，强体魄于伟大的自我革命，担当起伟大的历史使命，就必须传承红色基因，发扬革命精神，激发出改天换地的强大力量；就必须牢固树立对马克思主义的信仰、对中国特色社会主义的信念、对中华民族伟大复兴中国梦的信心，书写无愧于新时代的壮丽篇章。</w:t>
      </w:r>
    </w:p>
    <w:p>
      <w:pPr>
        <w:ind w:left="0" w:right="0" w:firstLine="560"/>
        <w:spacing w:before="450" w:after="450" w:line="312" w:lineRule="auto"/>
      </w:pPr>
      <w:r>
        <w:rPr>
          <w:rFonts w:ascii="宋体" w:hAnsi="宋体" w:eastAsia="宋体" w:cs="宋体"/>
          <w:color w:val="000"/>
          <w:sz w:val="28"/>
          <w:szCs w:val="28"/>
        </w:rPr>
        <w:t xml:space="preserve">&gt;　　二、科学理论为我们党提供了正确、有力的思想指引</w:t>
      </w:r>
    </w:p>
    <w:p>
      <w:pPr>
        <w:ind w:left="0" w:right="0" w:firstLine="560"/>
        <w:spacing w:before="450" w:after="450" w:line="312" w:lineRule="auto"/>
      </w:pPr>
      <w:r>
        <w:rPr>
          <w:rFonts w:ascii="宋体" w:hAnsi="宋体" w:eastAsia="宋体" w:cs="宋体"/>
          <w:color w:val="000"/>
          <w:sz w:val="28"/>
          <w:szCs w:val="28"/>
        </w:rPr>
        <w:t xml:space="preserve">　　列宁说:“没有革命的理论,就不会有革命的运动”。一个多世纪以来，马克思主义为追求人类解放的无产阶级提供了精神指引和科学指导。马克思主义是我们党认识和改造世界的强大思想武器，是指导中国革命的行动指南。马克思主义深刻改变了中国，中国也极大丰富了马克思主义。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党的事业兴旺发达源于中国共产党指导思想的科学性。一个民族要走在时代前列，就一刻不能没有理论思维，一刻不能没有思想指引。中国共产党选择马克思主义就选择了正确的革命向导，因为马克思主义是科学的理论，早期中国共产党人追求科学理论的执着精神也充分体现了马克思主义的科学性。我们党领导的革命之所以能够取得胜利，很重要的一点就是我们党有马克思主义的理论武装，我们党从事的一切工作都有科学理论的指导，我们党选择的革命道路始终建立在科学理性的基础之上。在近代中国最危急的时刻，中国共产党人找到了马克思列宁主义，并坚持把马克思列宁主义同中国实际相结合，用马克思主义真理的力量激活了中华民族历经几千年创造的伟大文明，使中华文明再次迸发出强大精神力量。回望百年奋斗历程，马克思主义使我们党拥有了科学的世界观和方法论，拥有了认识世界、改造世界的强大思想武器，使中国这个古老的东方大国创造了人类历史上前所未有的发展奇迹。</w:t>
      </w:r>
    </w:p>
    <w:p>
      <w:pPr>
        <w:ind w:left="0" w:right="0" w:firstLine="560"/>
        <w:spacing w:before="450" w:after="450" w:line="312" w:lineRule="auto"/>
      </w:pPr>
      <w:r>
        <w:rPr>
          <w:rFonts w:ascii="宋体" w:hAnsi="宋体" w:eastAsia="宋体" w:cs="宋体"/>
          <w:color w:val="000"/>
          <w:sz w:val="28"/>
          <w:szCs w:val="28"/>
        </w:rPr>
        <w:t xml:space="preserve">　　党的事业兴旺发达源于中国共产党指导思想的时代性。马克思主义政党最重要的理论品格，就是坚持一切从实际出发，理论联系实际，实事求是，在实践中检验真理和发展真理，不断推进实践基础上的理论创新。这种与时俱进的理论品格，是我们党始终保持蓬勃生命力、创造力的关键所在。马克思主义并没有结束真理，而是开辟了通向真理的道路。我们坚持马克思主义不是要刻舟求剑，而是要聆听时代声音，不断把马克思主义中国化推向前进。习近平新时代中国特色社会主义思想，是马克思主义中国化最新成果，我们要在新的历史起点理清走过的路、辨明脚下的路、认准前行的路，就要真正用习近平新时代中国特色社会主义思想武装头脑、指导实践、推动工作，筑牢思想建党、理论强党的基石。</w:t>
      </w:r>
    </w:p>
    <w:p>
      <w:pPr>
        <w:ind w:left="0" w:right="0" w:firstLine="560"/>
        <w:spacing w:before="450" w:after="450" w:line="312" w:lineRule="auto"/>
      </w:pPr>
      <w:r>
        <w:rPr>
          <w:rFonts w:ascii="宋体" w:hAnsi="宋体" w:eastAsia="宋体" w:cs="宋体"/>
          <w:color w:val="000"/>
          <w:sz w:val="28"/>
          <w:szCs w:val="28"/>
        </w:rPr>
        <w:t xml:space="preserve">　　党的事业兴旺发达源于中国共产党指导思想的实践性。马克思主义是实践的理论，为认识世界、改造世界提供了强大精神力量。列宁说过：“生活、实践的观点，应该是认识论的首要的和基本的观点。”我国学术界首先认识到，实践观点是马克思主义认识论的基本观点。此后又认识到，实践观点不仅是马克思主义认识论的基本观点，还是马克思主义历史观的基本观点。习近平总书记指出：“实践的观点、生活的观点是马克思主义认识论的基本观点，实践性是马克思主义理论区别于其他理论的显著特征。”我们要充分认识到，理论与实践结合，分析和解决实践中的问题，要以弄清理论为前提。离开理论而仅仅罗列实践中的问题，不可能正确认识和解决实践中的问题。学了理论却将其束之高阁，不去分析和解决实践中的问题，再好的理论也是无用的。</w:t>
      </w:r>
    </w:p>
    <w:p>
      <w:pPr>
        <w:ind w:left="0" w:right="0" w:firstLine="560"/>
        <w:spacing w:before="450" w:after="450" w:line="312" w:lineRule="auto"/>
      </w:pPr>
      <w:r>
        <w:rPr>
          <w:rFonts w:ascii="宋体" w:hAnsi="宋体" w:eastAsia="宋体" w:cs="宋体"/>
          <w:color w:val="000"/>
          <w:sz w:val="28"/>
          <w:szCs w:val="28"/>
        </w:rPr>
        <w:t xml:space="preserve">&gt;　　三、人民群众拥护为我们党的事业提供了根本力量支持</w:t>
      </w:r>
    </w:p>
    <w:p>
      <w:pPr>
        <w:ind w:left="0" w:right="0" w:firstLine="560"/>
        <w:spacing w:before="450" w:after="450" w:line="312" w:lineRule="auto"/>
      </w:pPr>
      <w:r>
        <w:rPr>
          <w:rFonts w:ascii="宋体" w:hAnsi="宋体" w:eastAsia="宋体" w:cs="宋体"/>
          <w:color w:val="000"/>
          <w:sz w:val="28"/>
          <w:szCs w:val="28"/>
        </w:rPr>
        <w:t xml:space="preserve">　　百年风雨，初心如磐；百年历程，艰辛备至。中国共产党为什么能一次次化危为机，最终夺取全国政权，带领中国人民走上复兴之路？是因为我们党始终把全心全意为人民服务作为自己的根本宗旨，把人民对美好生活的向往作为奋斗目标。通过革命、建设、改革和新时代中国特色社会主义建设伟大实践不断推进社会革命，创造了一个又一个彪炳史册的人间奇迹，其关键在于与人民群众的血肉联系。中国共产党宣告成立后不到6年时间，就由起初的50多人，发展成为一个拥有近5.8万名党员、领导着280余万工人和970余万农民的具有相当群众基础的政党。党的十八大以来，我们党解决了许多长期想解决而没有解决的难题、办成了许多过去想办而没有办成的大事，其根本原因就在于始终坚持以人民为中心的发展思想。我们要用党的初心使命对照检查各项工作，始终坚持尊重社会发展规律和尊重人民历史主体地位的一致性、为崇高理想奋斗和为最广大人民谋利益的一致性、完成党的各项工作和实现人民利益的一致性。</w:t>
      </w:r>
    </w:p>
    <w:p>
      <w:pPr>
        <w:ind w:left="0" w:right="0" w:firstLine="560"/>
        <w:spacing w:before="450" w:after="450" w:line="312" w:lineRule="auto"/>
      </w:pPr>
      <w:r>
        <w:rPr>
          <w:rFonts w:ascii="宋体" w:hAnsi="宋体" w:eastAsia="宋体" w:cs="宋体"/>
          <w:color w:val="000"/>
          <w:sz w:val="28"/>
          <w:szCs w:val="28"/>
        </w:rPr>
        <w:t xml:space="preserve">　　从思想理论看，马克思主义作为人民的、科学的理论，第一次创立了人民实现自身解放的思想体系，第一次站在人民立场上探索人类自由解放的正确道路，指明了依靠人民推动历史前进的人间正道。《共产党宣言》强调：“无产阶级的运动是绝大多数人的，为绝大多数人谋利益的独立的运动。”马克思主义作为无产阶级和人类解放的科学而正确的思想理论，一开始就深深地打上了人民性的烙印。毛泽东同志发表的《中国社会各阶级的分析》《湖南农民运动考察报告》等文章，在体验群众疾苦中阐述了农工运动的重要性，深刻探讨了中国革命的一系列重要问题。毛泽东思想充满着对马克思主义的坚定信仰，充满着对社会主义和共产主义的坚定信念，坚守了为人民谋幸福、为民族谋复兴的情怀，践行了中国共产党人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从土地革命看，我们党为了实现“耕者有其田”的理想而进行的伟大土地革命，是解放劳苦大众、使贫苦农民翻身的历史壮举。从革命时期“打土豪、分田地”，就能深刻感受到我们党在极端艰苦的革命年代所表现出的坚定的革命气概和彻底的革命精神。“打土豪、分田地”，给农民带来的不光是眼前的幸福感，更是彻底翻身做主人的巨变。我们党领导革命为什么有千千万万群众无怨无悔来支持？为什么会有人民战争的磅礴力量？关键在于“得民心”，这就是我们党的事业兴旺发达的力量之基。</w:t>
      </w:r>
    </w:p>
    <w:p>
      <w:pPr>
        <w:ind w:left="0" w:right="0" w:firstLine="560"/>
        <w:spacing w:before="450" w:after="450" w:line="312" w:lineRule="auto"/>
      </w:pPr>
      <w:r>
        <w:rPr>
          <w:rFonts w:ascii="宋体" w:hAnsi="宋体" w:eastAsia="宋体" w:cs="宋体"/>
          <w:color w:val="000"/>
          <w:sz w:val="28"/>
          <w:szCs w:val="28"/>
        </w:rPr>
        <w:t xml:space="preserve">　　从作风纪律看，革命时期我们党整肃军纪，将中国工农红军建成一支真正代表工农利益、与旧军队有着根本区别的人民军队，得到了人民群众的衷心拥护。诞生于革命年代的三大纪律、八项注意，是党为人民军队制定的深具代表性的统一革命纪律。“损坏老百姓的东西，一定要赔偿”“不拿群众一针一线”……这些纪律要求，用极其朴实的语言体现了人民军队的本质和宗旨，是我们党取得革命胜利的重要法宝。在这样通俗、朴素而又亲民、爱民的军纪规范下，“子弟兵”赢得了越来越多群众的爱戴和拥护。习近平总书记在纪念红军长征胜利80周年大会上的讲话中指出，一部红军长征史，就是一部反映军民鱼水情深的历史。在湖南汝城县沙洲村，3名女红军借宿徐解秀老人家中，临走时，把自己仅有的一床被子剪下一半给老人留下了。老人说，什么是共产党？共产党就是自己有一条被子，也要剪下半条给老百姓的人。“半条被子”这个红色经典故事，直观体现了共产党人与人民群众荣辱与共、风雨同舟的鱼水深情，生动诠释了我们党始终依靠群众、始终为了群众的初心，深刻揭示了我们党由弱到强，不断战胜各种艰难险阻的力量之源。</w:t>
      </w:r>
    </w:p>
    <w:p>
      <w:pPr>
        <w:ind w:left="0" w:right="0" w:firstLine="560"/>
        <w:spacing w:before="450" w:after="450" w:line="312" w:lineRule="auto"/>
      </w:pPr>
      <w:r>
        <w:rPr>
          <w:rFonts w:ascii="宋体" w:hAnsi="宋体" w:eastAsia="宋体" w:cs="宋体"/>
          <w:color w:val="000"/>
          <w:sz w:val="28"/>
          <w:szCs w:val="28"/>
        </w:rPr>
        <w:t xml:space="preserve">　　学习党的百年奋斗历史，不仅要传承党的优良传统和革命精神，更要结合时代特点，立足青海实际，继承和发扬青海这块热土上形成的诸多精神，从中汲取红色滋养，践行为民初心；提升精神动力，涵养奉献情怀；彰显担当作为，走向共同富裕。</w:t>
      </w:r>
    </w:p>
    <w:p>
      <w:pPr>
        <w:ind w:left="0" w:right="0" w:firstLine="560"/>
        <w:spacing w:before="450" w:after="450" w:line="312" w:lineRule="auto"/>
      </w:pPr>
      <w:r>
        <w:rPr>
          <w:rFonts w:ascii="黑体" w:hAnsi="黑体" w:eastAsia="黑体" w:cs="黑体"/>
          <w:color w:val="000000"/>
          <w:sz w:val="36"/>
          <w:szCs w:val="36"/>
          <w:b w:val="1"/>
          <w:bCs w:val="1"/>
        </w:rPr>
        <w:t xml:space="preserve">【篇十六】党史学习思想汇报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正值中国共产党成立100周年，是发奋图强、艰苦创业的100年；是不忘初心，继续前进的100年；更是开拓进取，一往无前的100年。了解和学习我们党的历史，就会精神上补“钙”，从历史中汲取实现中国梦的养分。我们深知革命胜利的取得来之不易，更深知国家建设的过程有多少艰难险阻，站在时代的里程碑，我们更要汲取过往的经验，脚踏实地、开拓进取，再创下一个百年辉煌。</w:t>
      </w:r>
    </w:p>
    <w:p>
      <w:pPr>
        <w:ind w:left="0" w:right="0" w:firstLine="560"/>
        <w:spacing w:before="450" w:after="450" w:line="312" w:lineRule="auto"/>
      </w:pPr>
      <w:r>
        <w:rPr>
          <w:rFonts w:ascii="宋体" w:hAnsi="宋体" w:eastAsia="宋体" w:cs="宋体"/>
          <w:color w:val="000"/>
          <w:sz w:val="28"/>
          <w:szCs w:val="28"/>
        </w:rPr>
        <w:t xml:space="preserve">　　一&gt;、学党史，坚定信念</w:t>
      </w:r>
    </w:p>
    <w:p>
      <w:pPr>
        <w:ind w:left="0" w:right="0" w:firstLine="560"/>
        <w:spacing w:before="450" w:after="450" w:line="312" w:lineRule="auto"/>
      </w:pPr>
      <w:r>
        <w:rPr>
          <w:rFonts w:ascii="宋体" w:hAnsi="宋体" w:eastAsia="宋体" w:cs="宋体"/>
          <w:color w:val="000"/>
          <w:sz w:val="28"/>
          <w:szCs w:val="28"/>
        </w:rPr>
        <w:t xml:space="preserve">　　我们从党的光辉历程和伟大业绩中能够获得继往开来的强大动力，始终坚定中国特色社会主义信念。习近平总书记强调，历史是最好的教科书。学习党史、国史,是坚持和发展中国特色社会主义、把党和国家各项事业继续推向前进的必修课。新形势下，习近平总书记多次论述学习党史国史的意义，并就学什么、如何学习提出了自己的真知灼见。这对于我们了解党和国家的历史，增强中国特色社会主义自信，具有很强的指导性。研究党史，有助于增强理论自信。</w:t>
      </w:r>
    </w:p>
    <w:p>
      <w:pPr>
        <w:ind w:left="0" w:right="0" w:firstLine="560"/>
        <w:spacing w:before="450" w:after="450" w:line="312" w:lineRule="auto"/>
      </w:pPr>
      <w:r>
        <w:rPr>
          <w:rFonts w:ascii="宋体" w:hAnsi="宋体" w:eastAsia="宋体" w:cs="宋体"/>
          <w:color w:val="000"/>
          <w:sz w:val="28"/>
          <w:szCs w:val="28"/>
        </w:rPr>
        <w:t xml:space="preserve">　　&gt;二、学党史，回顾历史</w:t>
      </w:r>
    </w:p>
    <w:p>
      <w:pPr>
        <w:ind w:left="0" w:right="0" w:firstLine="560"/>
        <w:spacing w:before="450" w:after="450" w:line="312" w:lineRule="auto"/>
      </w:pPr>
      <w:r>
        <w:rPr>
          <w:rFonts w:ascii="宋体" w:hAnsi="宋体" w:eastAsia="宋体" w:cs="宋体"/>
          <w:color w:val="000"/>
          <w:sz w:val="28"/>
          <w:szCs w:val="28"/>
        </w:rPr>
        <w:t xml:space="preserve">　　中国共产党成立于1921年7月23日，崛起于中华儿女水深火热的年代。那时的中国人民深受帝国主义和封建势力的双重压迫，中国的农民阶级和民族资产阶级先后试图解放中国，但是由于他们的历史局限性和阶级局限性，都不能领导民主革命取得胜利。而在此过程中，由于帝国主义的殖民和工业的初步发展，无产阶级在中国出现了，并在之后不断发展壮大，成为中国共产党成立的阶级基础。1917年俄国十月革命的胜利让中国的部分有识之士了解到了马克思列宁主义，找到了全新的救国救民的道路，此后马克思列宁主义在中国逐渐传播开来，成为中国共产党成立的思想基础。1919年五四运动爆发后，促进了马克思主义和工人运动的结合，成为中国共产党成立的思想上和干部上的准备。于是，1921年，在嘉兴南湖的一条游船上，中国共产党第一次全国代表大会胜利闭幕，正式宣告中国共产党的诞生。在此后的新民主主义革命中，中国共产党带领人民反对帝国主义、封建主义和官僚资本主义三座大山，最终建立了中华人民共和国，并在此后的社会主义建设中，带领人民大力发展生产力，深入实施科教兴国战略、人才强国战略、创新驱动发展战略，沿着中国特色社会主义道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　　&gt;三、学党史，不忘初心</w:t>
      </w:r>
    </w:p>
    <w:p>
      <w:pPr>
        <w:ind w:left="0" w:right="0" w:firstLine="560"/>
        <w:spacing w:before="450" w:after="450" w:line="312" w:lineRule="auto"/>
      </w:pPr>
      <w:r>
        <w:rPr>
          <w:rFonts w:ascii="宋体" w:hAnsi="宋体" w:eastAsia="宋体" w:cs="宋体"/>
          <w:color w:val="000"/>
          <w:sz w:val="28"/>
          <w:szCs w:val="28"/>
        </w:rPr>
        <w:t xml:space="preserve">　　一直以来，共产党员这一光荣称号不断激励着我，成为我工作、学习、生活的最大奋斗目标。这段时间里，经过不断学习进步，我更加深刻地领会到党的进步性、先进性和代表性，更加诚挚地热爱中国共产党、信仰马克思主义。中华民族正以崭新的姿态屹立于世界的东方，中国特色社会主义进入了新时代，也意味着出现了新变局，产生了新的挑战。虽然社会主义建设取得了阶段性的成果，但我们仍然不能沾沾自喜，更不能忘了我们为什么出发，面对新时代的新要求，我们作为新时代的青年人，身上肩负着中华民族伟大复兴的重任，是时代新生的朝阳，我们更应向优秀的党员模范学习，只有坚定理想信念，持续历练党性修养，始终牢记中国共产党成立之初的初心和使命，肩负起时代赋予青年人的责任，响应时代的号召，为中国特色社会主义的建设添砖加瓦，为中国的繁荣富强贡献自己的一份力量，为中国下一个一百年努力奋斗，再创新的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【篇十七】党史学习思想汇报</w:t>
      </w:r>
    </w:p>
    <w:p>
      <w:pPr>
        <w:ind w:left="0" w:right="0" w:firstLine="560"/>
        <w:spacing w:before="450" w:after="450" w:line="312" w:lineRule="auto"/>
      </w:pPr>
      <w:r>
        <w:rPr>
          <w:rFonts w:ascii="宋体" w:hAnsi="宋体" w:eastAsia="宋体" w:cs="宋体"/>
          <w:color w:val="000"/>
          <w:sz w:val="28"/>
          <w:szCs w:val="28"/>
        </w:rPr>
        <w:t xml:space="preserve">作为一名新世纪的大学生，同时作为中国共产党的坚强拥护者，一名中国共产党党员，认真研读我党的辉煌历史及其它的历经坎坷、不断发展是一门必修课。同时能够从党史中吸取教训，总结经验，用来指导自己的学习、生活及工作，结合实际，最终转化为为党的事业贡献应有的力量。</w:t>
      </w:r>
    </w:p>
    <w:p>
      <w:pPr>
        <w:ind w:left="0" w:right="0" w:firstLine="560"/>
        <w:spacing w:before="450" w:after="450" w:line="312" w:lineRule="auto"/>
      </w:pPr>
      <w:r>
        <w:rPr>
          <w:rFonts w:ascii="宋体" w:hAnsi="宋体" w:eastAsia="宋体" w:cs="宋体"/>
          <w:color w:val="000"/>
          <w:sz w:val="28"/>
          <w:szCs w:val="28"/>
        </w:rPr>
        <w:t xml:space="preserve">不管是在党组织学习的时候，还是在平时学习、休闲的时候，我都会时常关注党的创造史、发展史及实事政策及决策。这样更有利于丰富我对党史的进一步认识，努力吸取党的宗旨、方针政策，与党紧密结合，并用这些科学的理论知识指导我的学习、生活和工作。</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 1949年10月中华人民共和国成立，中国人民站立起来了，中国历史从此开始了新的纪元。中国共产党领导全国各族人民治愈战争创伤，调整旧中国的经济结构，使整个国民经济得到全面恢复和迅速发展。在党的总路线指引下，我国大规模地开展了有计划的经济建设，在全国绝大部分地区基本上完成了对生产资料私有制的社会主义改造，促进了生产力的发展，奠定了我国社会主义工业化的初步基矗社会主义改造在中国消灭了剥削阶级，建立了崭新的社会主义制度，这是一个伟大的历史性胜利。1956年社会主义改造的基本完成，为我国尔后的一切进步和发展奠定了基矗第一个五年计划期间，我国各方面建设事业的蓬勃发展。党领导各族人民继续前进，战胜了帝国主义、霸权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十一界三中全会以后以邓小平同志为代表的中国共产党人，总结建国以来正反两个方面的经验，解放思想、实事求是，实现全党工作重心向经济建设方面的转移，实行改革开放，开辟了社会主义事业发展的新时期。十四界三中全会以后，以江泽民为代表的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在共和国发展的历史上，我们的党员是走了些弯路，邓小平说：“我们从大跃进到文化大革命，犯了二十年的错误”，但是我们的党认识到自己的错误并用实际行动纠正了错误，而且在一定程度上也正是这二十年的错误代价换来了十一界三中全会以后的中国经济连续二十年的腾飞的奇迹，而且这种奇迹仍在继续。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回顾党的光辉历程，我骄傲自豪，学习党的章程，我充满信心。党的十七大号召我们高举中国特色社会主义伟大旗帜，为夺取全面建设小康社会新胜利而奋斗，我们每个共产党员都要用实际行动响应这个号召，实现这个号召，作为新世纪的大学生党员，要在切实履行党员义务的同时做到：一是带头加强学习，包括学理论、学政策、学科技、学法规、学先进，养成勤奋好学的习惯，努力提高觉悟和本领；二是带头遵纪守法，包括党纪国法和学校的规章制度；三是带头胸怀全局，国家有国家的全局，学校有学校的全局，作为一名大学生说话做事都要考虑学校的全局，维护学校形象；四是带头知荣之耻，遵守社会公德，践行八荣八耻，为党和人民的利益不怕吃苦，乐于奉献，勇于牺牲。在工作、学习和社会生活的各个方面发挥先锋模范作用。</w:t>
      </w:r>
    </w:p>
    <w:p>
      <w:pPr>
        <w:ind w:left="0" w:right="0" w:firstLine="560"/>
        <w:spacing w:before="450" w:after="450" w:line="312" w:lineRule="auto"/>
      </w:pPr>
      <w:r>
        <w:rPr>
          <w:rFonts w:ascii="宋体" w:hAnsi="宋体" w:eastAsia="宋体" w:cs="宋体"/>
          <w:color w:val="000"/>
          <w:sz w:val="28"/>
          <w:szCs w:val="28"/>
        </w:rPr>
        <w:t xml:space="preserve">通过学习我们党80余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【篇十八】党史学习思想汇报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这次系统的党课学习，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　　自觉加强理论学习，努力提高政治思想素质和个人业务能力。在思想上我时刻以党员标准严格要求自己。注意学习党的路线、方针、政策，学习党的基本知识，学习马列主义毛泽东思想、邓小平理论、“三个代表”重要思想，深入学习实践科学发展观、教师师德师风以及“八查八看”。通过支部的培训和本人的自学，我认识到了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我从以下几个方面评析自己、审视自己。</w:t>
      </w:r>
    </w:p>
    <w:p>
      <w:pPr>
        <w:ind w:left="0" w:right="0" w:firstLine="560"/>
        <w:spacing w:before="450" w:after="450" w:line="312" w:lineRule="auto"/>
      </w:pPr>
      <w:r>
        <w:rPr>
          <w:rFonts w:ascii="宋体" w:hAnsi="宋体" w:eastAsia="宋体" w:cs="宋体"/>
          <w:color w:val="000"/>
          <w:sz w:val="28"/>
          <w:szCs w:val="28"/>
        </w:rPr>
        <w:t xml:space="preserve">&gt;　　一、在教书育人方面</w:t>
      </w:r>
    </w:p>
    <w:p>
      <w:pPr>
        <w:ind w:left="0" w:right="0" w:firstLine="560"/>
        <w:spacing w:before="450" w:after="450" w:line="312" w:lineRule="auto"/>
      </w:pPr>
      <w:r>
        <w:rPr>
          <w:rFonts w:ascii="宋体" w:hAnsi="宋体" w:eastAsia="宋体" w:cs="宋体"/>
          <w:color w:val="000"/>
          <w:sz w:val="28"/>
          <w:szCs w:val="28"/>
        </w:rPr>
        <w:t xml:space="preserve">　　作为一名教师本人始终全面贯彻党教育方针政策，坚持四项基本原则，忠诚党和人民的教育事业。按照《中小学教师职业道德规范》，严格要求自己，奉公守法，依法执教。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&gt;　　二、在爱岗敬业方面</w:t>
      </w:r>
    </w:p>
    <w:p>
      <w:pPr>
        <w:ind w:left="0" w:right="0" w:firstLine="560"/>
        <w:spacing w:before="450" w:after="450" w:line="312" w:lineRule="auto"/>
      </w:pPr>
      <w:r>
        <w:rPr>
          <w:rFonts w:ascii="宋体" w:hAnsi="宋体" w:eastAsia="宋体" w:cs="宋体"/>
          <w:color w:val="000"/>
          <w:sz w:val="28"/>
          <w:szCs w:val="28"/>
        </w:rPr>
        <w:t xml:space="preserve">　　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&gt;　　三、在关爱学生方面</w:t>
      </w:r>
    </w:p>
    <w:p>
      <w:pPr>
        <w:ind w:left="0" w:right="0" w:firstLine="560"/>
        <w:spacing w:before="450" w:after="450" w:line="312" w:lineRule="auto"/>
      </w:pPr>
      <w:r>
        <w:rPr>
          <w:rFonts w:ascii="宋体" w:hAnsi="宋体" w:eastAsia="宋体" w:cs="宋体"/>
          <w:color w:val="000"/>
          <w:sz w:val="28"/>
          <w:szCs w:val="28"/>
        </w:rPr>
        <w:t xml:space="preserve">　　我们的教育对象都是尚未成年的孩子，在学习活动中免不了会出现这样或那样的缺点与错误。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&gt;　　四、在为人师表方面</w:t>
      </w:r>
    </w:p>
    <w:p>
      <w:pPr>
        <w:ind w:left="0" w:right="0" w:firstLine="560"/>
        <w:spacing w:before="450" w:after="450" w:line="312" w:lineRule="auto"/>
      </w:pPr>
      <w:r>
        <w:rPr>
          <w:rFonts w:ascii="宋体" w:hAnsi="宋体" w:eastAsia="宋体" w:cs="宋体"/>
          <w:color w:val="000"/>
          <w:sz w:val="28"/>
          <w:szCs w:val="28"/>
        </w:rPr>
        <w:t xml:space="preserve">　　教书育人，教书者必先学为人师，育人者必先行为世范。作为一名教师，我深深体会到自己的一言一行都将对学生产生很大的影响。在平时工作和生活中，遵守社会公德，克服个人主义、注意言行，不讲粗话，以模范对学生做出表率。注意自己的形象，不参加任何赌博活动和其他对社会造成不良影响的活动。时时刻刻提醒自己要严于律已，保持良好的生活习惯。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&gt;　　五、在廉洁从教方面</w:t>
      </w:r>
    </w:p>
    <w:p>
      <w:pPr>
        <w:ind w:left="0" w:right="0" w:firstLine="560"/>
        <w:spacing w:before="450" w:after="450" w:line="312" w:lineRule="auto"/>
      </w:pPr>
      <w:r>
        <w:rPr>
          <w:rFonts w:ascii="宋体" w:hAnsi="宋体" w:eastAsia="宋体" w:cs="宋体"/>
          <w:color w:val="000"/>
          <w:sz w:val="28"/>
          <w:szCs w:val="28"/>
        </w:rPr>
        <w:t xml:space="preserve">　　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&gt;　　六、在终身学习方面</w:t>
      </w:r>
    </w:p>
    <w:p>
      <w:pPr>
        <w:ind w:left="0" w:right="0" w:firstLine="560"/>
        <w:spacing w:before="450" w:after="450" w:line="312" w:lineRule="auto"/>
      </w:pPr>
      <w:r>
        <w:rPr>
          <w:rFonts w:ascii="宋体" w:hAnsi="宋体" w:eastAsia="宋体" w:cs="宋体"/>
          <w:color w:val="000"/>
          <w:sz w:val="28"/>
          <w:szCs w:val="28"/>
        </w:rPr>
        <w:t xml:space="preserve">　　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对照党员标准，我还存在一些差距。需要进一步加强思想政治学习，不断提高思想理论水平，并深入领会，坚持身体力行，以更加饱满的工作热情，以更</w:t>
      </w:r>
    </w:p>
    <w:p>
      <w:pPr>
        <w:ind w:left="0" w:right="0" w:firstLine="560"/>
        <w:spacing w:before="450" w:after="450" w:line="312" w:lineRule="auto"/>
      </w:pPr>
      <w:r>
        <w:rPr>
          <w:rFonts w:ascii="宋体" w:hAnsi="宋体" w:eastAsia="宋体" w:cs="宋体"/>
          <w:color w:val="000"/>
          <w:sz w:val="28"/>
          <w:szCs w:val="28"/>
        </w:rPr>
        <w:t xml:space="preserve">　　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2025-04-17T03:49:44+08:00</dcterms:created>
  <dcterms:modified xsi:type="dcterms:W3CDTF">2025-04-17T03:49:44+08:00</dcterms:modified>
</cp:coreProperties>
</file>

<file path=docProps/custom.xml><?xml version="1.0" encoding="utf-8"?>
<Properties xmlns="http://schemas.openxmlformats.org/officeDocument/2006/custom-properties" xmlns:vt="http://schemas.openxmlformats.org/officeDocument/2006/docPropsVTypes"/>
</file>