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普通人的个人思想汇报范文(精选20篇)</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以下是为大家整理的关于普通人的个人思想汇报的文章20篇 ,欢迎品鉴！第1篇: 普通人的个人思想汇报　　尊敬的党组织：　　回顾近期的工作，我兢兢业业、履职...</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以下是为大家整理的关于普通人的个人思想汇报的文章20篇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章程》，进一步加深对.....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廉洁自律准则》和《.....纪律处分条例》以及中央八项规定。凡要求下头做到的，自我首先要做到;要求别人不做的，自我绝对不做。堂堂正正做人，清清白白为官，真正做到自重、自省、自警、自励，始终坚持...人的政治本色。在生活上严格要求自我，敢于抵制各种不正之风和腐败行为，，努力做到勤政廉政。坚持按照习近平新时代中国特色社会主义思想要求，牢固树立全心全意为人民服务的宗旨，时刻用...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20_年11月20日</w:t>
      </w:r>
    </w:p>
    <w:p>
      <w:pPr>
        <w:ind w:left="0" w:right="0" w:firstLine="560"/>
        <w:spacing w:before="450" w:after="450" w:line="312" w:lineRule="auto"/>
      </w:pPr>
      <w:r>
        <w:rPr>
          <w:rFonts w:ascii="黑体" w:hAnsi="黑体" w:eastAsia="黑体" w:cs="黑体"/>
          <w:color w:val="000000"/>
          <w:sz w:val="36"/>
          <w:szCs w:val="36"/>
          <w:b w:val="1"/>
          <w:bCs w:val="1"/>
        </w:rPr>
        <w:t xml:space="preserve">第2篇: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　　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　　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　　在这次学习中我认为对我帮助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　　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　　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从我转正成为正式党员至今已经将近一年，现在我向党组织汇报这将近一年来我的学习生活和思想情况。</w:t>
      </w:r>
    </w:p>
    <w:p>
      <w:pPr>
        <w:ind w:left="0" w:right="0" w:firstLine="560"/>
        <w:spacing w:before="450" w:after="450" w:line="312" w:lineRule="auto"/>
      </w:pPr>
      <w:r>
        <w:rPr>
          <w:rFonts w:ascii="宋体" w:hAnsi="宋体" w:eastAsia="宋体" w:cs="宋体"/>
          <w:color w:val="000"/>
          <w:sz w:val="28"/>
          <w:szCs w:val="28"/>
        </w:rPr>
        <w:t xml:space="preserve">　　对于我而言，20xx年是一个关键年，从大三步入大四，面临人生道路的又一选择：或者找工作，或者升学深造，或者出国。每个人都有自己的选择依据，也有自己的选择理由，我始终相信，选择不分好坏，只要能认准自己的道路并坚持下去就是一种胜利。</w:t>
      </w:r>
    </w:p>
    <w:p>
      <w:pPr>
        <w:ind w:left="0" w:right="0" w:firstLine="560"/>
        <w:spacing w:before="450" w:after="450" w:line="312" w:lineRule="auto"/>
      </w:pPr>
      <w:r>
        <w:rPr>
          <w:rFonts w:ascii="宋体" w:hAnsi="宋体" w:eastAsia="宋体" w:cs="宋体"/>
          <w:color w:val="000"/>
          <w:sz w:val="28"/>
          <w:szCs w:val="28"/>
        </w:rPr>
        <w:t xml:space="preserve">　　作为一名正式党员，我更愿意将自己的比较优势和兴趣与国家的需求、国家的发展相结合。自去年大三开始，我即不断反思自身的优劣和兴趣爱好。自己比较明显的优势是大学以来的综合成绩一直居于前列，这非常有利于保送国内研究生，当然也有利于找工作，但后者的确定性并没有保研的大。另一方面，自己在使用计算机统计软件、模拟编程等方面也有相对突出的优势，适合于做较高层次的数量分析。从个人性格方面分析，自己更适合于独立看书、独立思考和安静写作；从个人爱好角度看，自己比较热衷于对中国宏观经济形势、中国二元经济发展问题、人口问题、城乡发展问题等的思考、分析和预测。考虑到国家对“真正”的研究型人才的需求，我希望将自己的上述优势、爱好与国家的需求相结合。因此，保送国内研究生是目前最为稳妥和最适合自身的一条发展道路。</w:t>
      </w:r>
    </w:p>
    <w:p>
      <w:pPr>
        <w:ind w:left="0" w:right="0" w:firstLine="560"/>
        <w:spacing w:before="450" w:after="450" w:line="312" w:lineRule="auto"/>
      </w:pPr>
      <w:r>
        <w:rPr>
          <w:rFonts w:ascii="宋体" w:hAnsi="宋体" w:eastAsia="宋体" w:cs="宋体"/>
          <w:color w:val="000"/>
          <w:sz w:val="28"/>
          <w:szCs w:val="28"/>
        </w:rPr>
        <w:t xml:space="preserve">　　然而，读研深造的道路，在广东，特别沿海这一带往往不受好评。原因众多，比较突出的说法认为，研究生扩招严重，质量愈趋下降，其中真正想做研究的人居少数，更多的一部分是希望借此延迟就业，或希望凭一纸文凭获取更好的就业竞争力。由于研究生的这种质量问题，社会上流传的比较多的一种经验之说是，研究生的就业竞争力甚至比不上本科生，而且由于研究生往往有一种自身优越感和“眼界高”，所以往往造成“高不成，低不就”的尴尬局面，找不到合意的工作，白白浪费读研的几年时间，更给家庭、个人发展、个人婚姻和个人思想包袱带来一定程度的负担。对于这些说法，我并没有资格进行评价，因为我没有亲身经历过，我身边的家庭亲属也没有能够现身说法的研究生。但是客观分析，读研的弊端还是非常明显的，其中最突出和最致命的就是“时间成本”。读研是否值得，我想关键还在于个人对读研的预期收益是否能足够弥补巨大的“时间成本”。社会的负面舆论已造成普遍人群对读研的预期收益严重下降。然而，“摸着石头过河”，坚持自己的选择，我认为才是的胜利，只要我始终能够做到研究生中那一部分少数的真正想做、并能够做研究和思考问题的学生。</w:t>
      </w:r>
    </w:p>
    <w:p>
      <w:pPr>
        <w:ind w:left="0" w:right="0" w:firstLine="560"/>
        <w:spacing w:before="450" w:after="450" w:line="312" w:lineRule="auto"/>
      </w:pPr>
      <w:r>
        <w:rPr>
          <w:rFonts w:ascii="宋体" w:hAnsi="宋体" w:eastAsia="宋体" w:cs="宋体"/>
          <w:color w:val="000"/>
          <w:sz w:val="28"/>
          <w:szCs w:val="28"/>
        </w:rPr>
        <w:t xml:space="preserve">　　常言道，成功垂青于有准备的人，而只有目标定位明确的人才能做到早准备并胸有成竹。既然我已经说服了自己，并认准了自身的发展道路，便在20xx年上半年积极准备各种保研的准备工作，包括留意“保研论坛”的最新消息，积极关注各优秀高校各学院挂出的“保研夏令营”的通知，并积极准备参加夏令营所需要的老师推荐信、排名证明、成绩单和论文答辩所需的论文材料。这些准备工作从3月份正式开始，一直持续到7月份。正式参加夏令营是在7、8月份，后期保研的琐碎而又令人崩溃的工作则集中在9、10、11月份。这是一个漫长和煎熬的过程，只有经历过的人才能体会到其中的辛酸和苦处，旁人无法了解。总结起来，我关注过的保研夏令营包括北大ccer（经济研究中心）、北大光华管理学院、清华经济管理学院、人大汉青研究院、人大农业发展研究院、复旦经济学院、复旦管理学院、上财经济学院、上交saif高级金融研究院、厦大经济学院、厦大wise王亚楠研究院，还有中大管理学院等等的夏令营。最后成功拿得到的入营资格的学校有三个：人大汉青、复旦经院和北大光华。我最希望能去的北大ccer的夏令营却没有能成功申请入营，这是一件最令人沮丧的事情，后来北大光华的夏令营也在笔试阶段将我鄙视，可以说北大已完完全全的将我拒之门外，我只能说“塞翁失马，焉知非福”。最后通过笔试、论文答辩等环节成功获得复旦经济学院的保研资格。</w:t>
      </w:r>
    </w:p>
    <w:p>
      <w:pPr>
        <w:ind w:left="0" w:right="0" w:firstLine="560"/>
        <w:spacing w:before="450" w:after="450" w:line="312" w:lineRule="auto"/>
      </w:pPr>
      <w:r>
        <w:rPr>
          <w:rFonts w:ascii="宋体" w:hAnsi="宋体" w:eastAsia="宋体" w:cs="宋体"/>
          <w:color w:val="000"/>
          <w:sz w:val="28"/>
          <w:szCs w:val="28"/>
        </w:rPr>
        <w:t xml:space="preserve">　　一般看来，保研后的学生的生活很惬意，殊不知这仅是推迟就业的另一种表现。这似乎“多出来”的大四的一年时间，其实质是在考核保研学生的读研决心和入学准备。社会上不乏学生采取先保研，再找工作的“稳妥”策略，当然这是个人的选择，高校也清楚这种现象，学生自己也要解决“违约”或者“不诚信”的问题，这即是在考验学生的读研决心。另一方面，也有保研的学生一心入学，而在大四选择优哉游哉的闲适生活，因为以后也许不会再有这么悠闲的时间，这也是一种理性选择。我则希望能够在这一年时间里做点工作，以便生活费自理，然后平时安心看一些读研需要的书，例如高级宏观经济学等专业课程，补一补英语方面的基础，然后再学习一下统计软件stata的高级应用，以应对日后的计量经济学分析。现在的工作主要是在学院的教务办公室担任助理教务员，这在很多人听来都认为学不到什么东西。可是我不这么认为，教务工作下对学生负责，上对各位老师负责，中间还需与相关部门联系与合作，是高校学院运作里面的一个非常核心的部门，了解了这一部门，才能深入了解高校运作的内在机制，这种知识不是随意查找资料就能够知道的。另一方面，我们学院还处于发展阶段，很多相关制度还需要完善，假如能够参与制度建设其中，那也将是一笔财富，也是一点贡献。在平日的工作之余，我也经常关注一些经济学家的文章、博客、论文等，包括复旦经院的袁志刚院长、孙立坚副院长、陆铭教授、张军教授等，还有一些经济学诺奖获得者的博客，如paulkrugman，becker—posner的博客。像上述的这些经济学家的博客经常更新，能够了解到他们对当下世界经济形势的一种解读，受益匪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第4篇: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经过学校的学习和培训，我在思想上积极要求上进，在学习和生活中向党员齐。对党的认识也更加深刻了。</w:t>
      </w:r>
    </w:p>
    <w:p>
      <w:pPr>
        <w:ind w:left="0" w:right="0" w:firstLine="560"/>
        <w:spacing w:before="450" w:after="450" w:line="312" w:lineRule="auto"/>
      </w:pPr>
      <w:r>
        <w:rPr>
          <w:rFonts w:ascii="宋体" w:hAnsi="宋体" w:eastAsia="宋体" w:cs="宋体"/>
          <w:color w:val="000"/>
          <w:sz w:val="28"/>
          <w:szCs w:val="28"/>
        </w:rPr>
        <w:t xml:space="preserve">　　现在，我将本季度的思想汇报如下：自参加了党校之后，我听取老师的教诲，积极要求从思想上入党。我觉得一个共产党员必须懂得：理论上成熟是政治上成熟的基础，在政治上清醒是理论上台的先决条件，所以我们要提高马克思列宁主义的自觉性。我认为我党出现的一些在政治上腐败的人，就是因为他们在思想上缺乏一种东西，那就是马克思列宁主义理论。唯有用马克思列宁主义理论来武装大，才能在复杂多变的社会环境中，在深化改革开放，大力发展市场经济的条件下，坚定共产主义理想和社会主义信念牢记全心全意为人民服务的宗旨，唯有这样才能做不对人民有害的事，才能立足于祖国大好形式下，抵住种种诱惑，处变不惊。理论联系实际是马克思列宁主义的一个基本原则，学习科学理论就必须学以致用，动用马克思列宁主义的立场和观点来完善我们的主观思想，端正自己的人生观、价值观和世界观，提高为人民服务的自觉性。别人需要帮助的时候，只要不违背良心、法律、道德就不要推辞。一个共产党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列宁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在生活中，为保证德、智、体全面发展，积极锻炼身体、心理，遵守纪律和各项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　　明白了这些道理，我在生活中有了明确的方向，有了动力，懂得了学习的重要性。所以，在以后的学习生活中一定要加倍认真努力学习，积极向党员同志学习，缩小与党员同志之间的距离，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第三季度以来，在党组织的怀抱中，以及党支部和周围同志的帮助下，自己在社区的工作、生活等各方面都有新的提高和长进，感受和体会也很深。现将第三季度的思想情况汇报如下：</w:t>
      </w:r>
    </w:p>
    <w:p>
      <w:pPr>
        <w:ind w:left="0" w:right="0" w:firstLine="560"/>
        <w:spacing w:before="450" w:after="450" w:line="312" w:lineRule="auto"/>
      </w:pPr>
      <w:r>
        <w:rPr>
          <w:rFonts w:ascii="宋体" w:hAnsi="宋体" w:eastAsia="宋体" w:cs="宋体"/>
          <w:color w:val="000"/>
          <w:sz w:val="28"/>
          <w:szCs w:val="28"/>
        </w:rPr>
        <w:t xml:space="preserve">　&gt;　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　　我在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一直以来，我在平时工作中，始终严格要求自己，模范遵守单位的各项规章制度，时刻严格要求自己，有条不紊地做好社区里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　　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回顾这一段时间的工作，我基本完成了本职工作，这与领导的支持和同事们的帮助是分不开的，以上是我第三季度的思想、工作方面情况的总结，不全面和不准确的地方，请批评、指正。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第6篇: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两个月以来在中队党支部的领导下，在各级领导的帮助指导下，本人思想稳定，通过自己不断的努力，认真负责的进行好新训工作和中队交给的各项工作。</w:t>
      </w:r>
    </w:p>
    <w:p>
      <w:pPr>
        <w:ind w:left="0" w:right="0" w:firstLine="560"/>
        <w:spacing w:before="450" w:after="450" w:line="312" w:lineRule="auto"/>
      </w:pPr>
      <w:r>
        <w:rPr>
          <w:rFonts w:ascii="宋体" w:hAnsi="宋体" w:eastAsia="宋体" w:cs="宋体"/>
          <w:color w:val="000"/>
          <w:sz w:val="28"/>
          <w:szCs w:val="28"/>
        </w:rPr>
        <w:t xml:space="preserve">　　现将两个月来的思想、工作情况作以汇报：</w:t>
      </w:r>
    </w:p>
    <w:p>
      <w:pPr>
        <w:ind w:left="0" w:right="0" w:firstLine="560"/>
        <w:spacing w:before="450" w:after="450" w:line="312" w:lineRule="auto"/>
      </w:pPr>
      <w:r>
        <w:rPr>
          <w:rFonts w:ascii="宋体" w:hAnsi="宋体" w:eastAsia="宋体" w:cs="宋体"/>
          <w:color w:val="000"/>
          <w:sz w:val="28"/>
          <w:szCs w:val="28"/>
        </w:rPr>
        <w:t xml:space="preserve">　&gt;　一、加强理论学习，不断提高思想觉悟。</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和三个代表重要思想，拥护党的路线方针政策，自觉与党中央和中央军委保持高度一致，坚信共产主义和中国特色社会主义信念，党性观念强，党员的先锋模范作用发挥好，注重在实践中加强自身的党性修养。</w:t>
      </w:r>
    </w:p>
    <w:p>
      <w:pPr>
        <w:ind w:left="0" w:right="0" w:firstLine="560"/>
        <w:spacing w:before="450" w:after="450" w:line="312" w:lineRule="auto"/>
      </w:pPr>
      <w:r>
        <w:rPr>
          <w:rFonts w:ascii="宋体" w:hAnsi="宋体" w:eastAsia="宋体" w:cs="宋体"/>
          <w:color w:val="000"/>
          <w:sz w:val="28"/>
          <w:szCs w:val="28"/>
        </w:rPr>
        <w:t xml:space="preserve">　　通过加强学习，对党的理论认识有不断提高，并更加热爱我们的党、更加坚定的树立了拥护以习近平同志为核心的党中央的领导的信心和决心。</w:t>
      </w:r>
    </w:p>
    <w:p>
      <w:pPr>
        <w:ind w:left="0" w:right="0" w:firstLine="560"/>
        <w:spacing w:before="450" w:after="450" w:line="312" w:lineRule="auto"/>
      </w:pPr>
      <w:r>
        <w:rPr>
          <w:rFonts w:ascii="宋体" w:hAnsi="宋体" w:eastAsia="宋体" w:cs="宋体"/>
          <w:color w:val="000"/>
          <w:sz w:val="28"/>
          <w:szCs w:val="28"/>
        </w:rPr>
        <w:t xml:space="preserve">　　遵守军人道德规范，自觉抵制腐朽思想文化和生活方式侵饰，敢于同错误言行和不良倾向作斗争，敢于开展批评与自我批评，始终保持高尚的道德情操，对本职工作任劳任怨、兢兢业业，具有较强的事业心和政治责任感，带领本排全体人员较好地完成了本职工作和上级交给的各项任务。</w:t>
      </w:r>
    </w:p>
    <w:p>
      <w:pPr>
        <w:ind w:left="0" w:right="0" w:firstLine="560"/>
        <w:spacing w:before="450" w:after="450" w:line="312" w:lineRule="auto"/>
      </w:pPr>
      <w:r>
        <w:rPr>
          <w:rFonts w:ascii="宋体" w:hAnsi="宋体" w:eastAsia="宋体" w:cs="宋体"/>
          <w:color w:val="000"/>
          <w:sz w:val="28"/>
          <w:szCs w:val="28"/>
        </w:rPr>
        <w:t xml:space="preserve">　　清政廉洁，作风正派，在中队的全面建设和各项工作中较好的实践了党员的先进性要求。</w:t>
      </w:r>
    </w:p>
    <w:p>
      <w:pPr>
        <w:ind w:left="0" w:right="0" w:firstLine="560"/>
        <w:spacing w:before="450" w:after="450" w:line="312" w:lineRule="auto"/>
      </w:pPr>
      <w:r>
        <w:rPr>
          <w:rFonts w:ascii="宋体" w:hAnsi="宋体" w:eastAsia="宋体" w:cs="宋体"/>
          <w:color w:val="000"/>
          <w:sz w:val="28"/>
          <w:szCs w:val="28"/>
        </w:rPr>
        <w:t xml:space="preserve">　&gt;　二、踏踏实实的干好本职工作</w:t>
      </w:r>
    </w:p>
    <w:p>
      <w:pPr>
        <w:ind w:left="0" w:right="0" w:firstLine="560"/>
        <w:spacing w:before="450" w:after="450" w:line="312" w:lineRule="auto"/>
      </w:pPr>
      <w:r>
        <w:rPr>
          <w:rFonts w:ascii="宋体" w:hAnsi="宋体" w:eastAsia="宋体" w:cs="宋体"/>
          <w:color w:val="000"/>
          <w:sz w:val="28"/>
          <w:szCs w:val="28"/>
        </w:rPr>
        <w:t xml:space="preserve">　　两个月以来，我能够认真履行排长职责，干好本职工作。</w:t>
      </w:r>
    </w:p>
    <w:p>
      <w:pPr>
        <w:ind w:left="0" w:right="0" w:firstLine="560"/>
        <w:spacing w:before="450" w:after="450" w:line="312" w:lineRule="auto"/>
      </w:pPr>
      <w:r>
        <w:rPr>
          <w:rFonts w:ascii="宋体" w:hAnsi="宋体" w:eastAsia="宋体" w:cs="宋体"/>
          <w:color w:val="000"/>
          <w:sz w:val="28"/>
          <w:szCs w:val="28"/>
        </w:rPr>
        <w:t xml:space="preserve">　　工作中严格的要求，摆正位置，能快速适应环境。</w:t>
      </w:r>
    </w:p>
    <w:p>
      <w:pPr>
        <w:ind w:left="0" w:right="0" w:firstLine="560"/>
        <w:spacing w:before="450" w:after="450" w:line="312" w:lineRule="auto"/>
      </w:pPr>
      <w:r>
        <w:rPr>
          <w:rFonts w:ascii="宋体" w:hAnsi="宋体" w:eastAsia="宋体" w:cs="宋体"/>
          <w:color w:val="000"/>
          <w:sz w:val="28"/>
          <w:szCs w:val="28"/>
        </w:rPr>
        <w:t xml:space="preserve">　　把思想的压力转化为工作的动力，通过自己不懈的努力，圆满完成了各项任务，为战士们作出了表率，给中队争得了荣誉。</w:t>
      </w:r>
    </w:p>
    <w:p>
      <w:pPr>
        <w:ind w:left="0" w:right="0" w:firstLine="560"/>
        <w:spacing w:before="450" w:after="450" w:line="312" w:lineRule="auto"/>
      </w:pPr>
      <w:r>
        <w:rPr>
          <w:rFonts w:ascii="宋体" w:hAnsi="宋体" w:eastAsia="宋体" w:cs="宋体"/>
          <w:color w:val="000"/>
          <w:sz w:val="28"/>
          <w:szCs w:val="28"/>
        </w:rPr>
        <w:t xml:space="preserve">&gt;　　三、严于律己、做好表率</w:t>
      </w:r>
    </w:p>
    <w:p>
      <w:pPr>
        <w:ind w:left="0" w:right="0" w:firstLine="560"/>
        <w:spacing w:before="450" w:after="450" w:line="312" w:lineRule="auto"/>
      </w:pPr>
      <w:r>
        <w:rPr>
          <w:rFonts w:ascii="宋体" w:hAnsi="宋体" w:eastAsia="宋体" w:cs="宋体"/>
          <w:color w:val="000"/>
          <w:sz w:val="28"/>
          <w:szCs w:val="28"/>
        </w:rPr>
        <w:t xml:space="preserve">　　对本职工作任劳任怨、兢兢业业，精神状态好，具有较强的事业心和责任感，完成任务坚决。</w:t>
      </w:r>
    </w:p>
    <w:p>
      <w:pPr>
        <w:ind w:left="0" w:right="0" w:firstLine="560"/>
        <w:spacing w:before="450" w:after="450" w:line="312" w:lineRule="auto"/>
      </w:pPr>
      <w:r>
        <w:rPr>
          <w:rFonts w:ascii="宋体" w:hAnsi="宋体" w:eastAsia="宋体" w:cs="宋体"/>
          <w:color w:val="000"/>
          <w:sz w:val="28"/>
          <w:szCs w:val="28"/>
        </w:rPr>
        <w:t xml:space="preserve">　　能够始终以党员干部的标准严格要求自己，严于律己，注重自身形象，能够潜心钻研本职业务，自觉履行职责，始终把工作当事业来干，用心完成领导交办的各项任务。</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一理论学习还不够深入，只满足于读原文、抄笔记，对马克思列宁主义理论内涵及精神实质的理解不够深入透彻。</w:t>
      </w:r>
    </w:p>
    <w:p>
      <w:pPr>
        <w:ind w:left="0" w:right="0" w:firstLine="560"/>
        <w:spacing w:before="450" w:after="450" w:line="312" w:lineRule="auto"/>
      </w:pPr>
      <w:r>
        <w:rPr>
          <w:rFonts w:ascii="宋体" w:hAnsi="宋体" w:eastAsia="宋体" w:cs="宋体"/>
          <w:color w:val="000"/>
          <w:sz w:val="28"/>
          <w:szCs w:val="28"/>
        </w:rPr>
        <w:t xml:space="preserve">　　二自身综合素质还有待于进一步提高。</w:t>
      </w:r>
    </w:p>
    <w:p>
      <w:pPr>
        <w:ind w:left="0" w:right="0" w:firstLine="560"/>
        <w:spacing w:before="450" w:after="450" w:line="312" w:lineRule="auto"/>
      </w:pPr>
      <w:r>
        <w:rPr>
          <w:rFonts w:ascii="宋体" w:hAnsi="宋体" w:eastAsia="宋体" w:cs="宋体"/>
          <w:color w:val="000"/>
          <w:sz w:val="28"/>
          <w:szCs w:val="28"/>
        </w:rPr>
        <w:t xml:space="preserve">　　三工作的主观能动性还不够高，在工作创新上还需下功夫。</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针对以上存在的主要问题，今后将在以下三个方面下功夫：</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　　二积极参加训练，始终以一名战斗员的身份看待自己，努力提高自身军事素质。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　　三进一步加强责任心，事业心，提高工作的主观能动性。</w:t>
      </w:r>
    </w:p>
    <w:p>
      <w:pPr>
        <w:ind w:left="0" w:right="0" w:firstLine="560"/>
        <w:spacing w:before="450" w:after="450" w:line="312" w:lineRule="auto"/>
      </w:pPr>
      <w:r>
        <w:rPr>
          <w:rFonts w:ascii="宋体" w:hAnsi="宋体" w:eastAsia="宋体" w:cs="宋体"/>
          <w:color w:val="000"/>
          <w:sz w:val="28"/>
          <w:szCs w:val="28"/>
        </w:rPr>
        <w:t xml:space="preserve">　　以上是我两个月来的思想、工作汇报，有不妥之处请同志们批评指正。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第7篇: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三月，来自全国各地的_代表和政协委员承载着百姓的寄托和希望，肩负着历史赋予的责任和使命，带着各自的议案，从全国各地奔赴北京，齐聚一堂。共商国是，为祖国发展献计谋，为普天苍生请民愿。每年的_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国务院新闻发布会是在人民大会堂三楼金色大厅举行的，大会发言人就会议议程和_工作相关的问题回答了中外记者的提问。我没有看到电视的现场的转播画面，但是通过人民网的文字直播有一些相关的了解，深深为国家领导人在回答中外记者提问时所表现出的幽默机智所折服。发布会上所提出和回答的基本上都是我们比较关心的热点问题，也是今年两会代表所提议案设计较多的话题，如对于房价的控制，教育的改革、农村的基本保障等等。</w:t>
      </w:r>
    </w:p>
    <w:p>
      <w:pPr>
        <w:ind w:left="0" w:right="0" w:firstLine="560"/>
        <w:spacing w:before="450" w:after="450" w:line="312" w:lineRule="auto"/>
      </w:pPr>
      <w:r>
        <w:rPr>
          <w:rFonts w:ascii="宋体" w:hAnsi="宋体" w:eastAsia="宋体" w:cs="宋体"/>
          <w:color w:val="000"/>
          <w:sz w:val="28"/>
          <w:szCs w:val="28"/>
        </w:rPr>
        <w:t xml:space="preserve">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w:t>
      </w:r>
    </w:p>
    <w:p>
      <w:pPr>
        <w:ind w:left="0" w:right="0" w:firstLine="560"/>
        <w:spacing w:before="450" w:after="450" w:line="312" w:lineRule="auto"/>
      </w:pPr>
      <w:r>
        <w:rPr>
          <w:rFonts w:ascii="宋体" w:hAnsi="宋体" w:eastAsia="宋体" w:cs="宋体"/>
          <w:color w:val="000"/>
          <w:sz w:val="28"/>
          <w:szCs w:val="28"/>
        </w:rPr>
        <w:t xml:space="preserve">对民生的重视与否，就是对以人为本贯彻科学发展观的最终体现。治国有常，利民为本;扩大内需，民生为先。在金融危机大背景下的__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w:t>
      </w:r>
    </w:p>
    <w:p>
      <w:pPr>
        <w:ind w:left="0" w:right="0" w:firstLine="560"/>
        <w:spacing w:before="450" w:after="450" w:line="312" w:lineRule="auto"/>
      </w:pPr>
      <w:r>
        <w:rPr>
          <w:rFonts w:ascii="宋体" w:hAnsi="宋体" w:eastAsia="宋体" w:cs="宋体"/>
          <w:color w:val="000"/>
          <w:sz w:val="28"/>
          <w:szCs w:val="28"/>
        </w:rPr>
        <w:t xml:space="preserve">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第9篇: 普通人的个人思想汇报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自被确认为入党积极分子以来，我更加努力学习各科学文化知识、党建知识和党的方针、政策和精神。随着我逐渐接受党的教育，逐渐了解党的历史、性质、奋斗目标、党的宗旨、组织制度和组织原则等基本知识，20__年也过去了，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既有自觉律，同时也是铁的纪律，以民主集中制作为基本的组织制度和领导制度，全心全意为人民服务为宗旨。它是工薪阶层的先锋队，同时也是中国人民和中华民族的先锋队，是中国特色社会主义的领导核心，代表先进生产力的发展要求，代表先进文化的前进方向，代表最广大工薪阶层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无论是战争年代，还是改革开放的新形势形势下，共产党人为人民服务的宗旨是永恒的，必须真正做到这一点。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学习马列主义、毛泽东思想，尤其是邓小平理论，以基本理论为我们行动指南，自觉加强思想改造，清除脑海中的非无产阶级思想，努力改造自己的主观世界，真正理解我们党全心全意为人民服务的宗旨，扎实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踏踏实实地做好自己的工作，模范地履行共产党员的责任。不管自己从事什么工作，都要树立高度的责任和敬业精神，竭尽全力做好工作。一切都要以党和人民的利益为出发点，不要急功近利，要克服不在乎个人得失的华而不现实，浮现虚荣的工作风格，做诚实的人，做诚实的事，勤奋的工作，求真务实。第三，要善于学习，掌握工作能力。我们从事的工作，是在社会主义市场经济。</w:t>
      </w:r>
    </w:p>
    <w:p>
      <w:pPr>
        <w:ind w:left="0" w:right="0" w:firstLine="560"/>
        <w:spacing w:before="450" w:after="450" w:line="312" w:lineRule="auto"/>
      </w:pPr>
      <w:r>
        <w:rPr>
          <w:rFonts w:ascii="宋体" w:hAnsi="宋体" w:eastAsia="宋体" w:cs="宋体"/>
          <w:color w:val="000"/>
          <w:sz w:val="28"/>
          <w:szCs w:val="28"/>
        </w:rPr>
        <w:t xml:space="preserve">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黑体" w:hAnsi="黑体" w:eastAsia="黑体" w:cs="黑体"/>
          <w:color w:val="000000"/>
          <w:sz w:val="36"/>
          <w:szCs w:val="36"/>
          <w:b w:val="1"/>
          <w:bCs w:val="1"/>
        </w:rPr>
        <w:t xml:space="preserve">第10篇: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　　这几天，我的心一直处于焦灼的状态，一方面是看着不断增加的数字心里真的着急，另一方面是不断地思考自己能做点什么?辗转反侧，坐立不安，没有太多时间思考的我，终于觉得有了一点点的思路。</w:t>
      </w:r>
    </w:p>
    <w:p>
      <w:pPr>
        <w:ind w:left="0" w:right="0" w:firstLine="560"/>
        <w:spacing w:before="450" w:after="450" w:line="312" w:lineRule="auto"/>
      </w:pPr>
      <w:r>
        <w:rPr>
          <w:rFonts w:ascii="宋体" w:hAnsi="宋体" w:eastAsia="宋体" w:cs="宋体"/>
          <w:color w:val="000"/>
          <w:sz w:val="28"/>
          <w:szCs w:val="28"/>
        </w:rPr>
        <w:t xml:space="preserve">　　一是坚决拥护党和国家的领导、听从国家的命令积极响应社区的防护政策，宅在家中、勤洗手、多通风、少出门、出门必戴口罩。虽然我们只是普通的人，但依旧需做好自我防护，保护好自己和家人就是对社会、国家的贡献。二是做疫情防控的宣传员，我号召家里的老人、亲戚朋友勤洗手、不出门、出门必戴口罩，不走亲戚访友、拒绝野味等，引领他们一起疫情防控。三是在学院学生支部的号召下，我还利用专业所学，开始设计“艺起战疫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主动申请进入任务较重的病区，并要求不要告知家人。“生在中国是件幸运的事情，危险的时候肯定不能退缩”这是从95后小伙子许汉兵口中说出，他是一名护士，坚持不懈奋战在抗疫一线，在防护服上郑重地写下“精忠报国”，视频中这一幕幕让人泪流满面的画面，让我看到了90后的担当，他们或暂时放下了家庭、或取消了婚礼，或瞒着父母，义无反顾的用自己的热血守护着国家。从他们身上我更多的学习到要崇尚实现自我价值，担负责任，成为国家可以去信赖的、新的中坚力量。这是90后给我们的信心，每个时代有每个时代的使命，他们身为青年人承担着重大的责任，是他们的担当和作为，让我坚定了战胜病毒的信心和决心，更加坚定了实现中华民族伟大复兴中国梦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武汉告急，党员充分发挥先锋模范作用，越是危险的地方，越是冲锋在前。一方有难、八方支援，全国各省各地开始迅速组织年轻有力的党员干部，并在深夜迎来了全国各地的“逆行”的白衣“战士”。对于他们而言始终在离疫情最近的地方，才给了我们说赢的底气，他们不知疲惫，绝不退缩，他们坚信总会迎来阳光明媚的那一天。他们不敢流泪，也不能流泪，流泪护目镜就会看不清楚。舍生忘死，他们在高危“红区”托起生命之舟。这不是随便说说就可以，他们的名字也不是随便签下的，手印更不是随便按下的。初心使命不是泛泛而谈就能体现的，有些人甚至为之付出了宝贵的生命，让我不禁感叹。或许现在已经有很多人开始上班了，而有些人却从未下过班。他们用行动让我体会到共产党员的信仰与担当，这更加坚定了我入党的信心和决心。火神山十天投入使用，并收治确诊病人，被国外媒体称之为“中国速度”我曾经无数次的问自己：“是什么力量，是什么精神，可以让一个大国在如此短的时间内做出如此有效的决策，如此迅速的行动。”</w:t>
      </w:r>
    </w:p>
    <w:p>
      <w:pPr>
        <w:ind w:left="0" w:right="0" w:firstLine="560"/>
        <w:spacing w:before="450" w:after="450" w:line="312" w:lineRule="auto"/>
      </w:pPr>
      <w:r>
        <w:rPr>
          <w:rFonts w:ascii="宋体" w:hAnsi="宋体" w:eastAsia="宋体" w:cs="宋体"/>
          <w:color w:val="000"/>
          <w:sz w:val="28"/>
          <w:szCs w:val="28"/>
        </w:rPr>
        <w:t xml:space="preserve">　　疫情防控武汉保卫战中，英雄的人民战斗在城市的每一个岗位，不舍昼夜。隔离点，医护人员彻夜守护着患者。陆陆续续的病人送到医院，医护人员需要冷静的思考每个病人需要的用药量，因为病人有着不同年龄，不同病重程度，需要不同的治疗，医护人员完全一刻都不敢懈怠;天河机场，城管为医疗队转运行李。搬运物资、接送病人、参与方舱医院建设，每次经手的东西都需要消毒，他们的鼻子或许已经被消毒水熏的麻痹了，每天工作至凌晨，这却已变成了城管队员现在的工作常态;方舱医院，公交司机送医护人员上班。司机师傅从凌晨1点到晚上7点要来回接送好多趟，一天结束时完成车辆及个人的全身消毒;武展警务站，民警越夜深越不能松懈，穿上这身制服，绝不能让任何一位病者逃过这里，无论如何他们要对每个人负责，对这座城市负责，对国家负责。他们是普通人更是城市的守护者，更是将以磅礴伟力夺取武汉保卫战全面胜利。他们是我们的榜样，我不禁思考是什么让如此多的人可以抛家弃子、义无反顾。“一定要将人民的生命安全摆在第一位”是习近平总书记的这句话。正是我们的党和无数的党员，我们的初心与使命，才让这些不可能变成可能甚至成为一种现实。我们不仅自我进行防护，社会、国家也有措施政策防疫，这就是国家为我们抵御疫情最坚强的后盾。</w:t>
      </w:r>
    </w:p>
    <w:p>
      <w:pPr>
        <w:ind w:left="0" w:right="0" w:firstLine="560"/>
        <w:spacing w:before="450" w:after="450" w:line="312" w:lineRule="auto"/>
      </w:pPr>
      <w:r>
        <w:rPr>
          <w:rFonts w:ascii="宋体" w:hAnsi="宋体" w:eastAsia="宋体" w:cs="宋体"/>
          <w:color w:val="000"/>
          <w:sz w:val="28"/>
          <w:szCs w:val="28"/>
        </w:rPr>
        <w:t xml:space="preserve">　　从个人到社区、社会乃至国家都团结一致，齐心协力抵御病毒，我们有理由，有信心相信在这场没有硝烟战争中我们一定会取得胜利的。</w:t>
      </w:r>
    </w:p>
    <w:p>
      <w:pPr>
        <w:ind w:left="0" w:right="0" w:firstLine="560"/>
        <w:spacing w:before="450" w:after="450" w:line="312" w:lineRule="auto"/>
      </w:pPr>
      <w:r>
        <w:rPr>
          <w:rFonts w:ascii="宋体" w:hAnsi="宋体" w:eastAsia="宋体" w:cs="宋体"/>
          <w:color w:val="000"/>
          <w:sz w:val="28"/>
          <w:szCs w:val="28"/>
        </w:rPr>
        <w:t xml:space="preserve">　　在面对这种未知的危险情况下，他却无所畏惧，不过是在危险面前选择逆行而上。20_年，钟南山院士临危受命，肩负重任，以血肉之躯筑成了一道生命的屏障。17年后，84岁的他，在面对这来势汹汹的疫情，依旧巍然坐镇于前线。他呼吁“没有特殊情况不要去武汉”，然而自己却在耄耋之年毅然逆着人流，坚守前线。我们哪有什么岁月静好，只不过有人在负重前行。在这种关头，我很明白自己的责任和使命，但还不具备冲向防疫前线的能力，每时每刻这种无力感都在捶打着我，无法一线作战，那就后方作战积极响应国家和党的号召。</w:t>
      </w:r>
    </w:p>
    <w:p>
      <w:pPr>
        <w:ind w:left="0" w:right="0" w:firstLine="560"/>
        <w:spacing w:before="450" w:after="450" w:line="312" w:lineRule="auto"/>
      </w:pPr>
      <w:r>
        <w:rPr>
          <w:rFonts w:ascii="宋体" w:hAnsi="宋体" w:eastAsia="宋体" w:cs="宋体"/>
          <w:color w:val="000"/>
          <w:sz w:val="28"/>
          <w:szCs w:val="28"/>
        </w:rPr>
        <w:t xml:space="preserve">　　我们以冲在第一线的人们为榜样，积极投身到疫情防卫工作中去，为抗击疫情献出一份力。作为学生的我们更要严格落实学校要求，合理安排好假期，做好学习规划。我们要肩负起责任，充分发挥带头作用，服从安排;我们要在不为国家添麻烦的原则下，积极参与防疫工作!经此一役，让我更加明白责任与担当，现在的我在被保护着，当然也希望有朝一日，我也有冲锋陷阵的机会，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在与疫情的战斗中，没有人是一座孤岛，没有一个人是独自战斗。没有一个冬天是不可逾越的，没有一个春天是不会来临的，每个人组成的力量，那冲在前线的精神，终能护佑着中华民族战胜病毒，度过难关。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__年里，我会继续持续高度的学习热情，继续持之以恒地学习十八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章程》，进一步加深对.....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廉洁自律准则》和《.....纪律处分条例》以及中央八项规定。凡要求下头做到的，自我首先要做到;要求别人不做的，自我绝对不做。堂堂正正做人，清清白白为官，真正做到自重、自省、自警、自励，始终坚持...人的政治本色。在生活上严格要求自我，敢于抵制各种不正之风和腐败行为，，努力做到勤政廉政。坚持按照习近平新时代中国特色社会主义思想要求，牢固树立全心全意为人民服务的宗旨，时刻用...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第13篇: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尊敬的中队党支部：</w:t>
      </w:r>
    </w:p>
    <w:p>
      <w:pPr>
        <w:ind w:left="0" w:right="0" w:firstLine="560"/>
        <w:spacing w:before="450" w:after="450" w:line="312" w:lineRule="auto"/>
      </w:pPr>
      <w:r>
        <w:rPr>
          <w:rFonts w:ascii="宋体" w:hAnsi="宋体" w:eastAsia="宋体" w:cs="宋体"/>
          <w:color w:val="000"/>
          <w:sz w:val="28"/>
          <w:szCs w:val="28"/>
        </w:rPr>
        <w:t xml:space="preserve">　　我叫___，___年入伍，现服役于___支队___中队，现担任___班班长，现我将近期思想工作汇报如下：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班长，日常工作中能够带领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在作风方面，能够坚持好警容风纪，树立工作作风，保持良好的精神面貌，高昂的士气，振奋的精神来参加日常工作。存在不足：在一些细节方面自己做的还不够到位，比如边走边抽烟，不注意自身形象等。</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　　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　　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　　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　　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第14篇: 普通人的个人思想汇报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回顾近期的工作，我兢兢业业、履职尽责，努力完成年初制定的工作目标和领导交代的其他工作，有收获也有不足。现将我一年来的思想工作方面的情景向组织汇报如下: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坚持高度一致。紧密结合实际践行习近平新时代中国特色社会主义思想，从而进一步树立正确的世界观、人生观、价值观和利益观，坚定共产主义梦想信念。加强学习《中国共产党章程》，进一步加深对中国共产党的历史、宗旨和精神的了解和理解，努力提高自身的党性修养和觉悟。我总是在工作中查找自我的不足，感到自我还有很多事要学。应当时刻铭记吃苦在前，享乐在后的思想，时刻坚持党员的先锋模范作用。我进取参加党支部组织的相关活动，主动加强政治学习，加强自身政治素养。不断加强学习，以适应现代社会的需要，不断的提高自我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坚持一致。注重加强理论学习，全面提高思想政治素质。不论是党委中心组学习，还是上级的培训，我都进取参加，严肃认真。同时我还根据工作需要和自我实际，坚持学习相关理论知识，不断丰富自我的知识，开拓自我的视野，提高自身的领导素质和水平。异常是对习近平同志重要讲话，我都认真进行了研读，并结合我处的发展和自我的思想工作实际进行了深入的思考，不断加强对全会精神的领会。学习不仅仅增强了理论素质和领导本事，也提高了自我的思想水平和党性修养。异常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中国共产党廉洁自律准则》和《中国共产党纪律处分条例》以及中央八项规定。凡要求下头做到的，自我首先要做到;要求别人不做的，自我绝对不做。堂堂正正做人，清清白白为官，真正做到自重、自省、自警、自励，始终坚持共产党人的政治本色。在生活上严格要求自我，敢于抵制各种不正之风和腐败行为，，努力做到勤政廉政。坚持按照习近平新时代中国特色社会主义思想要求，牢固树立全心全意为人民服务的宗旨，时刻用共产党员的高标准严格要求自我，约束自我，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经过学习，我深刻体会到，要始终坚持共产党员的先进性，就必须坚定梦想信念，坚定梦想信念，重要的就是要坚持用马克思主义的立场、观点、方法来认识世界，认识人类社会发展的客观规律。梦想信念是一个思想认识问题，更是一个实践问题，要牢固树立正确的世界观、人生观、价值观。世界观，人生观、价值观决定人的思想观念、行为准则，决定每个人的事业成败。体此刻具体工作实际中，则是牢记宗旨，爱岗敬业，始终坚持强烈的事业心、职责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当以杨善洲同志为榜样，进一步加强执政为民的理念，随时谨记自我身上的职责，努力提高自身综合素质，用自我的言行去影响、教育周围人，促使他们树立正确的世界观、人生观、价值观和利益观，以更加昂扬的精神状态应对自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w:t>
      </w:r>
    </w:p>
    <w:p>
      <w:pPr>
        <w:ind w:left="0" w:right="0" w:firstLine="560"/>
        <w:spacing w:before="450" w:after="450" w:line="312" w:lineRule="auto"/>
      </w:pPr>
      <w:r>
        <w:rPr>
          <w:rFonts w:ascii="宋体" w:hAnsi="宋体" w:eastAsia="宋体" w:cs="宋体"/>
          <w:color w:val="000"/>
          <w:sz w:val="28"/>
          <w:szCs w:val="28"/>
        </w:rPr>
        <w:t xml:space="preserve">“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第16篇: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第17篇: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第三季度以来，在党组织的怀抱中，以及党支部和周围同志的帮助下，自己在社区的工作、生活等各方面都有新的提高和长进，感受和体会也很深。现将第三季度的思想情况汇报如下：</w:t>
      </w:r>
    </w:p>
    <w:p>
      <w:pPr>
        <w:ind w:left="0" w:right="0" w:firstLine="560"/>
        <w:spacing w:before="450" w:after="450" w:line="312" w:lineRule="auto"/>
      </w:pPr>
      <w:r>
        <w:rPr>
          <w:rFonts w:ascii="宋体" w:hAnsi="宋体" w:eastAsia="宋体" w:cs="宋体"/>
          <w:color w:val="000"/>
          <w:sz w:val="28"/>
          <w:szCs w:val="28"/>
        </w:rPr>
        <w:t xml:space="preserve">　　&gt;一、加强业务学习，不断提高业务素质，努力在自己的新工作上做出更大贡献。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　　我在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一直以来，我在平时工作中，始终严格要求自己，模范遵守单位的各项规章制度，时刻严格要求自己，有条不紊地做好社区里各项工作，努力起的表率作用，协助大家开展各项工作。生活上，我虽然年龄不是很大，但我保持“我是一名共产党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　　&gt;三、缺点与不足。</w:t>
      </w:r>
    </w:p>
    <w:p>
      <w:pPr>
        <w:ind w:left="0" w:right="0" w:firstLine="560"/>
        <w:spacing w:before="450" w:after="450" w:line="312" w:lineRule="auto"/>
      </w:pPr>
      <w:r>
        <w:rPr>
          <w:rFonts w:ascii="宋体" w:hAnsi="宋体" w:eastAsia="宋体" w:cs="宋体"/>
          <w:color w:val="000"/>
          <w:sz w:val="28"/>
          <w:szCs w:val="28"/>
        </w:rPr>
        <w:t xml:space="preserve">　　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1、政治理论学习深度不够，缺乏深厚的理论功底和素养。</w:t>
      </w:r>
    </w:p>
    <w:p>
      <w:pPr>
        <w:ind w:left="0" w:right="0" w:firstLine="560"/>
        <w:spacing w:before="450" w:after="450" w:line="312" w:lineRule="auto"/>
      </w:pPr>
      <w:r>
        <w:rPr>
          <w:rFonts w:ascii="宋体" w:hAnsi="宋体" w:eastAsia="宋体" w:cs="宋体"/>
          <w:color w:val="000"/>
          <w:sz w:val="28"/>
          <w:szCs w:val="28"/>
        </w:rPr>
        <w:t xml:space="preserve">　　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回顾这一段时间的工作，我基本完成了本职工作，这与领导的支持和同事们的帮助是分不开的，以上是我第三季度的思想、工作方面情况的总结，不全面和不准确的地方，请批评、指正。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汇报时间：20_.11.20</w:t>
      </w:r>
    </w:p>
    <w:p>
      <w:pPr>
        <w:ind w:left="0" w:right="0" w:firstLine="560"/>
        <w:spacing w:before="450" w:after="450" w:line="312" w:lineRule="auto"/>
      </w:pPr>
      <w:r>
        <w:rPr>
          <w:rFonts w:ascii="黑体" w:hAnsi="黑体" w:eastAsia="黑体" w:cs="黑体"/>
          <w:color w:val="000000"/>
          <w:sz w:val="36"/>
          <w:szCs w:val="36"/>
          <w:b w:val="1"/>
          <w:bCs w:val="1"/>
        </w:rPr>
        <w:t xml:space="preserve">第18篇: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20___年11_月20_日</w:t>
      </w:r>
    </w:p>
    <w:p>
      <w:pPr>
        <w:ind w:left="0" w:right="0" w:firstLine="560"/>
        <w:spacing w:before="450" w:after="450" w:line="312" w:lineRule="auto"/>
      </w:pPr>
      <w:r>
        <w:rPr>
          <w:rFonts w:ascii="黑体" w:hAnsi="黑体" w:eastAsia="黑体" w:cs="黑体"/>
          <w:color w:val="000000"/>
          <w:sz w:val="36"/>
          <w:szCs w:val="36"/>
          <w:b w:val="1"/>
          <w:bCs w:val="1"/>
        </w:rPr>
        <w:t xml:space="preserve">第19篇: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岁月如梭。记得大一大二有幸参加了学校主办的团校、党校有关知识的学习小组的学习。回想起来，至今我仍记忆犹新。现在，我已是大三的学生，即将离开这个充满回忆的校园。在此期间，我出从未放弃过任何学习有党的理论知识，并时常关注党和国家的事情，对党有了更进一步的的认识，也正是因为通过学习和关注我们的党，让我更加确实中国共产党是一个优秀的集体。我志愿加入中国共产党，拥护中国共产党的领导，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2025-01-22T21:50:07+08:00</dcterms:created>
  <dcterms:modified xsi:type="dcterms:W3CDTF">2025-01-22T21:50:07+08:00</dcterms:modified>
</cp:coreProperties>
</file>

<file path=docProps/custom.xml><?xml version="1.0" encoding="utf-8"?>
<Properties xmlns="http://schemas.openxmlformats.org/officeDocument/2006/custom-properties" xmlns:vt="http://schemas.openxmlformats.org/officeDocument/2006/docPropsVTypes"/>
</file>