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疫情期间思想汇报2024年积极分子【16篇】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以下是为大家整理的关于疫情期间思想汇报20_年积极分子的文章16篇 ,欢迎品鉴！第一篇: 疫情期间思想汇报2...</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以下是为大家整理的关于疫情期间思想汇报20_年积极分子的文章16篇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x“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汇报人：我的公文网</w:t>
      </w:r>
    </w:p>
    <w:p>
      <w:pPr>
        <w:ind w:left="0" w:right="0" w:firstLine="560"/>
        <w:spacing w:before="450" w:after="450" w:line="312" w:lineRule="auto"/>
      </w:pPr>
      <w:r>
        <w:rPr>
          <w:rFonts w:ascii="黑体" w:hAnsi="黑体" w:eastAsia="黑体" w:cs="黑体"/>
          <w:color w:val="000000"/>
          <w:sz w:val="36"/>
          <w:szCs w:val="36"/>
          <w:b w:val="1"/>
          <w:bCs w:val="1"/>
        </w:rPr>
        <w:t xml:space="preserve">第五篇: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汇报人：我的公文网</w:t>
      </w:r>
    </w:p>
    <w:p>
      <w:pPr>
        <w:ind w:left="0" w:right="0" w:firstLine="560"/>
        <w:spacing w:before="450" w:after="450" w:line="312" w:lineRule="auto"/>
      </w:pPr>
      <w:r>
        <w:rPr>
          <w:rFonts w:ascii="黑体" w:hAnsi="黑体" w:eastAsia="黑体" w:cs="黑体"/>
          <w:color w:val="000000"/>
          <w:sz w:val="36"/>
          <w:szCs w:val="36"/>
          <w:b w:val="1"/>
          <w:bCs w:val="1"/>
        </w:rPr>
        <w:t xml:space="preserve">第六篇: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正如她的年纪一样，20_，注定不一样，注定是不平凡的一年。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第七篇: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　　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我是入党积极分子xx。自x月x日晚接到上级紧急通知后，我从2月x日起一直在xx村参与抗击新冠病毒的阻击战，从事xx村联防联控工作。现就本段时间的思想、表现汇报如下：</w:t>
      </w:r>
    </w:p>
    <w:p>
      <w:pPr>
        <w:ind w:left="0" w:right="0" w:firstLine="560"/>
        <w:spacing w:before="450" w:after="450" w:line="312" w:lineRule="auto"/>
      </w:pPr>
      <w:r>
        <w:rPr>
          <w:rFonts w:ascii="宋体" w:hAnsi="宋体" w:eastAsia="宋体" w:cs="宋体"/>
          <w:color w:val="000"/>
          <w:sz w:val="28"/>
          <w:szCs w:val="28"/>
        </w:rPr>
        <w:t xml:space="preserve">　　疫情就是命令，防控就是责任！春节前后，习近平总书记多次对打赢疫情防控阻击战作出重要指示精神，他要求我们“牢记人民利益高于一切，不忘初心、牢记使命”。我从思想上、行动上坚决响应习总书记和党中央的号召，牢记人民利益高于一切，从得知疫情之日起，就做好了思想准备，时刻等待学校党组织的工作安排。当2月x日晚接到上一线的通知后，我毫不犹豫，和家人交待好后，就做好第一时间上岗准备。我的妻子是保健院的一名助产师，所在医院也开通了发热门诊；孩子虽还小，但我们已把她送到岳父母那里，解除了我们上一线的后顾之忧，岳父母和妻子的支持为我投入一线提供了保障，我将尽我之所能，全身心的投入扶贫前线的联防防控工作中，做出我的贡献。</w:t>
      </w:r>
    </w:p>
    <w:p>
      <w:pPr>
        <w:ind w:left="0" w:right="0" w:firstLine="560"/>
        <w:spacing w:before="450" w:after="450" w:line="312" w:lineRule="auto"/>
      </w:pPr>
      <w:r>
        <w:rPr>
          <w:rFonts w:ascii="宋体" w:hAnsi="宋体" w:eastAsia="宋体" w:cs="宋体"/>
          <w:color w:val="000"/>
          <w:sz w:val="28"/>
          <w:szCs w:val="28"/>
        </w:rPr>
        <w:t xml:space="preserve">　　在抗疫一线，身边党员同志担当作为的精神极大的感染、鼓励了我，更加坚定了我的信心。我参与扶贫的xx村紧邻湖北省xx市xx镇，村民外出务工返乡人员较多，其中又以从江浙（返程需过境湖北）返乡人员最多，加之村民自身防控意识淡薄，防疫物资匮乏，防控任务异常艰巨。工作队在筹集好口罩、酒精等抗疫物资，采购好村民们急需的生活物资后第一时间奔赴一线，开展联防联控工作。第一书记xx同志在安排值班时，将自己的值班日程排得最满，夜班也给自己安排得最多，在值守期间，他总是带头冲锋在前。xx同志将自家备用的口罩、电子体温计等物资拿到了村里供村民使用，当我们问他“家里如果需要怎么办时”他回答“家里的亲人们可以少出门，用量不大，村民们更需要”。排在第二批上岗的xx和xx两位同志也为我们加油鼓劲，做好后勤保障。从他们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在村工作期间，我们同镇村干部全心投入到疫情防治宣传、检查站点值守、村民近期行程调查、房前屋后消毒、帮助村民采购生活物资等工作中，在大家的共同努力下，截至日前，本村仍是新冠肺炎疫情下的一片“净土”，没有出现任何一例确诊和疑似病例，哪怕是一个接受医学观察的村民都没有。虽然前线很苦很累，但我觉得这是组织考验我的机会，让我明白了共产党员越是重要关头、越见精神品质，越是关键时刻、越显担当作为。作为一名入党积极分子，作为党员队伍中的“预备队员”，自己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我坚信，众志成城，战“疫”必胜；我坚信，寒冬过后便是春！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面对疫情，医务工作者就像走向火海的消防员一样，让人敬佩，不计较报酬，响应国家号召，走向抗击病毒的第一线，在这当中有位17年前曾经抗击非典的医生，向单位写下了请战书。</w:t>
      </w:r>
    </w:p>
    <w:p>
      <w:pPr>
        <w:ind w:left="0" w:right="0" w:firstLine="560"/>
        <w:spacing w:before="450" w:after="450" w:line="312" w:lineRule="auto"/>
      </w:pPr>
      <w:r>
        <w:rPr>
          <w:rFonts w:ascii="宋体" w:hAnsi="宋体" w:eastAsia="宋体" w:cs="宋体"/>
          <w:color w:val="000"/>
          <w:sz w:val="28"/>
          <w:szCs w:val="28"/>
        </w:rPr>
        <w:t xml:space="preserve">　　这封请战书就是武汉大学人民医院呼吸与危重症医学科女医生张旃副教授写的，请战书中既有战胜疾病的决心，也有柔情的挂念;既有“风萧萧兮易水寒，壮士一去兮不复还”的豪情，也有沉着冷静、科学应对的胆识。</w:t>
      </w:r>
    </w:p>
    <w:p>
      <w:pPr>
        <w:ind w:left="0" w:right="0" w:firstLine="560"/>
        <w:spacing w:before="450" w:after="450" w:line="312" w:lineRule="auto"/>
      </w:pPr>
      <w:r>
        <w:rPr>
          <w:rFonts w:ascii="宋体" w:hAnsi="宋体" w:eastAsia="宋体" w:cs="宋体"/>
          <w:color w:val="000"/>
          <w:sz w:val="28"/>
          <w:szCs w:val="28"/>
        </w:rPr>
        <w:t xml:space="preserve">　　信中写到“此事我没有告知明昌。个人觉得不需要告诉，本来处处都是战场!”这句话包含着信念一定，也以着将面对一场艰难的决斗。个人感觉如果告诉丈夫，会让丈夫为自己担心，还是让自己承担这样的压力为好。</w:t>
      </w:r>
    </w:p>
    <w:p>
      <w:pPr>
        <w:ind w:left="0" w:right="0" w:firstLine="560"/>
        <w:spacing w:before="450" w:after="450" w:line="312" w:lineRule="auto"/>
      </w:pPr>
      <w:r>
        <w:rPr>
          <w:rFonts w:ascii="宋体" w:hAnsi="宋体" w:eastAsia="宋体" w:cs="宋体"/>
          <w:color w:val="000"/>
          <w:sz w:val="28"/>
          <w:szCs w:val="28"/>
        </w:rPr>
        <w:t xml:space="preserve">　　她曾经参加过20_年抗击非典。当年她承担大量SARS病人救治工作，为战胜非典做出了贡献，现在又请战新型肺炎病毒，确实令人佩服，当代的战士。</w:t>
      </w:r>
    </w:p>
    <w:p>
      <w:pPr>
        <w:ind w:left="0" w:right="0" w:firstLine="560"/>
        <w:spacing w:before="450" w:after="450" w:line="312" w:lineRule="auto"/>
      </w:pPr>
      <w:r>
        <w:rPr>
          <w:rFonts w:ascii="宋体" w:hAnsi="宋体" w:eastAsia="宋体" w:cs="宋体"/>
          <w:color w:val="000"/>
          <w:sz w:val="28"/>
          <w:szCs w:val="28"/>
        </w:rPr>
        <w:t xml:space="preserve">　　技术被封锁了，就想到科学家;火灾来了会想到消防员，遇到困难了会想起警察，战争来了会想起军人，疫情来了就想到了医生。消防员来了，火灾就会被扑灭;遇到困难，警察来了，困难就会迎刃而解;国家被侵略了，军人会维护着每一寸土地;现在疫情来了，希望医生来战胜病魔，他们就是当今国家的脊梁，国家的支撑，让我们平时对他们好一点，理解他们的工作。</w:t>
      </w:r>
    </w:p>
    <w:p>
      <w:pPr>
        <w:ind w:left="0" w:right="0" w:firstLine="560"/>
        <w:spacing w:before="450" w:after="450" w:line="312" w:lineRule="auto"/>
      </w:pPr>
      <w:r>
        <w:rPr>
          <w:rFonts w:ascii="宋体" w:hAnsi="宋体" w:eastAsia="宋体" w:cs="宋体"/>
          <w:color w:val="000"/>
          <w:sz w:val="28"/>
          <w:szCs w:val="28"/>
        </w:rPr>
        <w:t xml:space="preserve">　　在疫情面前，好有很多像张旃副教授这样的医生，其中最令我们感动的就是现年84岁的钟南山院士，他学识渊博，经验丰富，敢当敢为，17年前为抗击非典做出了卓越贡献，现在又为了国家的需要，走向了抗击新型肺炎的第一线，实在令我们感动，不能忘记他们，是我们的幸运。</w:t>
      </w:r>
    </w:p>
    <w:p>
      <w:pPr>
        <w:ind w:left="0" w:right="0" w:firstLine="560"/>
        <w:spacing w:before="450" w:after="450" w:line="312" w:lineRule="auto"/>
      </w:pPr>
      <w:r>
        <w:rPr>
          <w:rFonts w:ascii="宋体" w:hAnsi="宋体" w:eastAsia="宋体" w:cs="宋体"/>
          <w:color w:val="000"/>
          <w:sz w:val="28"/>
          <w:szCs w:val="28"/>
        </w:rPr>
        <w:t xml:space="preserve">　　除了这些专家医生，还有其它医务工作者和后勤人员，为了这场看不见的斗战默默战斗在危险的第一线，向他们致敬!</w:t>
      </w:r>
    </w:p>
    <w:p>
      <w:pPr>
        <w:ind w:left="0" w:right="0" w:firstLine="560"/>
        <w:spacing w:before="450" w:after="450" w:line="312" w:lineRule="auto"/>
      </w:pPr>
      <w:r>
        <w:rPr>
          <w:rFonts w:ascii="宋体" w:hAnsi="宋体" w:eastAsia="宋体" w:cs="宋体"/>
          <w:color w:val="000"/>
          <w:sz w:val="28"/>
          <w:szCs w:val="28"/>
        </w:rPr>
        <w:t xml:space="preserve">　　面对疫情，要有战胜困难的决心，也要正确认识病毒的破坏性。在战略上藐视敌人，在战术上重视敌人，一定要配合国家的工作，积极应对出现的问题，服从国家的安排。做好自己的防护工作，减少传播病毒的机会。</w:t>
      </w:r>
    </w:p>
    <w:p>
      <w:pPr>
        <w:ind w:left="0" w:right="0" w:firstLine="560"/>
        <w:spacing w:before="450" w:after="450" w:line="312" w:lineRule="auto"/>
      </w:pPr>
      <w:r>
        <w:rPr>
          <w:rFonts w:ascii="宋体" w:hAnsi="宋体" w:eastAsia="宋体" w:cs="宋体"/>
          <w:color w:val="000"/>
          <w:sz w:val="28"/>
          <w:szCs w:val="28"/>
        </w:rPr>
        <w:t xml:space="preserve">　　面对疫情，我们在一条船上，现在抱怨牢骚解决不了问题，武汉加油，我们一起加油!我们国家没有什么战胜不了的!现在需要大家多支持、让医护人员感觉到他们的牺牲值得，鼓励专家提出促成有效的措施，这比现在分辨谁是正确的更有价值。最后一定要相信我们国家，17年前我们能打败非典，现在更能战胜。</w:t>
      </w:r>
    </w:p>
    <w:p>
      <w:pPr>
        <w:ind w:left="0" w:right="0" w:firstLine="560"/>
        <w:spacing w:before="450" w:after="450" w:line="312" w:lineRule="auto"/>
      </w:pPr>
      <w:r>
        <w:rPr>
          <w:rFonts w:ascii="宋体" w:hAnsi="宋体" w:eastAsia="宋体" w:cs="宋体"/>
          <w:color w:val="000"/>
          <w:sz w:val="28"/>
          <w:szCs w:val="28"/>
        </w:rPr>
        <w:t xml:space="preserve">　　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完善——榜样的力量——责任与担当。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100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在几期党课学习中，我印象最深的，就是优秀大学生党员蒋小波的感人事迹。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第十四篇: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第十五篇: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_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疫情期间思想汇报20_年积极分子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_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2025-01-31T13:34:00+08:00</dcterms:created>
  <dcterms:modified xsi:type="dcterms:W3CDTF">2025-01-31T13:34:00+08:00</dcterms:modified>
</cp:coreProperties>
</file>

<file path=docProps/custom.xml><?xml version="1.0" encoding="utf-8"?>
<Properties xmlns="http://schemas.openxmlformats.org/officeDocument/2006/custom-properties" xmlns:vt="http://schemas.openxmlformats.org/officeDocument/2006/docPropsVTypes"/>
</file>