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党员思想汇报2024年一二三四季度集合14篇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以下是为大家整理的关于党员思想汇报20_年一二三四季度的文章14篇...</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以下是为大家整理的关于党员思想汇报20_年一二三四季度的文章14篇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20_年2月12日</w:t>
      </w:r>
    </w:p>
    <w:p>
      <w:pPr>
        <w:ind w:left="0" w:right="0" w:firstLine="560"/>
        <w:spacing w:before="450" w:after="450" w:line="312" w:lineRule="auto"/>
      </w:pPr>
      <w:r>
        <w:rPr>
          <w:rFonts w:ascii="黑体" w:hAnsi="黑体" w:eastAsia="黑体" w:cs="黑体"/>
          <w:color w:val="000000"/>
          <w:sz w:val="36"/>
          <w:szCs w:val="36"/>
          <w:b w:val="1"/>
          <w:bCs w:val="1"/>
        </w:rPr>
        <w:t xml:space="preserve">【篇二】党员思想汇报20_年一二三四季度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二O二一年，是我党历史上极不平凡的一年，它是中国共产党建党第100年！</w:t>
      </w:r>
    </w:p>
    <w:p>
      <w:pPr>
        <w:ind w:left="0" w:right="0" w:firstLine="560"/>
        <w:spacing w:before="450" w:after="450" w:line="312" w:lineRule="auto"/>
      </w:pPr>
      <w:r>
        <w:rPr>
          <w:rFonts w:ascii="宋体" w:hAnsi="宋体" w:eastAsia="宋体" w:cs="宋体"/>
          <w:color w:val="000"/>
          <w:sz w:val="28"/>
          <w:szCs w:val="28"/>
        </w:rPr>
        <w:t xml:space="preserve">　　翻开近百年的历史可以看见，我党是在血与火的洗礼中一路走来！最近，中央号召全党学习党史、国史，具有重大意义。</w:t>
      </w:r>
    </w:p>
    <w:p>
      <w:pPr>
        <w:ind w:left="0" w:right="0" w:firstLine="560"/>
        <w:spacing w:before="450" w:after="450" w:line="312" w:lineRule="auto"/>
      </w:pPr>
      <w:r>
        <w:rPr>
          <w:rFonts w:ascii="宋体" w:hAnsi="宋体" w:eastAsia="宋体" w:cs="宋体"/>
          <w:color w:val="000"/>
          <w:sz w:val="28"/>
          <w:szCs w:val="28"/>
        </w:rPr>
        <w:t xml:space="preserve">　　近一百年前，中国共产党以马克思主义为指导，在帝国主义、封建主义和官僚资本主义残酷压迫的白色恐怖中创立，从诞生之日起即历经磨难、饱经风霜。千千万万革命前辈抛头颅撒鲜血，奋不顾身地喚起灾难深重的积弱民众，带领全国人民，始终坚守为人民的宗旨，一切从人民的利益出发；坚持相信群众、依靠群众，从群众中来、到群众中去的工作路线；坚持建立广泛的统一战线；坚持革命的武装斗争；不断加强党的自身建设，领导全国各族人民推翻了“三座大山”的统治，建立了人民民主专政的国家制度；民主集中制的人民代表大会制度；统一的多民族国家和单一制国家中的民族区域自治制度；中国共产党领导的多党合作和协商制度。这些新基本政治制度的确立，标志着我国取得了新民主主义革命的胜利，建立了中华人民共和国，经过生产资料的社会主义改造后，我国从新民主主义革命顺利地过渡到社会主义革命和建设。</w:t>
      </w:r>
    </w:p>
    <w:p>
      <w:pPr>
        <w:ind w:left="0" w:right="0" w:firstLine="560"/>
        <w:spacing w:before="450" w:after="450" w:line="312" w:lineRule="auto"/>
      </w:pPr>
      <w:r>
        <w:rPr>
          <w:rFonts w:ascii="宋体" w:hAnsi="宋体" w:eastAsia="宋体" w:cs="宋体"/>
          <w:color w:val="000"/>
          <w:sz w:val="28"/>
          <w:szCs w:val="28"/>
        </w:rPr>
        <w:t xml:space="preserve">　　在社会主义革命和社会主义建设时期，我们党始终站在革命和建设的前列，在不断纠正党内右的和“左”的错误路线以及同西方帝国主义反动势力的复杂斗争中，带领全党、全军和全国各族人民，在曲折的道路上前进并不断取得了巨大成绩！在革命和建设实践中，也把我党建设成为领导社会主义现代化建设的坚强核心；不断提高党的领导水平、执政水平；提高拒腐防变和抵御风险能力；推进党的先进性、创新性建设和反腐倡廉的制度建设，尤其是进入社会主义初级阶段的社会主义现代化建设的新时期，更加注重教育全党，不断从实践中认识社会主义初级阶段的长期性、复杂性、艰巨性。</w:t>
      </w:r>
    </w:p>
    <w:p>
      <w:pPr>
        <w:ind w:left="0" w:right="0" w:firstLine="560"/>
        <w:spacing w:before="450" w:after="450" w:line="312" w:lineRule="auto"/>
      </w:pPr>
      <w:r>
        <w:rPr>
          <w:rFonts w:ascii="宋体" w:hAnsi="宋体" w:eastAsia="宋体" w:cs="宋体"/>
          <w:color w:val="000"/>
          <w:sz w:val="28"/>
          <w:szCs w:val="28"/>
        </w:rPr>
        <w:t xml:space="preserve">　　从党的“十八大”以来，为了使我党更好的适应社会主义建设初级阶段的新时期、新特点、新任务，先后开展了“党的群众路线教育实践活动”、“三严三实”专题教育、“两学一做”学习教育、“不忘初心，牢记使命”的专题教育和今年开始的“学习党史、国史”等活动，都是为了使全党更加自觉地以马克思主义理论为指导，提高广大党员的党性觉悟，加强党员的党性修养，学会运用马克思主义的立场、观点和方法看待问题，解决问题，把我们党建设成为更加坚强，更有战斗力的无产阶级政党，现在我党已经是有9900多万名党员的世界第一大党。</w:t>
      </w:r>
    </w:p>
    <w:p>
      <w:pPr>
        <w:ind w:left="0" w:right="0" w:firstLine="560"/>
        <w:spacing w:before="450" w:after="450" w:line="312" w:lineRule="auto"/>
      </w:pPr>
      <w:r>
        <w:rPr>
          <w:rFonts w:ascii="宋体" w:hAnsi="宋体" w:eastAsia="宋体" w:cs="宋体"/>
          <w:color w:val="000"/>
          <w:sz w:val="28"/>
          <w:szCs w:val="28"/>
        </w:rPr>
        <w:t xml:space="preserve">　　就在今年，我党领导全国人民为实现第一个建党百年奔向小康目标的关键时刻，“新冠肺炎疫情”的到来及其迅猛的蔓延，向我们党，向我们国家，也向全世界提出了挑战。措手不及中，习近平总书记亲自指挥、亲自部署、统揽全局、果断决策，为全国人民抗击疫情坚定了信心、凝聚了力量、指明了方向。面对“疫情”，以习近平同志为核心的党中央，始终把人民群众生命安全和身体健康放在第一位，迅速科学做出决策，实行高效有力的应对，把初心落在行动上，把使命担在肩膀上。中国力量、中国精神、中国效率充分展现，党心民心空前凝聚。在疫情危及人民生命安全的关键时刻，党中央一声令下，广大党员干部挺身而出，从重症病房争分夺秒的救治，到社区挨家挨户的排查、生产、攻关……，3900多万党员干部，夜以继日的奋战在抗疫前线，460多万党组织高效运转。实践再一次证明，中国共产党是一个愈挫愈奋战的政党，具有脱离险境的神奇力量，能创造出让人难以置信的传奇业绩，带领全国14亿人民，严防死守，用最全面、最严格、最彻底的防控措施，阻断疫情的传播。各级党的组织和广大党员充分发挥战斗堡垒作用，在复工复产战斗中，党员仍然起到带头作用，在全世界“疫情”还在急速大面积扩散的情况下，使我国的经济、生产，逐渐走向了轨道。</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入党过程庄严而艰辛，作为一名入党积极分子，在以后的生活中，通过重温党的历史，使我更深刻地认识到，没有共产党就没有新中国；共产党的领导是我国民族复兴的根本保障；共产党一定能够肩负历史重任，不负人民重托，带领中华民族继续书写辉煌的明天！</w:t>
      </w:r>
    </w:p>
    <w:p>
      <w:pPr>
        <w:ind w:left="0" w:right="0" w:firstLine="560"/>
        <w:spacing w:before="450" w:after="450" w:line="312" w:lineRule="auto"/>
      </w:pPr>
      <w:r>
        <w:rPr>
          <w:rFonts w:ascii="宋体" w:hAnsi="宋体" w:eastAsia="宋体" w:cs="宋体"/>
          <w:color w:val="000"/>
          <w:sz w:val="28"/>
          <w:szCs w:val="28"/>
        </w:rPr>
        <w:t xml:space="preserve">　　虽然，思想在最近的学习工作中有了进步，但我还是有一些缺点，比如对党的一些理论研究的还不够深入，在今后的学习中我要加强这方面的能力，以一个共产党员的标准要求自己，从不放松，牢记党的教导，不断进步，为我国的社会主义事业添砖加瓦，全心全意为人民服务，不惜牺牲个人一切，为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党史学习教育动员大会后，根据“学党史、悟思想、办实事、开新局”的总体要求，我系统学习了党史，学史明理、学史增信、学史崇德、学史力行，进一步提高了我对党的认识，我郑重地向党组织递交了入党申请。应该说，这一行动不是我一时心血来潮，是我深思熟虑后作出的郑重选择。我想把我的真实想法向党组织作一汇报，以求得党组织的指导和帮助。</w:t>
      </w:r>
    </w:p>
    <w:p>
      <w:pPr>
        <w:ind w:left="0" w:right="0" w:firstLine="560"/>
        <w:spacing w:before="450" w:after="450" w:line="312" w:lineRule="auto"/>
      </w:pPr>
      <w:r>
        <w:rPr>
          <w:rFonts w:ascii="宋体" w:hAnsi="宋体" w:eastAsia="宋体" w:cs="宋体"/>
          <w:color w:val="000"/>
          <w:sz w:val="28"/>
          <w:szCs w:val="28"/>
        </w:rPr>
        <w:t xml:space="preserve">　　从小父母就对我讲，没有共产党就没有新中国，没有共产党就没有我们国家的今天，要我做一个正直的人，一个对社会、对人民有用的人。从上小学起，一直到大学毕业，共产主义一直是我至高的信仰，我在学校期间，先后加入少年先锋队和共产主义青年团。参加工作后，身边的党员也用模范的行动感染着我，吸引着我向党组织靠拢。我这次提出入党申请，可以说是长期积累的结果。</w:t>
      </w:r>
    </w:p>
    <w:p>
      <w:pPr>
        <w:ind w:left="0" w:right="0" w:firstLine="560"/>
        <w:spacing w:before="450" w:after="450" w:line="312" w:lineRule="auto"/>
      </w:pPr>
      <w:r>
        <w:rPr>
          <w:rFonts w:ascii="宋体" w:hAnsi="宋体" w:eastAsia="宋体" w:cs="宋体"/>
          <w:color w:val="000"/>
          <w:sz w:val="28"/>
          <w:szCs w:val="28"/>
        </w:rPr>
        <w:t xml:space="preserve">　　一是我有拥护党的思想基础。欲知大道，必先为史。中国共产党的历史是中国近现代以来历史最为可歌可泣的篇章。通过近期对“四史”的研习，我深入了解了党的辉煌成就、艰辛历程、历史经验、优良传统，也在党史中找到了深刻启示，中国共产党为什么“能”、马克思主义为什么“行”、中国特色社会主义为什么“好”。</w:t>
      </w:r>
    </w:p>
    <w:p>
      <w:pPr>
        <w:ind w:left="0" w:right="0" w:firstLine="560"/>
        <w:spacing w:before="450" w:after="450" w:line="312" w:lineRule="auto"/>
      </w:pPr>
      <w:r>
        <w:rPr>
          <w:rFonts w:ascii="宋体" w:hAnsi="宋体" w:eastAsia="宋体" w:cs="宋体"/>
          <w:color w:val="000"/>
          <w:sz w:val="28"/>
          <w:szCs w:val="28"/>
        </w:rPr>
        <w:t xml:space="preserve">　　十月，注定是个不平凡的月份，我们迎来中华人民共和国成立72周年，盛世华诞！学习了《在庆祝中华人民共和国成立七十二周年招待会上的致辞》，我为我的祖国深感自豪，全国人民在中国共产党的领导下，团结一心，抗击疫情防控，有力应对复杂严峻国际环境，洪涝灾害等多重挑战，不断深化改革开放增强发展动力，有效实施宏观政策助企纾困，积极推动创业创新壮大新动能，中国经济持续恢复发展，彰显出强劲韧性和巨大潜力。中国体育健儿在奥运会、残奥会和全运会上勇创佳绩，人民生活不断改善，各项事业取得新进步、展现新气象。这些举世瞩目的成就让我深深为自己生于华夏感到自豪，也更加坚定了我加入共产党的决心。</w:t>
      </w:r>
    </w:p>
    <w:p>
      <w:pPr>
        <w:ind w:left="0" w:right="0" w:firstLine="560"/>
        <w:spacing w:before="450" w:after="450" w:line="312" w:lineRule="auto"/>
      </w:pPr>
      <w:r>
        <w:rPr>
          <w:rFonts w:ascii="宋体" w:hAnsi="宋体" w:eastAsia="宋体" w:cs="宋体"/>
          <w:color w:val="000"/>
          <w:sz w:val="28"/>
          <w:szCs w:val="28"/>
        </w:rPr>
        <w:t xml:space="preserve">　　二是我有追求进步的精神动力。动力源于梦想，是伟大的“中国梦”和“复兴梦”。人无精神则不立，国无精神则不强。在学习党史过程中，我深刻认识了党的光荣传统和革命精神。也在不断的接受党性锻炼中，鼓足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一百年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蕴含着“从哪里来、到哪里去”的精神密码，深深融入我们党、国家、人民的血脉之中。</w:t>
      </w:r>
    </w:p>
    <w:p>
      <w:pPr>
        <w:ind w:left="0" w:right="0" w:firstLine="560"/>
        <w:spacing w:before="450" w:after="450" w:line="312" w:lineRule="auto"/>
      </w:pPr>
      <w:r>
        <w:rPr>
          <w:rFonts w:ascii="宋体" w:hAnsi="宋体" w:eastAsia="宋体" w:cs="宋体"/>
          <w:color w:val="000"/>
          <w:sz w:val="28"/>
          <w:szCs w:val="28"/>
        </w:rPr>
        <w:t xml:space="preserve">　　光荣传统不能丢，红色基因不能变。作为青年一代，我们既要不忘来时的路，更要走好前行的路。发扬红色传统、传承红色基因，赓续共产党人精神血脉，永葆对党的忠诚之心、对人民的赤子之心，书写社会主义现代化建设和民族复兴事业的新篇章。</w:t>
      </w:r>
    </w:p>
    <w:p>
      <w:pPr>
        <w:ind w:left="0" w:right="0" w:firstLine="560"/>
        <w:spacing w:before="450" w:after="450" w:line="312" w:lineRule="auto"/>
      </w:pPr>
      <w:r>
        <w:rPr>
          <w:rFonts w:ascii="宋体" w:hAnsi="宋体" w:eastAsia="宋体" w:cs="宋体"/>
          <w:color w:val="000"/>
          <w:sz w:val="28"/>
          <w:szCs w:val="28"/>
        </w:rPr>
        <w:t xml:space="preserve">　　三是我具备立足岗位创先争优的品质。实干铸就伟业，奋斗开创未来。爱岗敬业是我对自己最基本的要求，作为一名人民教师，担负着培养祖国未来花朵的重要职责，我必定以共产党员的标准严格要求自己，担当作为，砥砺奋进，教书育人，在岗位上奉献，愿以自己的绵薄之力，为把我国建设成为富强民主文明和谐美丽的社会主义现代化强国、实现中华民族伟大复兴的中国梦不懈奋斗，添砖加瓦!</w:t>
      </w:r>
    </w:p>
    <w:p>
      <w:pPr>
        <w:ind w:left="0" w:right="0" w:firstLine="560"/>
        <w:spacing w:before="450" w:after="450" w:line="312" w:lineRule="auto"/>
      </w:pPr>
      <w:r>
        <w:rPr>
          <w:rFonts w:ascii="宋体" w:hAnsi="宋体" w:eastAsia="宋体" w:cs="宋体"/>
          <w:color w:val="000"/>
          <w:sz w:val="28"/>
          <w:szCs w:val="28"/>
        </w:rPr>
        <w:t xml:space="preserve">　　以上是我要求入党的真实想法。关于对党的认识以及我的其他有关情况，已在入党申请书中向党组织汇报了。提出入党申请，是我人生道路上的一个新起点。在今后工作中，我一定以更高的标准严格要求自己，立足本职，扎实工作以优异成绩向党组织汇报，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【篇四】党员思想汇报20_年一二三四季度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工作之余认真学习党史和党章，了解我们党的光辉奋斗史，从而更加珍惜现在的生活，坚定正确的政治方向;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【篇五】党员思想汇报20_年一二三四季度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【篇六】党员思想汇报20_年一二三四季度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回首这一年的工作，经历了很多，但就在这一个个日子里，我一步一个脚印，踏实稳健地走来。我积极认真地做好本职工作的同时认真负责地完成好班长交代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我忠诚党的事业，深知一名共产党员不仅要严格要求自己，努力学习，积极参加政治学习。以此主动提高自己的思想觉悟，始终以饱满的精神投入到工作中来。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作为一名海油人，我很骄傲，当然压力也从来没有离开过。我突然感觉自己好像有好多东西需要学习，所以我不敢放松学习，希望在有限的学习生涯中更多地学到点东西，为将来能更好地为人民服务作准备。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周围人的思想工作、在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【篇七】党员思想汇报20_年一二三四季度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【篇九】党员思想汇报20_年一二三四季度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思想基础。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&gt;二、生活中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直以来都觉得中国共产党是一支非常优秀的组织，一直以来也都坚定着一个信念，或者是自己接触的党的优秀事迹，或者是身处环境的耳濡目染，我都渴望着自己有一天也能够成为一名优秀的中国共产党员，并且自己也在努力地向这个方向奋进!</w:t>
      </w:r>
    </w:p>
    <w:p>
      <w:pPr>
        <w:ind w:left="0" w:right="0" w:firstLine="560"/>
        <w:spacing w:before="450" w:after="450" w:line="312" w:lineRule="auto"/>
      </w:pPr>
      <w:r>
        <w:rPr>
          <w:rFonts w:ascii="宋体" w:hAnsi="宋体" w:eastAsia="宋体" w:cs="宋体"/>
          <w:color w:val="000"/>
          <w:sz w:val="28"/>
          <w:szCs w:val="28"/>
        </w:rPr>
        <w:t xml:space="preserve">　　_年9月底，我递交了入党申请书，从此便更加坚定了自己的信念，开始向这个优秀的组织奔去。在这其中，我也正接受者党组织的考验，虽然有些艰难，但我始终不离不弃，永远前进着。我顺利地完成了党校结业的考试，坚持着党支部组织的晨读活动，经过了种种的坚持，我终于被确定为发展对象，对此我感觉到非常的高兴，这说明了党组织对我过去的成绩的肯定，也是对我未来的鼓舞。</w:t>
      </w:r>
    </w:p>
    <w:p>
      <w:pPr>
        <w:ind w:left="0" w:right="0" w:firstLine="560"/>
        <w:spacing w:before="450" w:after="450" w:line="312" w:lineRule="auto"/>
      </w:pPr>
      <w:r>
        <w:rPr>
          <w:rFonts w:ascii="宋体" w:hAnsi="宋体" w:eastAsia="宋体" w:cs="宋体"/>
          <w:color w:val="000"/>
          <w:sz w:val="28"/>
          <w:szCs w:val="28"/>
        </w:rPr>
        <w:t xml:space="preserve">　　一年多来，我一直和党支部这批优秀的老师，党员学姐学长们，预备党员同志们一起，我在这个团结求实、温暖友爱的集体里，亲身感受到了组织的关怀，团结奋斗的快乐。在组织的培养教育下，我认真地按照党员的标准去做，加强政治思想学习，对工作和学习精益求精，但我也深知这其中也存在着一些问题，为了便于党组织对我的考察，在这里我特向党组织汇报一下这一年来我各方面的情况。</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为了每次能够更好地参加党组织的政治学习活动。也为了增加自己的党性知识，更多地了解党，我除了经常看报纸，浏览新闻网页，关心政治时事外，我还利用业余时间认真学习党史和党章，了解我们党的光辉奋斗史，从而更加珍惜现在的生活，坚定正确的政治方向，明确党员的权利和义务，拿一名优秀党员的标准来要去自己。其次，我注意从平时做起，从小事做起，在日常生活中体现一名党员的模范带头作用。除了做好自己的本职工作外，对于队里的各种要求和活动，我还积极地参加配合，如党支部组织的各项活动等;在生活中吗，我努力做到团结同学，并且在生活中乐于助人，不断地提醒自己以优秀党员的身份来要求自己。宁外，我也十分重视与党组织的思想交流，及时了解自己的思想问题，表达入党的光荣和迫切愿望。通过以上努力，我感到自己的思想政治素质有了很大的进步，希望在学习中得到进一步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一直以来，我都努力地学习着自己的专业知识，坚守者“学习上学生的根本任务”，本着对自己负责的原则，一直保持着积极向上的学习态度，即使遇到挫折，及时即使学习成绩有所波动，我都没有灰心丧气。同时，在学好专业知识的基础上，我还学习了其他的自己感兴趣的东西，并不断地充实着自己，与优秀的人在一起，学着做一个优秀的人。</w:t>
      </w:r>
    </w:p>
    <w:p>
      <w:pPr>
        <w:ind w:left="0" w:right="0" w:firstLine="560"/>
        <w:spacing w:before="450" w:after="450" w:line="312" w:lineRule="auto"/>
      </w:pPr>
      <w:r>
        <w:rPr>
          <w:rFonts w:ascii="宋体" w:hAnsi="宋体" w:eastAsia="宋体" w:cs="宋体"/>
          <w:color w:val="000"/>
          <w:sz w:val="28"/>
          <w:szCs w:val="28"/>
        </w:rPr>
        <w:t xml:space="preserve">　&gt;　三.缺点和不足</w:t>
      </w:r>
    </w:p>
    <w:p>
      <w:pPr>
        <w:ind w:left="0" w:right="0" w:firstLine="560"/>
        <w:spacing w:before="450" w:after="450" w:line="312" w:lineRule="auto"/>
      </w:pPr>
      <w:r>
        <w:rPr>
          <w:rFonts w:ascii="宋体" w:hAnsi="宋体" w:eastAsia="宋体" w:cs="宋体"/>
          <w:color w:val="000"/>
          <w:sz w:val="28"/>
          <w:szCs w:val="28"/>
        </w:rPr>
        <w:t xml:space="preserve">　　一年多来，自己在党组织和老师、同学们的帮助和支持下取得了一定成绩，但我深知自己还存在一些缺点和不足，主要表现在以下几个方面：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2.对党支部的各项要求和规定能认真执行但积极性不高;</w:t>
      </w:r>
    </w:p>
    <w:p>
      <w:pPr>
        <w:ind w:left="0" w:right="0" w:firstLine="560"/>
        <w:spacing w:before="450" w:after="450" w:line="312" w:lineRule="auto"/>
      </w:pPr>
      <w:r>
        <w:rPr>
          <w:rFonts w:ascii="宋体" w:hAnsi="宋体" w:eastAsia="宋体" w:cs="宋体"/>
          <w:color w:val="000"/>
          <w:sz w:val="28"/>
          <w:szCs w:val="28"/>
        </w:rPr>
        <w:t xml:space="preserve">　　3.和老师的思想交流和同学们的学习交流不够;</w:t>
      </w:r>
    </w:p>
    <w:p>
      <w:pPr>
        <w:ind w:left="0" w:right="0" w:firstLine="560"/>
        <w:spacing w:before="450" w:after="450" w:line="312" w:lineRule="auto"/>
      </w:pPr>
      <w:r>
        <w:rPr>
          <w:rFonts w:ascii="宋体" w:hAnsi="宋体" w:eastAsia="宋体" w:cs="宋体"/>
          <w:color w:val="000"/>
          <w:sz w:val="28"/>
          <w:szCs w:val="28"/>
        </w:rPr>
        <w:t xml:space="preserve">　　4.自己的综合素质还有待于进一步的提高。</w:t>
      </w:r>
    </w:p>
    <w:p>
      <w:pPr>
        <w:ind w:left="0" w:right="0" w:firstLine="560"/>
        <w:spacing w:before="450" w:after="450" w:line="312" w:lineRule="auto"/>
      </w:pPr>
      <w:r>
        <w:rPr>
          <w:rFonts w:ascii="宋体" w:hAnsi="宋体" w:eastAsia="宋体" w:cs="宋体"/>
          <w:color w:val="000"/>
          <w:sz w:val="28"/>
          <w:szCs w:val="28"/>
        </w:rPr>
        <w:t xml:space="preserve">　　在今后的工作和学习中，自己要进一步的严格要求自己，虚心向先进的党员同志学习，注意克服自己的缺点和不足，争取在思想上生活上和学习等方面都有更大的进步。</w:t>
      </w:r>
    </w:p>
    <w:p>
      <w:pPr>
        <w:ind w:left="0" w:right="0" w:firstLine="560"/>
        <w:spacing w:before="450" w:after="450" w:line="312" w:lineRule="auto"/>
      </w:pPr>
      <w:r>
        <w:rPr>
          <w:rFonts w:ascii="宋体" w:hAnsi="宋体" w:eastAsia="宋体" w:cs="宋体"/>
          <w:color w:val="000"/>
          <w:sz w:val="28"/>
          <w:szCs w:val="28"/>
        </w:rPr>
        <w:t xml:space="preserve">　　以上是我一年多来的基本情况小结，不妥之处，恳请组织批评指正。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我们现实工作和生活中经常会出现这样的现象，那就是：道理个个都懂，说起来头头是道，但做起来却不大沾边;会上表态信誓旦旦，决心也很大，会后便忘得一干二净，甚至讲一套、做一套，口是心非，阳奉阴违。这样的现象，阻碍了我们的事业，败坏了党风政风，污染了社会风气。人民群众对此十分反感。对此身为一名预备党员，我有一点自己的看法和想法。</w:t>
      </w:r>
    </w:p>
    <w:p>
      <w:pPr>
        <w:ind w:left="0" w:right="0" w:firstLine="560"/>
        <w:spacing w:before="450" w:after="450" w:line="312" w:lineRule="auto"/>
      </w:pPr>
      <w:r>
        <w:rPr>
          <w:rFonts w:ascii="宋体" w:hAnsi="宋体" w:eastAsia="宋体" w:cs="宋体"/>
          <w:color w:val="000"/>
          <w:sz w:val="28"/>
          <w:szCs w:val="28"/>
        </w:rPr>
        <w:t xml:space="preserve">　　“少说漂亮话，多做实在事”，这是当下我们百姓的期盼，也是我们党的为官之本。有些人唱功好而做功差，主要是觉得唱比做容易。高调谁不会唱几句，只要会张嘴就行;而做就要难多了，既花时间，又费气力。再则，唱得好容易引起上级领导的注意;做得好，则要耐得住寂寞，又不易被领导发现。如此这般，于是出现这样一些我们经常可以看到的场景：“一些窗口单位工作人员迟迟不上岗，让办事群众排队等候;一些工作人员上班时间上外网、看影片;个别工作人员与服务对象吵架，群众找不到领导投诉等问题”，这些都是不正常和不健康的。这样严重影响了人民群众对我们干部的看法，造成负面影响。</w:t>
      </w:r>
    </w:p>
    <w:p>
      <w:pPr>
        <w:ind w:left="0" w:right="0" w:firstLine="560"/>
        <w:spacing w:before="450" w:after="450" w:line="312" w:lineRule="auto"/>
      </w:pPr>
      <w:r>
        <w:rPr>
          <w:rFonts w:ascii="宋体" w:hAnsi="宋体" w:eastAsia="宋体" w:cs="宋体"/>
          <w:color w:val="000"/>
          <w:sz w:val="28"/>
          <w:szCs w:val="28"/>
        </w:rPr>
        <w:t xml:space="preserve">　　其实，只有唱功、没有做功的人，口碑是很糟的。因为花拳绣腿、虚假把式迟早要被人识破。判断一个人怎么样，人们不仅要听其言，更要观其行。一些地方机关作风建设效果不好，问卷调查群众满意率不高，原因也概莫如此。“口能言之，身能行之，国宝也。”说得漂亮，做得漂亮，堪称漂亮;说得不漂亮，做得漂亮，不失漂亮;说得漂亮，做得不漂亮，不仅不漂亮，反而还有些丑陋。</w:t>
      </w:r>
    </w:p>
    <w:p>
      <w:pPr>
        <w:ind w:left="0" w:right="0" w:firstLine="560"/>
        <w:spacing w:before="450" w:after="450" w:line="312" w:lineRule="auto"/>
      </w:pPr>
      <w:r>
        <w:rPr>
          <w:rFonts w:ascii="宋体" w:hAnsi="宋体" w:eastAsia="宋体" w:cs="宋体"/>
          <w:color w:val="000"/>
          <w:sz w:val="28"/>
          <w:szCs w:val="28"/>
        </w:rPr>
        <w:t xml:space="preserve">　　学习实践科学发展观，重在以深入学习的成果，指导工作实践，解决具体问题，特别是群众普遍关注的热点敏感问题和实际困难。“少说漂亮话，多做实在事”，就是要求我们要切实拿出实际行动，认真办一批人民群众看得见、摸得着的实事好事，让群众看到成效、得到实惠、感到温暖，这才是一种务实的精神。也只有这样，才能在做的过程中培植和增进同群众的感情，赢得群众发自内心的拥护和支持。我的想法也许还存在不足之处，但是请党组织相信我会不断努力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【篇十二】党员思想汇报20_年一二三四季度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【篇十三】党员思想汇报20_年一二三四季度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【篇十四】党员思想汇报20_年一二三四季度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