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入党为什么为党干什么思想汇报(通用6篇)</w:t>
      </w:r>
      <w:bookmarkEnd w:id="1"/>
    </w:p>
    <w:p>
      <w:pPr>
        <w:jc w:val="center"/>
        <w:spacing w:before="0" w:after="450"/>
      </w:pPr>
      <w:r>
        <w:rPr>
          <w:rFonts w:ascii="Arial" w:hAnsi="Arial" w:eastAsia="Arial" w:cs="Arial"/>
          <w:color w:val="999999"/>
          <w:sz w:val="20"/>
          <w:szCs w:val="20"/>
        </w:rPr>
        <w:t xml:space="preserve">来源：网络  作者：梦醉花间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入党,是指经过一定程序,经政党组织批准,成为政党成员。它还指加入中国共产党。 以下是为大家整理的关于入党为什么为党干什么思想汇报的文章6篇 ,欢迎品鉴！【篇1】入党为什么为党干什么思想汇报　　“为什么入党，为党干什么”，是一个党员世界观、人...</w:t>
      </w:r>
    </w:p>
    <w:p>
      <w:pPr>
        <w:ind w:left="0" w:right="0" w:firstLine="560"/>
        <w:spacing w:before="450" w:after="450" w:line="312" w:lineRule="auto"/>
      </w:pPr>
      <w:r>
        <w:rPr>
          <w:rFonts w:ascii="宋体" w:hAnsi="宋体" w:eastAsia="宋体" w:cs="宋体"/>
          <w:color w:val="000"/>
          <w:sz w:val="28"/>
          <w:szCs w:val="28"/>
        </w:rPr>
        <w:t xml:space="preserve">入党,是指经过一定程序,经政党组织批准,成为政党成员。它还指加入中国共产党。 以下是为大家整理的关于入党为什么为党干什么思想汇报的文章6篇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【篇1】入党为什么为党干什么思想汇报</w:t>
      </w:r>
    </w:p>
    <w:p>
      <w:pPr>
        <w:ind w:left="0" w:right="0" w:firstLine="560"/>
        <w:spacing w:before="450" w:after="450" w:line="312" w:lineRule="auto"/>
      </w:pPr>
      <w:r>
        <w:rPr>
          <w:rFonts w:ascii="宋体" w:hAnsi="宋体" w:eastAsia="宋体" w:cs="宋体"/>
          <w:color w:val="000"/>
          <w:sz w:val="28"/>
          <w:szCs w:val="28"/>
        </w:rPr>
        <w:t xml:space="preserve">　　“为什么入党，为党干什么”，是一个党员世界观、人生观、价值观的集中反映。经过前几天的学习及认真思考，我对这个问题感悟加深、思想有了新的提高。</w:t>
      </w:r>
    </w:p>
    <w:p>
      <w:pPr>
        <w:ind w:left="0" w:right="0" w:firstLine="560"/>
        <w:spacing w:before="450" w:after="450" w:line="312" w:lineRule="auto"/>
      </w:pPr>
      <w:r>
        <w:rPr>
          <w:rFonts w:ascii="宋体" w:hAnsi="宋体" w:eastAsia="宋体" w:cs="宋体"/>
          <w:color w:val="000"/>
          <w:sz w:val="28"/>
          <w:szCs w:val="28"/>
        </w:rPr>
        <w:t xml:space="preserve">　　在我们宣读入党宣誓时都回答了我们为什么要加入中国共产党。为什么现在还要问这个问题呢？当初我们的党带领劳苦大众取得抗战的胜利，是劳苦人民有社会的底层变成社会的主人，中国共产党也在人民的拥护下成为了中国的执政党，成为为人民服务的党。然而，在社会快速发展的时刻，在国家经济和社会地位稳步提升的时刻，在人民的生活日渐富裕的时刻，在我们亲爱的党的内部却出现了一些始料未及的腐败问题。现在有的党员入党后不想这个问题甚至干脆就忘了这个问题，一心只想利用手中的权利来为自己谋的福利，来享受生活，导致形式主义、官僚主义、享乐主义和奢靡之风盛行，严重违背了党的性质和宗旨，损害了党群干群关系，导致矛盾日渐激化。“入党是为什么”这个带有根本性的问题，入党时要问，入党后仍然要问，必须经常问、反复问、一辈子问，否则就要出毛病。入党为什么的核心即入党的动机目的，是指一个人要求入党的内在原因和真实目的。我们入党就必须本着全心全意为人民服务，不惜牺牲个人的一切，为实现共产主义奋斗终身的目的。我们要时刻保持是纯洁的，先进性。怀着对党的感激之情，努力提升自己为党为人民服务的思想，在完成工作任务中起先锋模范作用。</w:t>
      </w:r>
    </w:p>
    <w:p>
      <w:pPr>
        <w:ind w:left="0" w:right="0" w:firstLine="560"/>
        <w:spacing w:before="450" w:after="450" w:line="312" w:lineRule="auto"/>
      </w:pPr>
      <w:r>
        <w:rPr>
          <w:rFonts w:ascii="宋体" w:hAnsi="宋体" w:eastAsia="宋体" w:cs="宋体"/>
          <w:color w:val="000"/>
          <w:sz w:val="28"/>
          <w:szCs w:val="28"/>
        </w:rPr>
        <w:t xml:space="preserve">　　至于为党干什么，首先要树立共产主义的远大理想，全心全意为人民服务，强化自己的奉献意识。我们入党不是为享乐而来，要有甘于奉献的精神，乐于奉献的勇气。我们要积极参加支部组织的各项实践活动，在实践中提高自己，充分认识到自己就是主人翁。要时刻想到自己的责任，时刻用党员的标准要求自己，做好本职工作。要有较强的责任心，保持良好的工作作风，认认真真，扎扎实实，兢兢业业，任劳任怨的干好份内工作。作为当代大学生党员，我们除了认真的完成我们的学业外，我们也要积极主动的发挥党员的先锋模范作用，在日常生活，学习和工作中树立起榜样，要敢于批评和自我批评，要传承老一辈党员的精神，向老党员们学习，通过我们的努力不断的提升党在群众中的地位，通过不断的实践来在锻炼自己和提升自己，争取做到一个有责任心，有奉献心，有服务心的合格的党员。</w:t>
      </w:r>
    </w:p>
    <w:p>
      <w:pPr>
        <w:ind w:left="0" w:right="0" w:firstLine="560"/>
        <w:spacing w:before="450" w:after="450" w:line="312" w:lineRule="auto"/>
      </w:pPr>
      <w:r>
        <w:rPr>
          <w:rFonts w:ascii="黑体" w:hAnsi="黑体" w:eastAsia="黑体" w:cs="黑体"/>
          <w:color w:val="000000"/>
          <w:sz w:val="36"/>
          <w:szCs w:val="36"/>
          <w:b w:val="1"/>
          <w:bCs w:val="1"/>
        </w:rPr>
        <w:t xml:space="preserve">【篇2】入党为什么为党干什么思想汇报</w:t>
      </w:r>
    </w:p>
    <w:p>
      <w:pPr>
        <w:ind w:left="0" w:right="0" w:firstLine="560"/>
        <w:spacing w:before="450" w:after="450" w:line="312" w:lineRule="auto"/>
      </w:pPr>
      <w:r>
        <w:rPr>
          <w:rFonts w:ascii="宋体" w:hAnsi="宋体" w:eastAsia="宋体" w:cs="宋体"/>
          <w:color w:val="000"/>
          <w:sz w:val="28"/>
          <w:szCs w:val="28"/>
        </w:rPr>
        <w:t xml:space="preserve">　　“入党为什么，为党做什么”，我的回答是六个字，“坚定、坚守、践行”。就是坚定自己的理想信念，坚守自己的人生追求，践行自己的入党誓言。</w:t>
      </w:r>
    </w:p>
    <w:p>
      <w:pPr>
        <w:ind w:left="0" w:right="0" w:firstLine="560"/>
        <w:spacing w:before="450" w:after="450" w:line="312" w:lineRule="auto"/>
      </w:pPr>
      <w:r>
        <w:rPr>
          <w:rFonts w:ascii="宋体" w:hAnsi="宋体" w:eastAsia="宋体" w:cs="宋体"/>
          <w:color w:val="000"/>
          <w:sz w:val="28"/>
          <w:szCs w:val="28"/>
        </w:rPr>
        <w:t xml:space="preserve">　　第一，坚定信念。从递交入党申请书时，我就坚定了我的人生信仰。我们的党应时代而生，一路披荆斩棘，才推翻了压在中国人民头上的三座大山，建立起“全心全意为人民服务”的新中国。“全心全意为人民服务”这一信念，永存于无数个身倒血泊却心系革命的烈士先辈之中，牢记于那些以吃苦为乐心系祖国未来的山区支教老师之中，更体现在日复一日辛勤工作平凡的劳动者之中。</w:t>
      </w:r>
    </w:p>
    <w:p>
      <w:pPr>
        <w:ind w:left="0" w:right="0" w:firstLine="560"/>
        <w:spacing w:before="450" w:after="450" w:line="312" w:lineRule="auto"/>
      </w:pPr>
      <w:r>
        <w:rPr>
          <w:rFonts w:ascii="宋体" w:hAnsi="宋体" w:eastAsia="宋体" w:cs="宋体"/>
          <w:color w:val="000"/>
          <w:sz w:val="28"/>
          <w:szCs w:val="28"/>
        </w:rPr>
        <w:t xml:space="preserve">　　我们党的宗旨就是“全心全意为人民服务”，这一光荣的宗旨更需要牢记于我们这些即将转为正式党员的预备党员心中。这一具有强大生命力和正能量的宗旨就是我入党的原因。我认为人的一生是要有追求的，而在我看来，最伟大的追求就是成为中国共产党员，全心全意为人民服务。</w:t>
      </w:r>
    </w:p>
    <w:p>
      <w:pPr>
        <w:ind w:left="0" w:right="0" w:firstLine="560"/>
        <w:spacing w:before="450" w:after="450" w:line="312" w:lineRule="auto"/>
      </w:pPr>
      <w:r>
        <w:rPr>
          <w:rFonts w:ascii="宋体" w:hAnsi="宋体" w:eastAsia="宋体" w:cs="宋体"/>
          <w:color w:val="000"/>
          <w:sz w:val="28"/>
          <w:szCs w:val="28"/>
        </w:rPr>
        <w:t xml:space="preserve">　　第二，坚守岗位。在入党之初，我们总是满怀激情，积极上进，努力做事。但是在日复一日的工作中，在和平安逸的生活里，热情却容易褪去。我们也有可能已经忘记要时刻以一名党员的标准要求自己。关键时刻能不能冲得上去，抗得下来，都在检验我们是不是一名合格的共产党党员。liuxue86.com</w:t>
      </w:r>
    </w:p>
    <w:p>
      <w:pPr>
        <w:ind w:left="0" w:right="0" w:firstLine="560"/>
        <w:spacing w:before="450" w:after="450" w:line="312" w:lineRule="auto"/>
      </w:pPr>
      <w:r>
        <w:rPr>
          <w:rFonts w:ascii="宋体" w:hAnsi="宋体" w:eastAsia="宋体" w:cs="宋体"/>
          <w:color w:val="000"/>
          <w:sz w:val="28"/>
          <w:szCs w:val="28"/>
        </w:rPr>
        <w:t xml:space="preserve">　　共产党员，要为共产主义奋斗一辈子，因此，我时刻以“入党为什么，为党做什么”警醒自己，要努力向周围的优秀党员同志看齐，一辈子忠诚于党的事业，一辈子全心全意为群众谋利益。当前，我还未走入社会，我能做的就是做好学生这一角色应该做的事，在学校生活中提高自身各方面能力，为接下来走入社会，回报社会打下坚实的基础。</w:t>
      </w:r>
    </w:p>
    <w:p>
      <w:pPr>
        <w:ind w:left="0" w:right="0" w:firstLine="560"/>
        <w:spacing w:before="450" w:after="450" w:line="312" w:lineRule="auto"/>
      </w:pPr>
      <w:r>
        <w:rPr>
          <w:rFonts w:ascii="宋体" w:hAnsi="宋体" w:eastAsia="宋体" w:cs="宋体"/>
          <w:color w:val="000"/>
          <w:sz w:val="28"/>
          <w:szCs w:val="28"/>
        </w:rPr>
        <w:t xml:space="preserve">　　第三，践行誓言。革命战争年代，铡刀下的刘胡兰、渣滓洞中的江姐、上甘岭中的黄继光……无数的革命先辈用铁一般的身躯，钢一般的意志，山一般的信念，忍受常人不能忍受之痛苦，用鲜血和生命来兑现承诺。</w:t>
      </w:r>
    </w:p>
    <w:p>
      <w:pPr>
        <w:ind w:left="0" w:right="0" w:firstLine="560"/>
        <w:spacing w:before="450" w:after="450" w:line="312" w:lineRule="auto"/>
      </w:pPr>
      <w:r>
        <w:rPr>
          <w:rFonts w:ascii="宋体" w:hAnsi="宋体" w:eastAsia="宋体" w:cs="宋体"/>
          <w:color w:val="000"/>
          <w:sz w:val="28"/>
          <w:szCs w:val="28"/>
        </w:rPr>
        <w:t xml:space="preserve">　　生在和平年代，没有经过炮火洗礼的我们，能做的就是要立足岗位，不务虚，但求实，不仅仅是“尽力而为”，而是“全力以赴”，认真做好本职工作的每一件事情。只有这样，才能无愧于鲜红党旗上革命先辈洒下的热血，才能无愧于入党时我们的铮铮誓言。</w:t>
      </w:r>
    </w:p>
    <w:p>
      <w:pPr>
        <w:ind w:left="0" w:right="0" w:firstLine="560"/>
        <w:spacing w:before="450" w:after="450" w:line="312" w:lineRule="auto"/>
      </w:pPr>
      <w:r>
        <w:rPr>
          <w:rFonts w:ascii="宋体" w:hAnsi="宋体" w:eastAsia="宋体" w:cs="宋体"/>
          <w:color w:val="000"/>
          <w:sz w:val="28"/>
          <w:szCs w:val="28"/>
        </w:rPr>
        <w:t xml:space="preserve">　　在今后学习和工作中，我一定会牢记“入党干什么，入党做什么”，从入党的目的出发，积极主动，敢于担当，乐于助人，争取做一名优秀的中国共产党员，为我们的共产事业奉献自己的一份力量!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【篇3】入党为什么为党干什么思想汇报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根据区委教育实践活动领导组的统一部署，4月23日我局组织召开了“入党为什么、为党干什么”专题讨论活动。在充分开展个人自学与集体研讨的基础上，党委班子精心组织，广泛发动，为专题讨论的深入开展提供了有力保证。</w:t>
      </w:r>
    </w:p>
    <w:p>
      <w:pPr>
        <w:ind w:left="0" w:right="0" w:firstLine="560"/>
        <w:spacing w:before="450" w:after="450" w:line="312" w:lineRule="auto"/>
      </w:pPr>
      <w:r>
        <w:rPr>
          <w:rFonts w:ascii="宋体" w:hAnsi="宋体" w:eastAsia="宋体" w:cs="宋体"/>
          <w:color w:val="000"/>
          <w:sz w:val="28"/>
          <w:szCs w:val="28"/>
        </w:rPr>
        <w:t xml:space="preserve">　　在讨论过程中，每一位党员都紧紧围绕“为什么、干什么”，发表了自己学习教育的感想、体会、意见和建议，联系思想实际、成长实际、工作实际，回答了问题，体现了我委党员干部高度的党性原则。</w:t>
      </w:r>
    </w:p>
    <w:p>
      <w:pPr>
        <w:ind w:left="0" w:right="0" w:firstLine="560"/>
        <w:spacing w:before="450" w:after="450" w:line="312" w:lineRule="auto"/>
      </w:pPr>
      <w:r>
        <w:rPr>
          <w:rFonts w:ascii="宋体" w:hAnsi="宋体" w:eastAsia="宋体" w:cs="宋体"/>
          <w:color w:val="000"/>
          <w:sz w:val="28"/>
          <w:szCs w:val="28"/>
        </w:rPr>
        <w:t xml:space="preserve">　　在讨论入党为什么时，与会党员普遍认为，入党为什么，就是入党的目的、动机，是每一位要求入党的同志在入党之前和入党以后都要思考的政治命题。对“入党为什么”的认识，大家都经历了一个由模糊、肤浅到明晰、深刻的过程。加入党组织的初衷是纯洁的、朴素的，主要是三个方面：一是受家庭、学校、社会的熏陶、教育。部分党员的父辈都是老党员，从小受到革命教育正统的教育，对党有着深厚的感情;二是在学习、工作中受到身边共产党员的激励。许多同志为身边共产党员的作风、品格所吸引，对党充满了崇敬。特别是像老领导、老前辈，对大家的信念产生了巨大的引导作用;三是对实现自我价值的理想追求。作为党员，可以更好地为人民服务，实现人生价值。随着年龄的增大、阅历的丰富，在现实中经历了考验，对党的认识更加深刻。党的性质和宗旨确定了党是一个先进的组织，凝聚了一大批优秀分子，加入党组织，践行党的宗旨，为社会进步、时代发展做贡献，发挥出巨大的正能量，实现中华民族的伟大复兴。</w:t>
      </w:r>
    </w:p>
    <w:p>
      <w:pPr>
        <w:ind w:left="0" w:right="0" w:firstLine="560"/>
        <w:spacing w:before="450" w:after="450" w:line="312" w:lineRule="auto"/>
      </w:pPr>
      <w:r>
        <w:rPr>
          <w:rFonts w:ascii="宋体" w:hAnsi="宋体" w:eastAsia="宋体" w:cs="宋体"/>
          <w:color w:val="000"/>
          <w:sz w:val="28"/>
          <w:szCs w:val="28"/>
        </w:rPr>
        <w:t xml:space="preserve">　　在讨论为党干什么时，与会党员认为，为党干什么，就是共产党员肩负历史使命和时代责任的政治命题，同时也是一个履行党的宗旨和奋斗目标的实践命题，概括起来讲，作为一名共产党员，必须全心全意为人民服务，严格执行党章规定的权利和义务，在工作、学习和社会生活中起先锋模范作用。一是要坚定理想信念。要树立为共产主义奋斗终身的信念，全心全意为人民服务。二是要牢记党的宗旨。不谋取任何私利和特权，要坚持无私奉献的本色。三是要坚持先人后己、先公后私。党员在与群众的相处中，要做到不仅不与群众争利，还要让利、献利于群众。四是必须做到吃苦在前、享受在后。作为一个党员，无论在生活还是在工作中，都要抢着“吃苦”，这是衡量是否保持“先进性”的一把标尺。五是必须敢于同不良风气作斗争。党员对社会上的庸俗之风、封建之风、迷信之风、奢靡之风、腐败之风等敢于反对，这些不良风气就会越来越没有市场。六是必须坚持学习不松劲。当今时代，是一个需要终生学习的时代，一个不能坚持学习的党员，就不能称之为合格党员。每一个党员务必树立生命不息、学习不止的观念。</w:t>
      </w:r>
    </w:p>
    <w:p>
      <w:pPr>
        <w:ind w:left="0" w:right="0" w:firstLine="560"/>
        <w:spacing w:before="450" w:after="450" w:line="312" w:lineRule="auto"/>
      </w:pPr>
      <w:r>
        <w:rPr>
          <w:rFonts w:ascii="宋体" w:hAnsi="宋体" w:eastAsia="宋体" w:cs="宋体"/>
          <w:color w:val="000"/>
          <w:sz w:val="28"/>
          <w:szCs w:val="28"/>
        </w:rPr>
        <w:t xml:space="preserve">　　大家的发言能结合各自的亲身经历和本职工作，很真实，有深度，有思想，有见解。同时，我也谈了自己的看法，认为入党不能带有功利色彩，入党是一种特殊的奉献，入党是为了全心全意为民办实事。通过大讨论，使我对党员的要求有了更明确清醒的认识，党员就是讲奉献，吃苦在前，奉献在前，服务人民，做好自己。希望我们党员干部能把自己的崇高使命落实到今后的工作中，不断提高思想觉悟，调整心态，在行动中不断加强党性修养，注意工作生活中的一言一行，提升自我，时刻发挥先锋模范带头作用，深入基层，了解群众所想所需，切实解决群众所关心的问题。</w:t>
      </w:r>
    </w:p>
    <w:p>
      <w:pPr>
        <w:ind w:left="0" w:right="0" w:firstLine="560"/>
        <w:spacing w:before="450" w:after="450" w:line="312" w:lineRule="auto"/>
      </w:pPr>
      <w:r>
        <w:rPr>
          <w:rFonts w:ascii="宋体" w:hAnsi="宋体" w:eastAsia="宋体" w:cs="宋体"/>
          <w:color w:val="000"/>
          <w:sz w:val="28"/>
          <w:szCs w:val="28"/>
        </w:rPr>
        <w:t xml:space="preserve">　　通过开展“入党为什么、为党干什么”主题讨论会，推进了党的群众路线教育实践活动的深入开展，进一步增强了全体党员干部的党性观念，更加坚定了我对党的信仰和忠诚，为全面开展党的群众路线教育实践活动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【篇4】入党为什么为党干什么思想汇报</w:t>
      </w:r>
    </w:p>
    <w:p>
      <w:pPr>
        <w:ind w:left="0" w:right="0" w:firstLine="560"/>
        <w:spacing w:before="450" w:after="450" w:line="312" w:lineRule="auto"/>
      </w:pPr>
      <w:r>
        <w:rPr>
          <w:rFonts w:ascii="宋体" w:hAnsi="宋体" w:eastAsia="宋体" w:cs="宋体"/>
          <w:color w:val="000"/>
          <w:sz w:val="28"/>
          <w:szCs w:val="28"/>
        </w:rPr>
        <w:t xml:space="preserve">　　“入党为什么，为党做什么”，我的回答是六个字，“坚定、坚守、践行”。就是坚定自己的理想信念，坚守自己的人生追求，践行自己的入党誓言。</w:t>
      </w:r>
    </w:p>
    <w:p>
      <w:pPr>
        <w:ind w:left="0" w:right="0" w:firstLine="560"/>
        <w:spacing w:before="450" w:after="450" w:line="312" w:lineRule="auto"/>
      </w:pPr>
      <w:r>
        <w:rPr>
          <w:rFonts w:ascii="宋体" w:hAnsi="宋体" w:eastAsia="宋体" w:cs="宋体"/>
          <w:color w:val="000"/>
          <w:sz w:val="28"/>
          <w:szCs w:val="28"/>
        </w:rPr>
        <w:t xml:space="preserve">　　第一，坚定信念。从递交入党申请书时，我就坚定了我的人生信仰。我们的党应时代而生，一路披荆斩棘，才推翻了压在中国人民头上的三座大山，建立起“全心全意为人民服务”的新中国。“全心全意为人民服务”这一信念，永存于无数个身倒血泊却心系革命的烈士先辈之中，牢记于那些以吃苦为乐心系祖国未来的山区支教老师之中，更体现在日复一日辛勤工作平凡的劳动者之中。</w:t>
      </w:r>
    </w:p>
    <w:p>
      <w:pPr>
        <w:ind w:left="0" w:right="0" w:firstLine="560"/>
        <w:spacing w:before="450" w:after="450" w:line="312" w:lineRule="auto"/>
      </w:pPr>
      <w:r>
        <w:rPr>
          <w:rFonts w:ascii="宋体" w:hAnsi="宋体" w:eastAsia="宋体" w:cs="宋体"/>
          <w:color w:val="000"/>
          <w:sz w:val="28"/>
          <w:szCs w:val="28"/>
        </w:rPr>
        <w:t xml:space="preserve">　　我们党的宗旨就是“全心全意为人民服务”，这一光荣的宗旨更需要牢记于我们这些即将转为正式党员的预备党员心中。这一具有强大生命力和正能量的宗旨就是我入党的原因。我认为人的一生是要有追求的，而在我看来，最伟大的追求就是成为中国共产党员，全心全意为人民服务。</w:t>
      </w:r>
    </w:p>
    <w:p>
      <w:pPr>
        <w:ind w:left="0" w:right="0" w:firstLine="560"/>
        <w:spacing w:before="450" w:after="450" w:line="312" w:lineRule="auto"/>
      </w:pPr>
      <w:r>
        <w:rPr>
          <w:rFonts w:ascii="宋体" w:hAnsi="宋体" w:eastAsia="宋体" w:cs="宋体"/>
          <w:color w:val="000"/>
          <w:sz w:val="28"/>
          <w:szCs w:val="28"/>
        </w:rPr>
        <w:t xml:space="preserve">　　第二，坚守岗位。在入党之初，我们总是满怀激情，积极上进，努力做事。但是在日复一日的工作中，在和平安逸的生活里，热情却容易褪去。我们也有可能已经忘记要时刻以一名党员的标准要求自己。关键时刻能不能冲得上去，抗得下来，都在检验我们是不是一名合格的共产党党员。liuxue86.com</w:t>
      </w:r>
    </w:p>
    <w:p>
      <w:pPr>
        <w:ind w:left="0" w:right="0" w:firstLine="560"/>
        <w:spacing w:before="450" w:after="450" w:line="312" w:lineRule="auto"/>
      </w:pPr>
      <w:r>
        <w:rPr>
          <w:rFonts w:ascii="宋体" w:hAnsi="宋体" w:eastAsia="宋体" w:cs="宋体"/>
          <w:color w:val="000"/>
          <w:sz w:val="28"/>
          <w:szCs w:val="28"/>
        </w:rPr>
        <w:t xml:space="preserve">　　共产党员，要为共产主义奋斗一辈子，因此，我时刻以“入党为什么，为党做什么”警醒自己，要努力向周围的优秀党员同志看齐，一辈子忠诚于党的事业，一辈子全心全意为群众谋利益。当前，我还未走入社会，我能做的就是做好学生这一角色应该做的事，在学校生活中提高自身各方面能力，为接下来走入社会，回报社会打下坚实的基础。</w:t>
      </w:r>
    </w:p>
    <w:p>
      <w:pPr>
        <w:ind w:left="0" w:right="0" w:firstLine="560"/>
        <w:spacing w:before="450" w:after="450" w:line="312" w:lineRule="auto"/>
      </w:pPr>
      <w:r>
        <w:rPr>
          <w:rFonts w:ascii="宋体" w:hAnsi="宋体" w:eastAsia="宋体" w:cs="宋体"/>
          <w:color w:val="000"/>
          <w:sz w:val="28"/>
          <w:szCs w:val="28"/>
        </w:rPr>
        <w:t xml:space="preserve">　　第三，践行誓言。革命战争年代，铡刀下的刘胡兰、渣滓洞中的江姐、上甘岭中的黄继光……无数的革命先辈用铁一般的身躯，钢一般的意志，山一般的信念，忍受常人不能忍受之痛苦，用鲜血和生命来兑现承诺。</w:t>
      </w:r>
    </w:p>
    <w:p>
      <w:pPr>
        <w:ind w:left="0" w:right="0" w:firstLine="560"/>
        <w:spacing w:before="450" w:after="450" w:line="312" w:lineRule="auto"/>
      </w:pPr>
      <w:r>
        <w:rPr>
          <w:rFonts w:ascii="宋体" w:hAnsi="宋体" w:eastAsia="宋体" w:cs="宋体"/>
          <w:color w:val="000"/>
          <w:sz w:val="28"/>
          <w:szCs w:val="28"/>
        </w:rPr>
        <w:t xml:space="preserve">　　生在和平年代，没有经过炮火洗礼的我们，能做的就是要立足岗位，不务虚，但求实，不仅仅是“尽力而为”，而是“全力以赴”，认真做好本职工作的每一件事情。只有这样，才能无愧于鲜红党旗上革命先辈洒下的热血，才能无愧于入党时我们的铮铮誓言。</w:t>
      </w:r>
    </w:p>
    <w:p>
      <w:pPr>
        <w:ind w:left="0" w:right="0" w:firstLine="560"/>
        <w:spacing w:before="450" w:after="450" w:line="312" w:lineRule="auto"/>
      </w:pPr>
      <w:r>
        <w:rPr>
          <w:rFonts w:ascii="宋体" w:hAnsi="宋体" w:eastAsia="宋体" w:cs="宋体"/>
          <w:color w:val="000"/>
          <w:sz w:val="28"/>
          <w:szCs w:val="28"/>
        </w:rPr>
        <w:t xml:space="preserve">　　在今后学习和工作中，我一定会牢记“入党干什么，入党做什么”，从入党的目的出发，积极主动，敢于担当，乐于助人，争取做一名优秀的中国共产党员，为我们的共产事业奉献自己的一份力量!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【篇5】入党为什么为党干什么思想汇报</w:t>
      </w:r>
    </w:p>
    <w:p>
      <w:pPr>
        <w:ind w:left="0" w:right="0" w:firstLine="560"/>
        <w:spacing w:before="450" w:after="450" w:line="312" w:lineRule="auto"/>
      </w:pPr>
      <w:r>
        <w:rPr>
          <w:rFonts w:ascii="宋体" w:hAnsi="宋体" w:eastAsia="宋体" w:cs="宋体"/>
          <w:color w:val="000"/>
          <w:sz w:val="28"/>
          <w:szCs w:val="28"/>
        </w:rPr>
        <w:t xml:space="preserve">　　中国共产党是以消灭一切剥削阶级和剥削制度为最终目标，这既是共产党先进性的灵魂和核心要素，更是共产党人的精神支柱和力量源泉。中国共产党的崇高理想代表了广大人民特别是有志之士的心声，更是吸引广大热血青年为之不竭奋斗的动力，相信有了这样的精神寄托和理想追求，就有了立身之本，站得就高了，眼界就宽了，心胸就开阔了，就能够自觉地、满腔热情地投身到社会主义革命和建设事业中去。人生在世，总要有追求，追求是多方面的，但最基本的有两个：一个是物质追求，一个是精神追求，也就是精神信仰或理想信念。也许有人经过自己的努力，可能成为一名百万富翁，物质生活已经无可挑剔，但如果没有精神追求，缺乏信仰，生活将会很空虚。这足以说明，精神追求、精神信仰是人的精神支柱，就好比是人的灵魂。人不能没有灵魂，因此也不能没有信仰。</w:t>
      </w:r>
    </w:p>
    <w:p>
      <w:pPr>
        <w:ind w:left="0" w:right="0" w:firstLine="560"/>
        <w:spacing w:before="450" w:after="450" w:line="312" w:lineRule="auto"/>
      </w:pPr>
      <w:r>
        <w:rPr>
          <w:rFonts w:ascii="宋体" w:hAnsi="宋体" w:eastAsia="宋体" w:cs="宋体"/>
          <w:color w:val="000"/>
          <w:sz w:val="28"/>
          <w:szCs w:val="28"/>
        </w:rPr>
        <w:t xml:space="preserve">　　关于“入党为什么”的问题。实事求是地说，当初入党时也没有什么特别深刻的认识。认识有个过程，它应该是动态的、不断深入的、没有止境的。为什么要入党？通过多年来的学习、思考和实践，我对“入党为什么”有了更加深刻的思考和认识。</w:t>
      </w:r>
    </w:p>
    <w:p>
      <w:pPr>
        <w:ind w:left="0" w:right="0" w:firstLine="560"/>
        <w:spacing w:before="450" w:after="450" w:line="312" w:lineRule="auto"/>
      </w:pPr>
      <w:r>
        <w:rPr>
          <w:rFonts w:ascii="宋体" w:hAnsi="宋体" w:eastAsia="宋体" w:cs="宋体"/>
          <w:color w:val="000"/>
          <w:sz w:val="28"/>
          <w:szCs w:val="28"/>
        </w:rPr>
        <w:t xml:space="preserve">　　首先，入党是一种心灵的净化。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　　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　　第三，入党是一种特殊的奉献。立党为公，执政为民，党的宗旨就在于全心全意为人民服务。“先群众之忧而忧，后群众之乐而乐”是每个共产党员的起码品格，不计教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全心全意为人民服务这也是我们每一个共产党员“入党为什么”所要着重思考、解决的一个大问题。共产党员要保持先进性，体现“三个代表”重要思想，就必须在如何全心全意为人民服务上下功夫。要真正做到全心全意为人民服务，我觉得必须树立以下四种观念：</w:t>
      </w:r>
    </w:p>
    <w:p>
      <w:pPr>
        <w:ind w:left="0" w:right="0" w:firstLine="560"/>
        <w:spacing w:before="450" w:after="450" w:line="312" w:lineRule="auto"/>
      </w:pPr>
      <w:r>
        <w:rPr>
          <w:rFonts w:ascii="宋体" w:hAnsi="宋体" w:eastAsia="宋体" w:cs="宋体"/>
          <w:color w:val="000"/>
          <w:sz w:val="28"/>
          <w:szCs w:val="28"/>
        </w:rPr>
        <w:t xml:space="preserve">　　一是从政甘于清贫。党员干部是人民的公仆，代表人民群众行使手中的权力，从政不是发财的途径，当官更不是发财的岗位。</w:t>
      </w:r>
    </w:p>
    <w:p>
      <w:pPr>
        <w:ind w:left="0" w:right="0" w:firstLine="560"/>
        <w:spacing w:before="450" w:after="450" w:line="312" w:lineRule="auto"/>
      </w:pPr>
      <w:r>
        <w:rPr>
          <w:rFonts w:ascii="宋体" w:hAnsi="宋体" w:eastAsia="宋体" w:cs="宋体"/>
          <w:color w:val="000"/>
          <w:sz w:val="28"/>
          <w:szCs w:val="28"/>
        </w:rPr>
        <w:t xml:space="preserve">　　二是为民不遗余力。“群众利益无小事”。对于关系群众切身利益的事情，一定要竭尽全力对待，千方百计解决。要乐于同群众同甘苦，在群众有危难的时候，敢于挺身而出，为其排忧解难。</w:t>
      </w:r>
    </w:p>
    <w:p>
      <w:pPr>
        <w:ind w:left="0" w:right="0" w:firstLine="560"/>
        <w:spacing w:before="450" w:after="450" w:line="312" w:lineRule="auto"/>
      </w:pPr>
      <w:r>
        <w:rPr>
          <w:rFonts w:ascii="宋体" w:hAnsi="宋体" w:eastAsia="宋体" w:cs="宋体"/>
          <w:color w:val="000"/>
          <w:sz w:val="28"/>
          <w:szCs w:val="28"/>
        </w:rPr>
        <w:t xml:space="preserve">　　三是工作不存私心。要正确行使手中的权力，是什么就是什么，该怎么办就怎么办，不以权谋私，不假公济私。同时，正确处理好国家、集体、个人三者利益之间的关系，自觉把国家和集体的利益放在首位。四是办事不图回报。为民办事是党员的天职，只要合乎条件，群众要做什么，我们就要给予什么方便，没有什么理由好推辞，没有什么价钱好讲，更没有什么好获取的。办事应该只图功效，只图让人民顺心，让群众满意。</w:t>
      </w:r>
    </w:p>
    <w:p>
      <w:pPr>
        <w:ind w:left="0" w:right="0" w:firstLine="560"/>
        <w:spacing w:before="450" w:after="450" w:line="312" w:lineRule="auto"/>
      </w:pPr>
      <w:r>
        <w:rPr>
          <w:rFonts w:ascii="宋体" w:hAnsi="宋体" w:eastAsia="宋体" w:cs="宋体"/>
          <w:color w:val="000"/>
          <w:sz w:val="28"/>
          <w:szCs w:val="28"/>
        </w:rPr>
        <w:t xml:space="preserve">　　总之，通过对入党动机的冷静思索，深化了我对党组织的认识，深化了自己作为党员的责任感意识。我将严格按照党员的要求，按照党员干部要求永葆共产党员的先进性，时刻牢记入党为什么，时刻想想入党为什么。</w:t>
      </w:r>
    </w:p>
    <w:p>
      <w:pPr>
        <w:ind w:left="0" w:right="0" w:firstLine="560"/>
        <w:spacing w:before="450" w:after="450" w:line="312" w:lineRule="auto"/>
      </w:pPr>
      <w:r>
        <w:rPr>
          <w:rFonts w:ascii="黑体" w:hAnsi="黑体" w:eastAsia="黑体" w:cs="黑体"/>
          <w:color w:val="000000"/>
          <w:sz w:val="36"/>
          <w:szCs w:val="36"/>
          <w:b w:val="1"/>
          <w:bCs w:val="1"/>
        </w:rPr>
        <w:t xml:space="preserve">【篇6】入党为什么为党干什么思想汇报</w:t>
      </w:r>
    </w:p>
    <w:p>
      <w:pPr>
        <w:ind w:left="0" w:right="0" w:firstLine="560"/>
        <w:spacing w:before="450" w:after="450" w:line="312" w:lineRule="auto"/>
      </w:pPr>
      <w:r>
        <w:rPr>
          <w:rFonts w:ascii="宋体" w:hAnsi="宋体" w:eastAsia="宋体" w:cs="宋体"/>
          <w:color w:val="000"/>
          <w:sz w:val="28"/>
          <w:szCs w:val="28"/>
        </w:rPr>
        <w:t xml:space="preserve">　　“为什么入党，为党干什么”，是一个党员世界观、人生观、价值观的集中反映。经过前几天的学习及认真思考，我对这个问题感悟加深、思想有了新的提高。</w:t>
      </w:r>
    </w:p>
    <w:p>
      <w:pPr>
        <w:ind w:left="0" w:right="0" w:firstLine="560"/>
        <w:spacing w:before="450" w:after="450" w:line="312" w:lineRule="auto"/>
      </w:pPr>
      <w:r>
        <w:rPr>
          <w:rFonts w:ascii="宋体" w:hAnsi="宋体" w:eastAsia="宋体" w:cs="宋体"/>
          <w:color w:val="000"/>
          <w:sz w:val="28"/>
          <w:szCs w:val="28"/>
        </w:rPr>
        <w:t xml:space="preserve">　　在我们宣读入党宣誓时都回答了我们为什么要加入中国共产党。为什么现在还要问这个问题呢？当初我们的党带领劳苦大众取得抗战的胜利，是劳苦人民有社会的底层变成社会的主人，中国共产党也在人民的拥护下成为了中国的执政党，成为为人民服务的党。然而，在社会快速发展的时刻，在国家经济和社会地位稳步提升的时刻，在人民的生活日渐富裕的时刻，在我们亲爱的党的内部却出现了一些始料未及的腐败问题。现在有的党员入党后不想这个问题甚至干脆就忘了这个问题，一心只想利用手中的权利来为自己谋的福利，来享受生活，导致形式主义、官僚主义、享乐主义和奢靡之风盛行，严重违背了党的性质和宗旨，损害了党群干群关系，导致矛盾日渐激化。“入党是为什么”这个带有根本性的问题，入党时要问，入党后仍然要问，必须经常问、反复问、一辈子问，否则就要出毛病。入党为什么的核心即入党的动机目的，是指一个人要求入党的内在原因和真实目的。我们入党就必须本着全心全意为人民服务，不惜牺牲个人的一切，为实现共产主义奋斗终身的目的。我们要时刻保持是纯洁的，先进性。怀着对党的感激之情，努力提升自己为党为人民服务的思想，在完成工作任务中起先锋模范作用。</w:t>
      </w:r>
    </w:p>
    <w:p>
      <w:pPr>
        <w:ind w:left="0" w:right="0" w:firstLine="560"/>
        <w:spacing w:before="450" w:after="450" w:line="312" w:lineRule="auto"/>
      </w:pPr>
      <w:r>
        <w:rPr>
          <w:rFonts w:ascii="宋体" w:hAnsi="宋体" w:eastAsia="宋体" w:cs="宋体"/>
          <w:color w:val="000"/>
          <w:sz w:val="28"/>
          <w:szCs w:val="28"/>
        </w:rPr>
        <w:t xml:space="preserve">　　至于为党干什么，首先要树立共产主义的远大理想，全心全意为人民服务，强化自己的奉献意识。我们入党不是为享乐而来，要有甘于奉献的精神，乐于奉献的勇气。我们要积极参加支部组织的各项实践活动，在实践中提高自己，充分认识到自己就是主人翁。要时刻想到自己的责任，时刻用党员的标准要求自己，做好本职工作。要有较强的责任心，保持良好的工作作风，认认真真，扎扎实实，兢兢业业，任劳任怨的干好份内工作。作为当代大学生党员，我们除了认真的完成我们的学业外，我们也要积极主动的发挥党员的先锋模范作用，在日常生活，学习和工作中树立起榜样，要敢于批评和自我批评，要传承老一辈党员的精神，向老党员们学习，通过我们的努力不断的提升党在群众中的地位，通过不断的实践来在锻炼自己和提升自己，争取做到一个有责任心，有奉献心，有服务心的合格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2025-01-22T23:51:10+08:00</dcterms:created>
  <dcterms:modified xsi:type="dcterms:W3CDTF">2025-01-22T23:51:10+08:00</dcterms:modified>
</cp:coreProperties>
</file>

<file path=docProps/custom.xml><?xml version="1.0" encoding="utf-8"?>
<Properties xmlns="http://schemas.openxmlformats.org/officeDocument/2006/custom-properties" xmlns:vt="http://schemas.openxmlformats.org/officeDocument/2006/docPropsVTypes"/>
</file>