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2024党的重大事件思想汇报集合6篇</w:t>
      </w:r>
      <w:bookmarkEnd w:id="1"/>
    </w:p>
    <w:p>
      <w:pPr>
        <w:jc w:val="center"/>
        <w:spacing w:before="0" w:after="450"/>
      </w:pPr>
      <w:r>
        <w:rPr>
          <w:rFonts w:ascii="Arial" w:hAnsi="Arial" w:eastAsia="Arial" w:cs="Arial"/>
          <w:color w:val="999999"/>
          <w:sz w:val="20"/>
          <w:szCs w:val="20"/>
        </w:rPr>
        <w:t xml:space="preserve">来源：网络  作者：独坐青楼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以下是为大家整理的关于20_党的重大事件思想汇报的文章6篇 , 欢迎大家参考查阅！【篇1】20_党的重大事件思想汇报　　民族复兴征途漫漫，回首已是建党百年。当我们的思绪追随时间的轨迹，漫过记忆的风帆，回到最初建党的起点，看到画舫红船中的赤子...</w:t>
      </w:r>
    </w:p>
    <w:p>
      <w:pPr>
        <w:ind w:left="0" w:right="0" w:firstLine="560"/>
        <w:spacing w:before="450" w:after="450" w:line="312" w:lineRule="auto"/>
      </w:pPr>
      <w:r>
        <w:rPr>
          <w:rFonts w:ascii="宋体" w:hAnsi="宋体" w:eastAsia="宋体" w:cs="宋体"/>
          <w:color w:val="000"/>
          <w:sz w:val="28"/>
          <w:szCs w:val="28"/>
        </w:rPr>
        <w:t xml:space="preserve">以下是为大家整理的关于20_党的重大事件思想汇报的文章6篇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【篇1】20_党的重大事件思想汇报</w:t>
      </w:r>
    </w:p>
    <w:p>
      <w:pPr>
        <w:ind w:left="0" w:right="0" w:firstLine="560"/>
        <w:spacing w:before="450" w:after="450" w:line="312" w:lineRule="auto"/>
      </w:pPr>
      <w:r>
        <w:rPr>
          <w:rFonts w:ascii="宋体" w:hAnsi="宋体" w:eastAsia="宋体" w:cs="宋体"/>
          <w:color w:val="000"/>
          <w:sz w:val="28"/>
          <w:szCs w:val="28"/>
        </w:rPr>
        <w:t xml:space="preserve">　　民族复兴征途漫漫，回首已是建党百年。当我们的思绪追随时间的轨迹，漫过记忆的风帆，回到最初建党的起点，看到画舫红船中的赤子之情和理想信念，看到革命前辈于艰难竭蹶中奔波辗转、前仆后继捧出的思想火种，看到险些殒灭在历史夹缝中，却又一触即发，形成燎原之势的革命力量自此不断抗争壮大……</w:t>
      </w:r>
    </w:p>
    <w:p>
      <w:pPr>
        <w:ind w:left="0" w:right="0" w:firstLine="560"/>
        <w:spacing w:before="450" w:after="450" w:line="312" w:lineRule="auto"/>
      </w:pPr>
      <w:r>
        <w:rPr>
          <w:rFonts w:ascii="宋体" w:hAnsi="宋体" w:eastAsia="宋体" w:cs="宋体"/>
          <w:color w:val="000"/>
          <w:sz w:val="28"/>
          <w:szCs w:val="28"/>
        </w:rPr>
        <w:t xml:space="preserve">　　百年之旅，几多艰险，难忘初心本愿;千关不阻，万战不怯，只为重振河山。伴随他们抗争前进步伐的是一声声积蓄已久的呐喊，是一句句荡气回肠的高歌，从革命、抗战到新中国新气象，每个阶段都有其令人印象深刻的“时光印记”，影响着历史进程推演新时代的今天。</w:t>
      </w:r>
    </w:p>
    <w:p>
      <w:pPr>
        <w:ind w:left="0" w:right="0" w:firstLine="560"/>
        <w:spacing w:before="450" w:after="450" w:line="312" w:lineRule="auto"/>
      </w:pPr>
      <w:r>
        <w:rPr>
          <w:rFonts w:ascii="宋体" w:hAnsi="宋体" w:eastAsia="宋体" w:cs="宋体"/>
          <w:color w:val="000"/>
          <w:sz w:val="28"/>
          <w:szCs w:val="28"/>
        </w:rPr>
        <w:t xml:space="preserve">　　从《三大纪律八项注意》看革命斗争的“时光印记”——作风建设。</w:t>
      </w:r>
    </w:p>
    <w:p>
      <w:pPr>
        <w:ind w:left="0" w:right="0" w:firstLine="560"/>
        <w:spacing w:before="450" w:after="450" w:line="312" w:lineRule="auto"/>
      </w:pPr>
      <w:r>
        <w:rPr>
          <w:rFonts w:ascii="宋体" w:hAnsi="宋体" w:eastAsia="宋体" w:cs="宋体"/>
          <w:color w:val="000"/>
          <w:sz w:val="28"/>
          <w:szCs w:val="28"/>
        </w:rPr>
        <w:t xml:space="preserve">　　“革命军人个个要牢记，三大纪律八项注意：第一一切行动听指挥，步调一致才能得胜利;第二不拿群众一针线，群众对我拥护又喜欢;第三一切缴获要归公，努力减轻人民的负担……”</w:t>
      </w:r>
    </w:p>
    <w:p>
      <w:pPr>
        <w:ind w:left="0" w:right="0" w:firstLine="560"/>
        <w:spacing w:before="450" w:after="450" w:line="312" w:lineRule="auto"/>
      </w:pPr>
      <w:r>
        <w:rPr>
          <w:rFonts w:ascii="宋体" w:hAnsi="宋体" w:eastAsia="宋体" w:cs="宋体"/>
          <w:color w:val="000"/>
          <w:sz w:val="28"/>
          <w:szCs w:val="28"/>
        </w:rPr>
        <w:t xml:space="preserve">　　这首歌诞生于红军时期，通过强调“三大纪律八项注意”唱出了红军爱护人民、人民拥护红军的深厚情谊，也道出了作风建设的真谛——始终与人民心心相印，始终与人民同甘共苦，始终与人民团结奋斗。《习近平新时代中国特色社会主义思想学习纲要》中写道：“党的作风就是党的形象，关系人心向背，关系党的生死存亡。”习近平总书记指出：“我们党作为马克思主义执政党，不但要有强大的真理力量，而且要有强大的人格力量。真理力量集中体现为我们党的正确理论，人格力量集中体现为我们党的优良作风。”党员干部只有理解民心向背的道理，始终保持为民初心，用良好的作风保持同人民群众的血肉联系，才能在新的历史阶段，不断推进党的伟大事业，助力实现党的伟大梦想。</w:t>
      </w:r>
    </w:p>
    <w:p>
      <w:pPr>
        <w:ind w:left="0" w:right="0" w:firstLine="560"/>
        <w:spacing w:before="450" w:after="450" w:line="312" w:lineRule="auto"/>
      </w:pPr>
      <w:r>
        <w:rPr>
          <w:rFonts w:ascii="宋体" w:hAnsi="宋体" w:eastAsia="宋体" w:cs="宋体"/>
          <w:color w:val="000"/>
          <w:sz w:val="28"/>
          <w:szCs w:val="28"/>
        </w:rPr>
        <w:t xml:space="preserve">　　从《团结就是力量》看抗战胜利的“时光印记”——团结一致。</w:t>
      </w:r>
    </w:p>
    <w:p>
      <w:pPr>
        <w:ind w:left="0" w:right="0" w:firstLine="560"/>
        <w:spacing w:before="450" w:after="450" w:line="312" w:lineRule="auto"/>
      </w:pPr>
      <w:r>
        <w:rPr>
          <w:rFonts w:ascii="宋体" w:hAnsi="宋体" w:eastAsia="宋体" w:cs="宋体"/>
          <w:color w:val="000"/>
          <w:sz w:val="28"/>
          <w:szCs w:val="28"/>
        </w:rPr>
        <w:t xml:space="preserve">　　“团结就是力量，团结就是力量，这力量是铁，这力量是钢，比铁还硬，比钢还强。向着法西斯蒂开火，让一切不民主的制度死亡，向着太阳，向着自由，向着新中国，发出万丈光芒……”</w:t>
      </w:r>
    </w:p>
    <w:p>
      <w:pPr>
        <w:ind w:left="0" w:right="0" w:firstLine="560"/>
        <w:spacing w:before="450" w:after="450" w:line="312" w:lineRule="auto"/>
      </w:pPr>
      <w:r>
        <w:rPr>
          <w:rFonts w:ascii="宋体" w:hAnsi="宋体" w:eastAsia="宋体" w:cs="宋体"/>
          <w:color w:val="000"/>
          <w:sz w:val="28"/>
          <w:szCs w:val="28"/>
        </w:rPr>
        <w:t xml:space="preserve">　　这首歌诞生于抗战最艰苦的阶段，诞生于消极抗战的逆流中。这首歌向中华民族传递了一个讯息：只有集结各方力量共同抗日，才能取得决定性的胜利。《孙子·九地》中，讲述了“同舟共济”的故事：“夫吴人与越人相恶也，当其同舟而济，遇风，其相救也如左右手。”即便是死敌，共同陷入危险境地，尚且能像左右手一样互相配合，何况同为中华民族的子孙呢?愈是遇到风浪和艰险，愈要同舟共济、团结一致、相互配合，那么开启新时代新征程的航船必将乘风破浪，朝着民族复兴的伟愿奋勇前行。</w:t>
      </w:r>
    </w:p>
    <w:p>
      <w:pPr>
        <w:ind w:left="0" w:right="0" w:firstLine="560"/>
        <w:spacing w:before="450" w:after="450" w:line="312" w:lineRule="auto"/>
      </w:pPr>
      <w:r>
        <w:rPr>
          <w:rFonts w:ascii="宋体" w:hAnsi="宋体" w:eastAsia="宋体" w:cs="宋体"/>
          <w:color w:val="000"/>
          <w:sz w:val="28"/>
          <w:szCs w:val="28"/>
        </w:rPr>
        <w:t xml:space="preserve">　　从《没有共产党就没有新中国》看新中国的“时光印记”——党的领导。</w:t>
      </w:r>
    </w:p>
    <w:p>
      <w:pPr>
        <w:ind w:left="0" w:right="0" w:firstLine="560"/>
        <w:spacing w:before="450" w:after="450" w:line="312" w:lineRule="auto"/>
      </w:pPr>
      <w:r>
        <w:rPr>
          <w:rFonts w:ascii="宋体" w:hAnsi="宋体" w:eastAsia="宋体" w:cs="宋体"/>
          <w:color w:val="000"/>
          <w:sz w:val="28"/>
          <w:szCs w:val="28"/>
        </w:rPr>
        <w:t xml:space="preserve">　　“没有共产党就没有新中国，没有共产党就没有新中国，共产党辛劳为民族，共产党他一心救中国，他指给了人民解放的道路，他领导中国走向光明，他坚持了抗战八年多，他改善了人民生活，他建设了敌后根据地，他实行了民主好处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代表着最广大人民根本利益。在党的领导下，尽管经历了一些探索和曲折，但从解放战争到社会主义革命、建设和改革阶段赢得的一系列胜利，取得的一系列成就，印证了其“辛劳为民族，一心救中国”的光荣使命，诠释了其“全心全意为人民服务”的根本宗旨，检验了其实行民主政治、改善人民生活的初心。没有共产党就没有新中国。坚持党的领导，继承党的光荣传统和优良作风，必将推动党和人民事业取得历史性成就、发生历史性变革，必将实现中华民族伟大复兴的宏志伟愿。</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汇报时间：20_年</w:t>
      </w:r>
    </w:p>
    <w:p>
      <w:pPr>
        <w:ind w:left="0" w:right="0" w:firstLine="560"/>
        <w:spacing w:before="450" w:after="450" w:line="312" w:lineRule="auto"/>
      </w:pPr>
      <w:r>
        <w:rPr>
          <w:rFonts w:ascii="黑体" w:hAnsi="黑体" w:eastAsia="黑体" w:cs="黑体"/>
          <w:color w:val="000000"/>
          <w:sz w:val="36"/>
          <w:szCs w:val="36"/>
          <w:b w:val="1"/>
          <w:bCs w:val="1"/>
        </w:rPr>
        <w:t xml:space="preserve">【篇2】20_党的重大事件思想汇报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第一次上党课，第一次在党课结束后写心得，其实心里颇不平静。被选为入党积极分子参加党课培训着实是意料之外的事情，而这第一次培训中老师神色严肃的抛出的一个问题，让我更加的震撼。很简单的七个字：“你，为什么要入党?”</w:t>
      </w:r>
    </w:p>
    <w:p>
      <w:pPr>
        <w:ind w:left="0" w:right="0" w:firstLine="560"/>
        <w:spacing w:before="450" w:after="450" w:line="312" w:lineRule="auto"/>
      </w:pPr>
      <w:r>
        <w:rPr>
          <w:rFonts w:ascii="宋体" w:hAnsi="宋体" w:eastAsia="宋体" w:cs="宋体"/>
          <w:color w:val="000"/>
          <w:sz w:val="28"/>
          <w:szCs w:val="28"/>
        </w:rPr>
        <w:t xml:space="preserve">　　现实生活中，人们要求入党的动机繁杂不一，有正确的、高尚的，同时也存在很多错误的、扭曲的。为了将来工作能得到重用，为了家族或是父母的面子，为了拿到一块通往成功之路的敲门砖，甚至是单纯的随大流。这些想法在当今社会屡见不鲜。事实上，要成为一名合格的共产党员，必须从端正入党动机开始，入党动机是支配我们行为的持久不衰的源动力。在前进的道路上，我们不免遇到不利因素，或是困难挫折，或是威逼利诱，支撑我们战胜不利因素的精神动力就是我们的入党动机，我们的信仰。社会越发展，党的部队越壮大，我们就越需要端正入党动机。那些动机不纯的人特别是企图利用党员称号来捞取好处的人进入党内，就难以保证党的先进和纯洁性，增强党的战斗力，甚至给党带来严重的损失。党组织把端正入党动机作为申请入党的同志的最基本的要求，把考察要求入党的同志的入党动机作为对党员的首要门槛，就是要我们有一个良好的入党态度，要有为人民服务的觉悟。一个好的党员，首先就要有奉献精神，只有奉献自己，才能得到人民的信任和支持，更好地建设社会主义。</w:t>
      </w:r>
    </w:p>
    <w:p>
      <w:pPr>
        <w:ind w:left="0" w:right="0" w:firstLine="560"/>
        <w:spacing w:before="450" w:after="450" w:line="312" w:lineRule="auto"/>
      </w:pPr>
      <w:r>
        <w:rPr>
          <w:rFonts w:ascii="宋体" w:hAnsi="宋体" w:eastAsia="宋体" w:cs="宋体"/>
          <w:color w:val="000"/>
          <w:sz w:val="28"/>
          <w:szCs w:val="28"/>
        </w:rPr>
        <w:t xml:space="preserve">　　想来，自己当初想要入党，也无非是受了外公的影响。自小便看见外公写字桌的玻璃下那张与家人照片“并肩而立”的党员证，红红的，好漂亮。小小的心里充满了对那张证的向往：要是我也有一张这样的证该多好啊!随着年纪的增长，学习压力的增大，我很少有时间再去看看外公外婆，更不必说那张红红的党员证。我不知道它的旁边什么时候多出来了一张写着“三个代表”的卡片，也不知道玻璃上什么时候粘上了印有“八荣八耻”的大纸。我只是听了外公的话乖乖的交了入党申请书，我以为这只是大学必经的一步。然而，今天短短的一课让我明白，我终究只是浮在水面，浪费了外公的良苦用心。</w:t>
      </w:r>
    </w:p>
    <w:p>
      <w:pPr>
        <w:ind w:left="0" w:right="0" w:firstLine="560"/>
        <w:spacing w:before="450" w:after="450" w:line="312" w:lineRule="auto"/>
      </w:pPr>
      <w:r>
        <w:rPr>
          <w:rFonts w:ascii="宋体" w:hAnsi="宋体" w:eastAsia="宋体" w:cs="宋体"/>
          <w:color w:val="000"/>
          <w:sz w:val="28"/>
          <w:szCs w:val="28"/>
        </w:rPr>
        <w:t xml:space="preserve">　　这第一堂课，给予了我一次思想上的洗礼。就像培训中老师说，我们有些不明确甚至是不正确的入党动机都是正常现象，我们进行党课培训的目的，就是在这个过程中得到心灵的净化，将不正确的入党动机转变为正确的入党动机。这也正是我们党课培训的目的。</w:t>
      </w:r>
    </w:p>
    <w:p>
      <w:pPr>
        <w:ind w:left="0" w:right="0" w:firstLine="560"/>
        <w:spacing w:before="450" w:after="450" w:line="312" w:lineRule="auto"/>
      </w:pPr>
      <w:r>
        <w:rPr>
          <w:rFonts w:ascii="宋体" w:hAnsi="宋体" w:eastAsia="宋体" w:cs="宋体"/>
          <w:color w:val="000"/>
          <w:sz w:val="28"/>
          <w:szCs w:val="28"/>
        </w:rPr>
        <w:t xml:space="preserve">　　端正入党动机，不是入党前一时的问题，而是一辈子的事情。要端正并坚持正确的入党动机，我们必须牢固树立__理想，坚定为__奋斗终身的信念，并用自己的实际行动为实现这个崇高的理想而奋斗。这种入党动机之所以是正确的，因为它与党的性质、宗旨、奋斗目标和党员条件相一致，而其他的入党动机则是与此相违背的，是不正确的。实现__，是我们多少代人持续奋斗的目标，这是一段漫长的历程。曾经，国难当头，__挺身而出，为了国家的独立抛头颅洒热血，他们诠释了党的宗旨与理念。处于和平发展年代的我们，享受着当年无数共产党员前仆后继换来的新中国，享受着安定的幸福生活。我们应抱着一颗感恩的心，努力学习党的先进理念，正确认识自己，善于剖析自己，意识到不足并尽快改正一尽快向党组织靠拢。我们应该认真学习科学文化知识，同时也应居安思危，只有这样才能做到思则有备，有备无患，只有这样我们才能发展成新一代的中间力量，推动祖国更好地向前发展。</w:t>
      </w:r>
    </w:p>
    <w:p>
      <w:pPr>
        <w:ind w:left="0" w:right="0" w:firstLine="560"/>
        <w:spacing w:before="450" w:after="450" w:line="312" w:lineRule="auto"/>
      </w:pPr>
      <w:r>
        <w:rPr>
          <w:rFonts w:ascii="宋体" w:hAnsi="宋体" w:eastAsia="宋体" w:cs="宋体"/>
          <w:color w:val="000"/>
          <w:sz w:val="28"/>
          <w:szCs w:val="28"/>
        </w:rPr>
        <w:t xml:space="preserve">　　正确的入党动机是后天形成的。虽然我们还未是共产党员，但有必要从从现在开始用党员条件要求自己，以实际行动争取入党。努力端正入党动机，继承和发扬党的优良传统，把自己热爱祖国的强烈感情和坚定信心结合起来。只有这样，才能真正抵制诱惑，坦荡而浩然地正气，真正做一位人民公仆的优秀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日期：20_年</w:t>
      </w:r>
    </w:p>
    <w:p>
      <w:pPr>
        <w:ind w:left="0" w:right="0" w:firstLine="560"/>
        <w:spacing w:before="450" w:after="450" w:line="312" w:lineRule="auto"/>
      </w:pPr>
      <w:r>
        <w:rPr>
          <w:rFonts w:ascii="黑体" w:hAnsi="黑体" w:eastAsia="黑体" w:cs="黑体"/>
          <w:color w:val="000000"/>
          <w:sz w:val="36"/>
          <w:szCs w:val="36"/>
          <w:b w:val="1"/>
          <w:bCs w:val="1"/>
        </w:rPr>
        <w:t xml:space="preserve">【篇3】20_党的重大事件思想汇报</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党要高度重视，提高思想站位，立足实际、守正创新，高标准高质量完成学习教育各项任务。在日前召开的党史学习教育动员大会上，习近平总书记对扎实开展党史学习教育提出了具体要求。针对党史学习教育中可能出现的各种问题，明确要求必须做到“三个避免”。</w:t>
      </w:r>
    </w:p>
    <w:p>
      <w:pPr>
        <w:ind w:left="0" w:right="0" w:firstLine="560"/>
        <w:spacing w:before="450" w:after="450" w:line="312" w:lineRule="auto"/>
      </w:pPr>
      <w:r>
        <w:rPr>
          <w:rFonts w:ascii="宋体" w:hAnsi="宋体" w:eastAsia="宋体" w:cs="宋体"/>
          <w:color w:val="000"/>
          <w:sz w:val="28"/>
          <w:szCs w:val="28"/>
        </w:rPr>
        <w:t xml:space="preserve">　　避免用历史虚无主义来审视历史。回顾中国共产党的百年历程，要突出主题主线，要把握主流本质，不能一叶障目，不能用狭隘的历史眼光去认识和评价党史上的重大事件和重要人物，而是要牢固树立正确的历史观，要旗帜鲜明地反对历史虚无主义。全党同志要做到学史明理、学史增信、学史崇德、学史力行。明理就是要在党史学习中去伪存真，去粗取精，要结合当时的时代背景去分析解读重大历史事件和重要历史人物，要用历史唯物主义观点和马克思主义基本原理分析把握历史大势，通过深入扎实的学习，加强思想引导和理论辨析，更好正本清源、固本培元，切忌一知半解。正如习近平总书记所强调“我们回顾历史，不是为了从成功中寻求慰藉，更不是为了躺在功劳簿上、为回避今天面临的困难和问题寻找借口，而是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　　避免出现学习与工作“两张皮”现象。学党史、悟思想、办实事、开新局，这是指导我们开展党史学习教育的总要求。真学深悟是前提，通过学习领悟来提升我们的工作能力与工作水平，切实为人民群众办实事、办好事，不断开创工作新局面，以昂扬姿态奋力开启全面建设社会主义现代化国家新征程，以优异成绩迎接建党一百周年，这才是我们学党史的目的所在。切忌在党史学习上头头是道，在工作与实际行动上却慢腾腾。要把学习党史同总结经验、观照现实、推动工作结合起来，同解决实际问题结合起来，开展好“我为群众办实事”实践活动，把学习成效转化为工作动力和成效。切忌空谈阔论，学用脱节，要做到真学真用，活学活用，学以致用。要教育引导全党通过总结历史经验教训，着眼于解决党的建设的现实问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避免出现形式主义和官僚主义。在这次党史学习教育中，明确要求党员、干部不管处在哪个层次和岗位，都要全身心投入，做到学有所思、学有所悟、学有所得。要发扬马克思主义优良学风，明确学习要求、学习任务，推进内容、形式、方法的创新，不断增强针对性和实效性。不能搞花拳绣腿，不能搞形式主义和官僚主义，要注重开展特色鲜明、形式多样的学习教育。切实搞好千篇一律的学习教育，切忌“上下一般粗、左右一个样”。既要扎实开展好党史学习教育，也要切实为基层减负，要结合本地区、本部门、本单位的实际来推进党史学习教育工作。</w:t>
      </w:r>
    </w:p>
    <w:p>
      <w:pPr>
        <w:ind w:left="0" w:right="0" w:firstLine="560"/>
        <w:spacing w:before="450" w:after="450" w:line="312" w:lineRule="auto"/>
      </w:pPr>
      <w:r>
        <w:rPr>
          <w:rFonts w:ascii="黑体" w:hAnsi="黑体" w:eastAsia="黑体" w:cs="黑体"/>
          <w:color w:val="000000"/>
          <w:sz w:val="36"/>
          <w:szCs w:val="36"/>
          <w:b w:val="1"/>
          <w:bCs w:val="1"/>
        </w:rPr>
        <w:t xml:space="preserve">【篇4】20_党的重大事件思想汇报</w:t>
      </w:r>
    </w:p>
    <w:p>
      <w:pPr>
        <w:ind w:left="0" w:right="0" w:firstLine="560"/>
        <w:spacing w:before="450" w:after="450" w:line="312" w:lineRule="auto"/>
      </w:pPr>
      <w:r>
        <w:rPr>
          <w:rFonts w:ascii="宋体" w:hAnsi="宋体" w:eastAsia="宋体" w:cs="宋体"/>
          <w:color w:val="000"/>
          <w:sz w:val="28"/>
          <w:szCs w:val="28"/>
        </w:rPr>
        <w:t xml:space="preserve">　　民族复兴征途漫漫，回首已是建党百年。当我们的思绪追随时间的轨迹，漫过记忆的风帆，回到最初建党的起点，看到画舫红船中的赤子之情和理想信念，看到革命前辈于艰难竭蹶中奔波辗转、前仆后继捧出的思想火种，看到险些殒灭在历史夹缝中，却又一触即发，形成燎原之势的革命力量自此不断抗争壮大……</w:t>
      </w:r>
    </w:p>
    <w:p>
      <w:pPr>
        <w:ind w:left="0" w:right="0" w:firstLine="560"/>
        <w:spacing w:before="450" w:after="450" w:line="312" w:lineRule="auto"/>
      </w:pPr>
      <w:r>
        <w:rPr>
          <w:rFonts w:ascii="宋体" w:hAnsi="宋体" w:eastAsia="宋体" w:cs="宋体"/>
          <w:color w:val="000"/>
          <w:sz w:val="28"/>
          <w:szCs w:val="28"/>
        </w:rPr>
        <w:t xml:space="preserve">　　百年之旅，几多艰险，难忘初心本愿;千关不阻，万战不怯，只为重振河山。伴随他们抗争前进步伐的是一声声积蓄已久的呐喊，是一句句荡气回肠的高歌，从革命、抗战到新中国新气象，每个阶段都有其令人印象深刻的“时光印记”，影响着历史进程推演新时代的今天。</w:t>
      </w:r>
    </w:p>
    <w:p>
      <w:pPr>
        <w:ind w:left="0" w:right="0" w:firstLine="560"/>
        <w:spacing w:before="450" w:after="450" w:line="312" w:lineRule="auto"/>
      </w:pPr>
      <w:r>
        <w:rPr>
          <w:rFonts w:ascii="宋体" w:hAnsi="宋体" w:eastAsia="宋体" w:cs="宋体"/>
          <w:color w:val="000"/>
          <w:sz w:val="28"/>
          <w:szCs w:val="28"/>
        </w:rPr>
        <w:t xml:space="preserve">　　从《三大纪律八项注意》看革命斗争的“时光印记”——作风建设。</w:t>
      </w:r>
    </w:p>
    <w:p>
      <w:pPr>
        <w:ind w:left="0" w:right="0" w:firstLine="560"/>
        <w:spacing w:before="450" w:after="450" w:line="312" w:lineRule="auto"/>
      </w:pPr>
      <w:r>
        <w:rPr>
          <w:rFonts w:ascii="宋体" w:hAnsi="宋体" w:eastAsia="宋体" w:cs="宋体"/>
          <w:color w:val="000"/>
          <w:sz w:val="28"/>
          <w:szCs w:val="28"/>
        </w:rPr>
        <w:t xml:space="preserve">　　“革命军人个个要牢记，三大纪律八项注意：第一一切行动听指挥，步调一致才能得胜利;第二不拿群众一针线，群众对我拥护又喜欢;第三一切缴获要归公，努力减轻人民的负担……”</w:t>
      </w:r>
    </w:p>
    <w:p>
      <w:pPr>
        <w:ind w:left="0" w:right="0" w:firstLine="560"/>
        <w:spacing w:before="450" w:after="450" w:line="312" w:lineRule="auto"/>
      </w:pPr>
      <w:r>
        <w:rPr>
          <w:rFonts w:ascii="宋体" w:hAnsi="宋体" w:eastAsia="宋体" w:cs="宋体"/>
          <w:color w:val="000"/>
          <w:sz w:val="28"/>
          <w:szCs w:val="28"/>
        </w:rPr>
        <w:t xml:space="preserve">　　这首歌诞生于红军时期，通过强调“三大纪律八项注意”唱出了红军爱护人民、人民拥护红军的深厚情谊，也道出了作风建设的真谛——始终与人民心心相印，始终与人民同甘共苦，始终与人民团结奋斗。《习近平新时代中国特色社会主义思想学习纲要》中写道：“党的作风就是党的形象，关系人心向背，关系党的生死存亡。”习近平总书记指出：“我们党作为马克思主义执政党，不但要有强大的真理力量，而且要有强大的人格力量。真理力量集中体现为我们党的正确理论，人格力量集中体现为我们党的优良作风。”党员干部只有理解民心向背的道理，始终保持为民初心，用良好的作风保持同人民群众的血肉联系，才能在新的历史阶段，不断推进党的伟大事业，助力实现党的伟大梦想。</w:t>
      </w:r>
    </w:p>
    <w:p>
      <w:pPr>
        <w:ind w:left="0" w:right="0" w:firstLine="560"/>
        <w:spacing w:before="450" w:after="450" w:line="312" w:lineRule="auto"/>
      </w:pPr>
      <w:r>
        <w:rPr>
          <w:rFonts w:ascii="宋体" w:hAnsi="宋体" w:eastAsia="宋体" w:cs="宋体"/>
          <w:color w:val="000"/>
          <w:sz w:val="28"/>
          <w:szCs w:val="28"/>
        </w:rPr>
        <w:t xml:space="preserve">　　从《团结就是力量》看抗战胜利的“时光印记”——团结一致。</w:t>
      </w:r>
    </w:p>
    <w:p>
      <w:pPr>
        <w:ind w:left="0" w:right="0" w:firstLine="560"/>
        <w:spacing w:before="450" w:after="450" w:line="312" w:lineRule="auto"/>
      </w:pPr>
      <w:r>
        <w:rPr>
          <w:rFonts w:ascii="宋体" w:hAnsi="宋体" w:eastAsia="宋体" w:cs="宋体"/>
          <w:color w:val="000"/>
          <w:sz w:val="28"/>
          <w:szCs w:val="28"/>
        </w:rPr>
        <w:t xml:space="preserve">　　“团结就是力量，团结就是力量，这力量是铁，这力量是钢，比铁还硬，比钢还强。向着法西斯蒂开火，让一切不民主的制度死亡，向着太阳，向着自由，向着新中国，发出万丈光芒……”</w:t>
      </w:r>
    </w:p>
    <w:p>
      <w:pPr>
        <w:ind w:left="0" w:right="0" w:firstLine="560"/>
        <w:spacing w:before="450" w:after="450" w:line="312" w:lineRule="auto"/>
      </w:pPr>
      <w:r>
        <w:rPr>
          <w:rFonts w:ascii="宋体" w:hAnsi="宋体" w:eastAsia="宋体" w:cs="宋体"/>
          <w:color w:val="000"/>
          <w:sz w:val="28"/>
          <w:szCs w:val="28"/>
        </w:rPr>
        <w:t xml:space="preserve">　　这首歌诞生于抗战最艰苦的阶段，诞生于消极抗战的逆流中。这首歌向中华民族传递了一个讯息：只有集结各方力量共同抗日，才能取得决定性的胜利。《孙子·九地》中，讲述了“同舟共济”的故事：“夫吴人与越人相恶也，当其同舟而济，遇风，其相救也如左右手。”即便是死敌，共同陷入危险境地，尚且能像左右手一样互相配合，何况同为中华民族的子孙呢?愈是遇到风浪和艰险，愈要同舟共济、团结一致、相互配合，那么开启新时代新征程的航船必将乘风破浪，朝着民族复兴的伟愿奋勇前行。</w:t>
      </w:r>
    </w:p>
    <w:p>
      <w:pPr>
        <w:ind w:left="0" w:right="0" w:firstLine="560"/>
        <w:spacing w:before="450" w:after="450" w:line="312" w:lineRule="auto"/>
      </w:pPr>
      <w:r>
        <w:rPr>
          <w:rFonts w:ascii="宋体" w:hAnsi="宋体" w:eastAsia="宋体" w:cs="宋体"/>
          <w:color w:val="000"/>
          <w:sz w:val="28"/>
          <w:szCs w:val="28"/>
        </w:rPr>
        <w:t xml:space="preserve">　　从《没有共产党就没有新中国》看新中国的“时光印记”——党的领导。</w:t>
      </w:r>
    </w:p>
    <w:p>
      <w:pPr>
        <w:ind w:left="0" w:right="0" w:firstLine="560"/>
        <w:spacing w:before="450" w:after="450" w:line="312" w:lineRule="auto"/>
      </w:pPr>
      <w:r>
        <w:rPr>
          <w:rFonts w:ascii="宋体" w:hAnsi="宋体" w:eastAsia="宋体" w:cs="宋体"/>
          <w:color w:val="000"/>
          <w:sz w:val="28"/>
          <w:szCs w:val="28"/>
        </w:rPr>
        <w:t xml:space="preserve">　　“没有共产党就没有新中国，没有共产党就没有新中国，共产党辛劳为民族，共产党他一心救中国，他指给了人民解放的道路，他领导中国走向光明，他坚持了抗战八年多，他改善了人民生活，他建设了敌后根据地，他实行了民主好处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代表着最广大人民根本利益。在党的领导下，尽管经历了一些探索和曲折，但从解放战争到社会主义革命、建设和改革阶段赢得的一系列胜利，取得的一系列成就，印证了其“辛劳为民族，一心救中国”的光荣使命，诠释了其“全心全意为人民服务”的根本宗旨，检验了其实行民主政治、改善人民生活的初心。没有共产党就没有新中国。坚持党的领导，继承党的光荣传统和优良作风，必将推动党和人民事业取得历史性成就、发生历史性变革，必将实现中华民族伟大复兴的宏志伟愿。</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汇报人：天涯招考网</w:t>
      </w:r>
    </w:p>
    <w:p>
      <w:pPr>
        <w:ind w:left="0" w:right="0" w:firstLine="560"/>
        <w:spacing w:before="450" w:after="450" w:line="312" w:lineRule="auto"/>
      </w:pPr>
      <w:r>
        <w:rPr>
          <w:rFonts w:ascii="黑体" w:hAnsi="黑体" w:eastAsia="黑体" w:cs="黑体"/>
          <w:color w:val="000000"/>
          <w:sz w:val="36"/>
          <w:szCs w:val="36"/>
          <w:b w:val="1"/>
          <w:bCs w:val="1"/>
        </w:rPr>
        <w:t xml:space="preserve">【篇5】20_党的重大事件思想汇报</w:t>
      </w:r>
    </w:p>
    <w:p>
      <w:pPr>
        <w:ind w:left="0" w:right="0" w:firstLine="560"/>
        <w:spacing w:before="450" w:after="450" w:line="312" w:lineRule="auto"/>
      </w:pPr>
      <w:r>
        <w:rPr>
          <w:rFonts w:ascii="宋体" w:hAnsi="宋体" w:eastAsia="宋体" w:cs="宋体"/>
          <w:color w:val="000"/>
          <w:sz w:val="28"/>
          <w:szCs w:val="28"/>
        </w:rPr>
        <w:t xml:space="preserve">　　“胸怀千秋伟业，恰是百年风华。”20_年是中国共产党建党100周年，回溯往昔，每个时期都有自己“专属”的经典红歌，那一段段发人深省的旋律，那一句句铿锵有力的歌词，唱出了共产党成立以来的峥嵘岁月，唱出了千千万万共产党员的矢志不渝。让我们为新时代的中国奏响的“背景音”，让我们为建党一百周年唱响最美的“生日歌”。</w:t>
      </w:r>
    </w:p>
    <w:p>
      <w:pPr>
        <w:ind w:left="0" w:right="0" w:firstLine="560"/>
        <w:spacing w:before="450" w:after="450" w:line="312" w:lineRule="auto"/>
      </w:pPr>
      <w:r>
        <w:rPr>
          <w:rFonts w:ascii="宋体" w:hAnsi="宋体" w:eastAsia="宋体" w:cs="宋体"/>
          <w:color w:val="000"/>
          <w:sz w:val="28"/>
          <w:szCs w:val="28"/>
        </w:rPr>
        <w:t xml:space="preserve">　　“看吧!千山万壑，铜壁铁墙!抗日的烽火，燃烧在太行山上!”一首《在太行山上》，唱出了抗日战争的艰辛与豪迈。</w:t>
      </w:r>
    </w:p>
    <w:p>
      <w:pPr>
        <w:ind w:left="0" w:right="0" w:firstLine="560"/>
        <w:spacing w:before="450" w:after="450" w:line="312" w:lineRule="auto"/>
      </w:pPr>
      <w:r>
        <w:rPr>
          <w:rFonts w:ascii="宋体" w:hAnsi="宋体" w:eastAsia="宋体" w:cs="宋体"/>
          <w:color w:val="000"/>
          <w:sz w:val="28"/>
          <w:szCs w:val="28"/>
        </w:rPr>
        <w:t xml:space="preserve">　　那是一道黎明前的曙光，从1931年“九一八”事变，到1945年日本宣布无条件投降，十四年的抗日战争，中国共产党领导中国人民同仇敌忾、共赴国难，铁骨铮铮、视死如归，奏响了救亡图存的英雄凯歌，谱写了气吞山河的壮丽史诗。百团大战、平型关大捷、黄土岭战斗、西风嘴子伏击战、台儿庄战役……烽火考验下的中国共产党，以“为有牺牲多壮志，敢教日月换新天”的革命勇气，团结带领中国各族人民救亡图存、浴血奋战，在外来入侵者面前杀出一条血路，打破了“日军不可战胜”的神话，挽救了中国，拯救了中国人民。</w:t>
      </w:r>
    </w:p>
    <w:p>
      <w:pPr>
        <w:ind w:left="0" w:right="0" w:firstLine="560"/>
        <w:spacing w:before="450" w:after="450" w:line="312" w:lineRule="auto"/>
      </w:pPr>
      <w:r>
        <w:rPr>
          <w:rFonts w:ascii="宋体" w:hAnsi="宋体" w:eastAsia="宋体" w:cs="宋体"/>
          <w:color w:val="000"/>
          <w:sz w:val="28"/>
          <w:szCs w:val="28"/>
        </w:rPr>
        <w:t xml:space="preserve">　　“五星红旗迎风飘扬，胜利歌声多么响亮，歌唱我们亲爱的祖国，从今走向繁荣富强。”一首《歌唱祖国》，唱出了社会主义新中国的朝气与蓬勃。</w:t>
      </w:r>
    </w:p>
    <w:p>
      <w:pPr>
        <w:ind w:left="0" w:right="0" w:firstLine="560"/>
        <w:spacing w:before="450" w:after="450" w:line="312" w:lineRule="auto"/>
      </w:pPr>
      <w:r>
        <w:rPr>
          <w:rFonts w:ascii="宋体" w:hAnsi="宋体" w:eastAsia="宋体" w:cs="宋体"/>
          <w:color w:val="000"/>
          <w:sz w:val="28"/>
          <w:szCs w:val="28"/>
        </w:rPr>
        <w:t xml:space="preserve">　　那是一个金桂飘香的十月，五星红旗在北京_冉冉升起。1949年的那天，一个时代强音响彻世界：“中国人民从此站起来了。”从“三大改造”到第一个五年计划，新中国成立初期，中国共产党领导中国人民齐心协力、团结一致建设社会主义，彻底改变了中国一穷二白、积贫积弱的落后面貌。这一时期，更是涌现了一大批优秀的共产党员，“共产主义战士”雷锋、“人民的公仆”焦裕禄、“中国导弹之父”钱学森、“两弹元勋”邓稼先、“铁人”王进喜……他们被历史铭记、被后人敬仰，他们始终是我们心目中最美的共产党员。</w:t>
      </w:r>
    </w:p>
    <w:p>
      <w:pPr>
        <w:ind w:left="0" w:right="0" w:firstLine="560"/>
        <w:spacing w:before="450" w:after="450" w:line="312" w:lineRule="auto"/>
      </w:pPr>
      <w:r>
        <w:rPr>
          <w:rFonts w:ascii="宋体" w:hAnsi="宋体" w:eastAsia="宋体" w:cs="宋体"/>
          <w:color w:val="000"/>
          <w:sz w:val="28"/>
          <w:szCs w:val="28"/>
        </w:rPr>
        <w:t xml:space="preserve">　　“在希望的田野上，炊烟在新建的住房上飘荡，小河在美丽的村庄旁流淌。”一首《在希望的田野上》，唱出了改革开放的希望与生机。</w:t>
      </w:r>
    </w:p>
    <w:p>
      <w:pPr>
        <w:ind w:left="0" w:right="0" w:firstLine="560"/>
        <w:spacing w:before="450" w:after="450" w:line="312" w:lineRule="auto"/>
      </w:pPr>
      <w:r>
        <w:rPr>
          <w:rFonts w:ascii="宋体" w:hAnsi="宋体" w:eastAsia="宋体" w:cs="宋体"/>
          <w:color w:val="000"/>
          <w:sz w:val="28"/>
          <w:szCs w:val="28"/>
        </w:rPr>
        <w:t xml:space="preserve">　　那是一个诗意盎然的春天，有一位老人在中国的南海边画了一个圈，从此，中国开启了改革开放的历史新阶段。实行家庭联产承包责任制，发展社会主义市场经济，建设中国特色社会主义，党的十一届三中全会后，中国的面貌再一次发生了巨大而深刻的变化。一座座城市拔地而起，一家家民营企业开办创设，在中国共产党的领导下，中国人民携手迈入了经济全球化、贸易全球化的世界潮流，迈入了和平与发展的时代潮流;在中国共产党的领导下，中国人民实现了从站起来到富起来的历史性转变。</w:t>
      </w:r>
    </w:p>
    <w:p>
      <w:pPr>
        <w:ind w:left="0" w:right="0" w:firstLine="560"/>
        <w:spacing w:before="450" w:after="450" w:line="312" w:lineRule="auto"/>
      </w:pPr>
      <w:r>
        <w:rPr>
          <w:rFonts w:ascii="宋体" w:hAnsi="宋体" w:eastAsia="宋体" w:cs="宋体"/>
          <w:color w:val="000"/>
          <w:sz w:val="28"/>
          <w:szCs w:val="28"/>
        </w:rPr>
        <w:t xml:space="preserve">　　“约在新征途的新起点，用真心去创领两个一百年。”一首《我和2024有个约》，唱出了奋进新时代的初心与使命。</w:t>
      </w:r>
    </w:p>
    <w:p>
      <w:pPr>
        <w:ind w:left="0" w:right="0" w:firstLine="560"/>
        <w:spacing w:before="450" w:after="450" w:line="312" w:lineRule="auto"/>
      </w:pPr>
      <w:r>
        <w:rPr>
          <w:rFonts w:ascii="宋体" w:hAnsi="宋体" w:eastAsia="宋体" w:cs="宋体"/>
          <w:color w:val="000"/>
          <w:sz w:val="28"/>
          <w:szCs w:val="28"/>
        </w:rPr>
        <w:t xml:space="preserve">　　这是一个接续奋斗的征途，翻开新时代的篇章，中国共产党领导中国人民创造了一个又一个奇迹，攻克了一道又一道难关，实现了从站起来、富起来到强起来的伟大飞跃。20_年，中国GDP接近100万亿元，人均GDP首次站上1万美元新台阶，中国经济总量再创历史新高;20_年，历经8年，现行标准下近1亿贫困人口全部脱贫，832个贫困县全部摘帽，脱贫攻坚战取得全面胜利;庚子年初，党旗引领，战鼓催征，中国共产党团结带领14亿中国人民进行了一场惊心动魄的抗疫大战，经受了一场艰苦卓绝的历史大考，取得了抗击新冠肺炎疫情斗争重大战略成果，创造了人类同疾病斗争又一个英勇壮举。</w:t>
      </w:r>
    </w:p>
    <w:p>
      <w:pPr>
        <w:ind w:left="0" w:right="0" w:firstLine="560"/>
        <w:spacing w:before="450" w:after="450" w:line="312" w:lineRule="auto"/>
      </w:pPr>
      <w:r>
        <w:rPr>
          <w:rFonts w:ascii="宋体" w:hAnsi="宋体" w:eastAsia="宋体" w:cs="宋体"/>
          <w:color w:val="000"/>
          <w:sz w:val="28"/>
          <w:szCs w:val="28"/>
        </w:rPr>
        <w:t xml:space="preserve">　　20_年是“十四五”规划的第一个奋进之年，也是开启全面建设社会主义现代化国家新征程的第一个奋斗之年，恰逢建党一百周年，我们立于在新征途的新起点，我们始终相信，中国共产党也必将团结带领中国人民取得新的胜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汇报时间：20_年</w:t>
      </w:r>
    </w:p>
    <w:p>
      <w:pPr>
        <w:ind w:left="0" w:right="0" w:firstLine="560"/>
        <w:spacing w:before="450" w:after="450" w:line="312" w:lineRule="auto"/>
      </w:pPr>
      <w:r>
        <w:rPr>
          <w:rFonts w:ascii="黑体" w:hAnsi="黑体" w:eastAsia="黑体" w:cs="黑体"/>
          <w:color w:val="000000"/>
          <w:sz w:val="36"/>
          <w:szCs w:val="36"/>
          <w:b w:val="1"/>
          <w:bCs w:val="1"/>
        </w:rPr>
        <w:t xml:space="preserve">【篇6】20_党的重大事件思想汇报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作为一个大二的学生，我在努力学习专业知识的同时还正积极的向党组织靠拢，以高标准要求自己，严于律己，宽厚待人，以求提高自身修养，早日加入光荣的中国共产党，与广大优秀的人在一起。</w:t>
      </w:r>
    </w:p>
    <w:p>
      <w:pPr>
        <w:ind w:left="0" w:right="0" w:firstLine="560"/>
        <w:spacing w:before="450" w:after="450" w:line="312" w:lineRule="auto"/>
      </w:pPr>
      <w:r>
        <w:rPr>
          <w:rFonts w:ascii="宋体" w:hAnsi="宋体" w:eastAsia="宋体" w:cs="宋体"/>
          <w:color w:val="000"/>
          <w:sz w:val="28"/>
          <w:szCs w:val="28"/>
        </w:rPr>
        <w:t xml:space="preserve">　　回想当年共产党人用无数的生命铺造了革命的道路，更用无数人的鲜血洒出了道路的光明。而在革命的道路已然胜利多年的今天，共产党仍然代表着当今社会的主流，具有莫大的吸引力，更代表着当前社会、文化、经济发展的潮流，故入党实质上仍是一种追求进步的表现。而大学生党员作为社会年轻的一代，更是党的队伍中新鲜注入的血液，更应以实际行动做一名合格更是光荣的共产党员。我觉得我应做到：</w:t>
      </w:r>
    </w:p>
    <w:p>
      <w:pPr>
        <w:ind w:left="0" w:right="0" w:firstLine="560"/>
        <w:spacing w:before="450" w:after="450" w:line="312" w:lineRule="auto"/>
      </w:pPr>
      <w:r>
        <w:rPr>
          <w:rFonts w:ascii="宋体" w:hAnsi="宋体" w:eastAsia="宋体" w:cs="宋体"/>
          <w:color w:val="000"/>
          <w:sz w:val="28"/>
          <w:szCs w:val="28"/>
        </w:rPr>
        <w:t xml:space="preserve">　　首先，应端正入党动机，并以党员的标准严格要求自己，自觉接受党的培养、教育及考察;拥有坚定的共产主义思想与信念，并认真学习马列主义等党的指导思想。端正入党动机是争取入党的首要问题，应该承认，现实生活中，人们要求入党的动机繁杂不一。但要想真正成为从思想上各方面都合格的共产党员，端正入党动机是必不可少的。在接受党组织教育、改造的过程中，必须一心一意地听从党的教育与领导，争取早日从思想上入党，更要用实际行动证明对党和人民的忠诚，如此才能不辜负党和人民的希望。其次，大学生尚处求学之路，当前学习科学文化知识仍为重中之重，报效祖国与党最有效的途径应属学好学校所教的文化知识。故应在专业上认真钻研，做刻苦学习的表率;努力学好科学文化知识，要掌握带领群众为经济发展和社会进步做出实绩的过硬知识本领。学习文化知识是提高素质的重要途径之一。同时，多到图书馆看一些书籍增加自己的知识面，丰富自己的文化底蕴，成为一个具备较高科学文化素质的青年，拥有较强地社会适应能力，较好地处理各种各样的问题，这样才能发挥党员的先进性作用。最后，在接下来的一个多月里，我要把主要精力放到认真做好期末复习工作上，全面把握老师所讲的内容，认真钻研暂时弄不清的问题。总结这个月参加物流规划大赛的经验教训，以求在以后的学习中找到更好的平衡点，发挥共产党人不屈不挠的精神，以求在明年的全国物流大赛取得好成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2025-04-26T16:21:23+08:00</dcterms:created>
  <dcterms:modified xsi:type="dcterms:W3CDTF">2025-04-26T16:21:23+08:00</dcterms:modified>
</cp:coreProperties>
</file>

<file path=docProps/custom.xml><?xml version="1.0" encoding="utf-8"?>
<Properties xmlns="http://schemas.openxmlformats.org/officeDocument/2006/custom-properties" xmlns:vt="http://schemas.openxmlformats.org/officeDocument/2006/docPropsVTypes"/>
</file>